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C1A" w:rsidRPr="00472271" w:rsidRDefault="00276FEA" w:rsidP="00276FEA">
      <w:pPr>
        <w:pStyle w:val="Heading1"/>
        <w:spacing w:before="0"/>
        <w:jc w:val="center"/>
        <w:rPr>
          <w:rFonts w:ascii="Arial" w:hAnsi="Arial" w:cs="Arial"/>
          <w:color w:val="E31A38"/>
          <w:lang w:val="en-GB"/>
        </w:rPr>
      </w:pPr>
      <w:bookmarkStart w:id="0" w:name="_GoBack"/>
      <w:bookmarkEnd w:id="0"/>
      <w:r w:rsidRPr="00472271">
        <w:rPr>
          <w:rFonts w:ascii="Arial" w:hAnsi="Arial" w:cs="Arial"/>
          <w:color w:val="E31A38"/>
          <w:lang w:val="en-GB"/>
        </w:rPr>
        <w:t>#</w:t>
      </w:r>
      <w:proofErr w:type="spellStart"/>
      <w:r w:rsidRPr="00472271">
        <w:rPr>
          <w:rFonts w:ascii="Arial" w:hAnsi="Arial" w:cs="Arial"/>
          <w:color w:val="E31A38"/>
          <w:lang w:val="en-GB"/>
        </w:rPr>
        <w:t>LoveHumanRights</w:t>
      </w:r>
      <w:proofErr w:type="spellEnd"/>
    </w:p>
    <w:p w:rsidR="00276FEA" w:rsidRPr="00472271" w:rsidRDefault="00B06AA8" w:rsidP="00276FEA">
      <w:pPr>
        <w:pStyle w:val="Heading1"/>
        <w:spacing w:before="0"/>
        <w:jc w:val="center"/>
        <w:rPr>
          <w:rFonts w:ascii="Arial" w:hAnsi="Arial" w:cs="Arial"/>
          <w:color w:val="E31A38"/>
          <w:lang w:val="en-GB"/>
        </w:rPr>
      </w:pPr>
      <w:proofErr w:type="gramStart"/>
      <w:r>
        <w:rPr>
          <w:rFonts w:ascii="Arial" w:hAnsi="Arial" w:cs="Arial"/>
          <w:color w:val="E31A38"/>
          <w:lang w:val="en-GB"/>
        </w:rPr>
        <w:t>e</w:t>
      </w:r>
      <w:r w:rsidR="00276FEA" w:rsidRPr="00472271">
        <w:rPr>
          <w:rFonts w:ascii="Arial" w:hAnsi="Arial" w:cs="Arial"/>
          <w:color w:val="E31A38"/>
          <w:lang w:val="en-GB"/>
        </w:rPr>
        <w:t>very</w:t>
      </w:r>
      <w:proofErr w:type="gramEnd"/>
      <w:r>
        <w:rPr>
          <w:rFonts w:ascii="Arial" w:hAnsi="Arial" w:cs="Arial"/>
          <w:color w:val="E31A38"/>
          <w:lang w:val="en-GB"/>
        </w:rPr>
        <w:t xml:space="preserve"> </w:t>
      </w:r>
      <w:r w:rsidR="00276FEA" w:rsidRPr="00472271">
        <w:rPr>
          <w:rFonts w:ascii="Arial" w:hAnsi="Arial" w:cs="Arial"/>
          <w:color w:val="E31A38"/>
          <w:lang w:val="en-GB"/>
        </w:rPr>
        <w:t>day, everyone, everywhere</w:t>
      </w:r>
    </w:p>
    <w:p w:rsidR="00780F0C" w:rsidRPr="00472271" w:rsidRDefault="00276FEA" w:rsidP="004F2ED6">
      <w:pPr>
        <w:jc w:val="center"/>
        <w:rPr>
          <w:rFonts w:ascii="Arial" w:hAnsi="Arial" w:cs="Arial"/>
          <w:b/>
          <w:color w:val="E31A38"/>
          <w:lang w:val="en-GB"/>
        </w:rPr>
      </w:pPr>
      <w:r w:rsidRPr="00472271">
        <w:rPr>
          <w:rFonts w:ascii="Arial" w:hAnsi="Arial" w:cs="Arial"/>
          <w:b/>
          <w:color w:val="E31A38"/>
          <w:lang w:val="en-GB"/>
        </w:rPr>
        <w:t>Video Guidelines for 10 December Action Day</w:t>
      </w:r>
    </w:p>
    <w:p w:rsidR="00276FEA" w:rsidRPr="00340C45" w:rsidRDefault="00276FEA" w:rsidP="00780F0C">
      <w:pPr>
        <w:rPr>
          <w:rFonts w:ascii="Arial" w:hAnsi="Arial" w:cs="Arial"/>
          <w:sz w:val="10"/>
          <w:szCs w:val="10"/>
          <w:lang w:val="en-GB"/>
        </w:rPr>
      </w:pPr>
    </w:p>
    <w:p w:rsidR="00276FEA" w:rsidRPr="00472271" w:rsidRDefault="00276FEA" w:rsidP="00276FEA">
      <w:pPr>
        <w:pStyle w:val="Heading2"/>
        <w:rPr>
          <w:rFonts w:ascii="Arial" w:hAnsi="Arial" w:cs="Arial"/>
          <w:color w:val="E31A38"/>
          <w:lang w:val="en-GB"/>
        </w:rPr>
      </w:pPr>
      <w:r w:rsidRPr="00472271">
        <w:rPr>
          <w:rFonts w:ascii="Arial" w:hAnsi="Arial" w:cs="Arial"/>
          <w:color w:val="E31A38"/>
          <w:lang w:val="en-GB"/>
        </w:rPr>
        <w:t>10 December – NHSM Action day</w:t>
      </w:r>
    </w:p>
    <w:p w:rsidR="00276FEA" w:rsidRPr="00276FEA" w:rsidRDefault="00276FEA" w:rsidP="00276FEA">
      <w:pPr>
        <w:rPr>
          <w:rFonts w:ascii="Arial" w:hAnsi="Arial" w:cs="Arial"/>
          <w:sz w:val="20"/>
          <w:szCs w:val="20"/>
          <w:lang w:val="en-GB"/>
        </w:rPr>
      </w:pPr>
      <w:r w:rsidRPr="00276FEA">
        <w:rPr>
          <w:rFonts w:ascii="Arial" w:hAnsi="Arial" w:cs="Arial"/>
          <w:sz w:val="20"/>
          <w:szCs w:val="20"/>
          <w:lang w:val="en-GB"/>
        </w:rPr>
        <w:t xml:space="preserve">10 December Human Rights Day will be the last official Action Day of the whole campaign. Let’s mobilise together, show we are proud of human rights and proud human rights campaigners. </w:t>
      </w:r>
    </w:p>
    <w:p w:rsidR="00276FEA" w:rsidRPr="00276FEA" w:rsidRDefault="00276FEA" w:rsidP="00276FEA">
      <w:pPr>
        <w:pStyle w:val="NormalWeb"/>
        <w:spacing w:before="0" w:beforeAutospacing="0" w:after="0" w:afterAutospacing="0" w:line="276" w:lineRule="auto"/>
        <w:rPr>
          <w:rFonts w:ascii="Arial" w:hAnsi="Arial" w:cs="Arial"/>
          <w:sz w:val="20"/>
          <w:szCs w:val="20"/>
        </w:rPr>
      </w:pPr>
      <w:r w:rsidRPr="00276FEA">
        <w:rPr>
          <w:rFonts w:ascii="Arial" w:hAnsi="Arial" w:cs="Arial"/>
          <w:sz w:val="20"/>
          <w:szCs w:val="20"/>
        </w:rPr>
        <w:t xml:space="preserve">Between 1 and 10 December the campaign, under the slogan Love Human </w:t>
      </w:r>
      <w:proofErr w:type="gramStart"/>
      <w:r w:rsidRPr="00276FEA">
        <w:rPr>
          <w:rFonts w:ascii="Arial" w:hAnsi="Arial" w:cs="Arial"/>
          <w:sz w:val="20"/>
          <w:szCs w:val="20"/>
        </w:rPr>
        <w:t>Rights,</w:t>
      </w:r>
      <w:proofErr w:type="gramEnd"/>
      <w:r w:rsidRPr="00276FEA">
        <w:rPr>
          <w:rFonts w:ascii="Arial" w:hAnsi="Arial" w:cs="Arial"/>
          <w:sz w:val="20"/>
          <w:szCs w:val="20"/>
        </w:rPr>
        <w:t xml:space="preserve"> will strengthen awareness that Human Rights every day, for everyone, everywhere is an achievement to cherish, uphold and promote. </w:t>
      </w:r>
    </w:p>
    <w:p w:rsidR="00276FEA" w:rsidRPr="00276FEA" w:rsidRDefault="00276FEA" w:rsidP="00276FEA">
      <w:pPr>
        <w:pStyle w:val="NormalWeb"/>
        <w:spacing w:before="0" w:beforeAutospacing="0" w:after="0" w:afterAutospacing="0" w:line="276" w:lineRule="auto"/>
        <w:rPr>
          <w:rFonts w:ascii="Arial" w:hAnsi="Arial" w:cs="Arial"/>
          <w:sz w:val="20"/>
          <w:szCs w:val="20"/>
        </w:rPr>
      </w:pPr>
      <w:r w:rsidRPr="00276FEA">
        <w:rPr>
          <w:rFonts w:ascii="Arial" w:hAnsi="Arial" w:cs="Arial"/>
          <w:sz w:val="20"/>
          <w:szCs w:val="20"/>
        </w:rPr>
        <w:t>The objectives are to:</w:t>
      </w:r>
    </w:p>
    <w:p w:rsidR="00276FEA" w:rsidRDefault="00276FEA" w:rsidP="00276FEA">
      <w:pPr>
        <w:numPr>
          <w:ilvl w:val="0"/>
          <w:numId w:val="1"/>
        </w:numPr>
        <w:spacing w:after="0"/>
        <w:rPr>
          <w:rFonts w:ascii="Arial" w:eastAsia="Times New Roman" w:hAnsi="Arial" w:cs="Arial"/>
          <w:sz w:val="20"/>
          <w:szCs w:val="20"/>
          <w:lang w:val="en-GB"/>
        </w:rPr>
      </w:pPr>
      <w:r>
        <w:rPr>
          <w:rFonts w:ascii="Arial" w:eastAsia="Times New Roman" w:hAnsi="Arial" w:cs="Arial"/>
          <w:sz w:val="20"/>
          <w:szCs w:val="20"/>
          <w:lang w:val="en-GB"/>
        </w:rPr>
        <w:t>Create awareness on the impact of human rights for the daily lives of young people in Europe</w:t>
      </w:r>
    </w:p>
    <w:p w:rsidR="00276FEA" w:rsidRDefault="00276FEA" w:rsidP="00276FEA">
      <w:pPr>
        <w:numPr>
          <w:ilvl w:val="0"/>
          <w:numId w:val="1"/>
        </w:numPr>
        <w:spacing w:after="0"/>
        <w:rPr>
          <w:rFonts w:ascii="Arial" w:eastAsia="Times New Roman" w:hAnsi="Arial" w:cs="Arial"/>
          <w:sz w:val="20"/>
          <w:szCs w:val="20"/>
          <w:lang w:val="en-GB"/>
        </w:rPr>
      </w:pPr>
      <w:r>
        <w:rPr>
          <w:rFonts w:ascii="Arial" w:eastAsia="Times New Roman" w:hAnsi="Arial" w:cs="Arial"/>
          <w:sz w:val="20"/>
          <w:szCs w:val="20"/>
          <w:lang w:val="en-GB"/>
        </w:rPr>
        <w:t xml:space="preserve">Promote Human Rights Education and the manuals </w:t>
      </w:r>
      <w:hyperlink r:id="rId7" w:history="1">
        <w:r>
          <w:rPr>
            <w:rStyle w:val="Hyperlink"/>
            <w:rFonts w:ascii="Arial" w:eastAsia="Times New Roman" w:hAnsi="Arial" w:cs="Arial"/>
            <w:sz w:val="20"/>
            <w:szCs w:val="20"/>
            <w:lang w:val="en-GB"/>
          </w:rPr>
          <w:t>Bookmarks</w:t>
        </w:r>
      </w:hyperlink>
      <w:r>
        <w:rPr>
          <w:rFonts w:ascii="Arial" w:eastAsia="Times New Roman" w:hAnsi="Arial" w:cs="Arial"/>
          <w:sz w:val="20"/>
          <w:szCs w:val="20"/>
          <w:lang w:val="en-GB"/>
        </w:rPr>
        <w:t xml:space="preserve"> and </w:t>
      </w:r>
      <w:hyperlink r:id="rId8" w:history="1">
        <w:r>
          <w:rPr>
            <w:rStyle w:val="Hyperlink"/>
            <w:rFonts w:ascii="Arial" w:eastAsia="Times New Roman" w:hAnsi="Arial" w:cs="Arial"/>
            <w:sz w:val="20"/>
            <w:szCs w:val="20"/>
            <w:lang w:val="en-GB"/>
          </w:rPr>
          <w:t>We CAN!</w:t>
        </w:r>
      </w:hyperlink>
    </w:p>
    <w:p w:rsidR="00276FEA" w:rsidRDefault="00276FEA" w:rsidP="00276FEA">
      <w:pPr>
        <w:numPr>
          <w:ilvl w:val="0"/>
          <w:numId w:val="1"/>
        </w:numPr>
        <w:spacing w:after="0"/>
        <w:rPr>
          <w:rFonts w:ascii="Arial" w:eastAsia="Times New Roman" w:hAnsi="Arial" w:cs="Arial"/>
          <w:sz w:val="20"/>
          <w:szCs w:val="20"/>
          <w:lang w:val="en-GB"/>
        </w:rPr>
      </w:pPr>
      <w:r>
        <w:rPr>
          <w:rFonts w:ascii="Arial" w:eastAsia="Times New Roman" w:hAnsi="Arial" w:cs="Arial"/>
          <w:sz w:val="20"/>
          <w:szCs w:val="20"/>
          <w:lang w:val="en-GB"/>
        </w:rPr>
        <w:t>Raise awareness about the importance of protecting Human Rights online and the work of the No Hate Speech Movement and the Council of Europe in this field.</w:t>
      </w:r>
    </w:p>
    <w:p w:rsidR="00276FEA" w:rsidRDefault="00276FEA" w:rsidP="00276FEA">
      <w:pPr>
        <w:rPr>
          <w:rFonts w:ascii="Arial" w:hAnsi="Arial" w:cs="Arial"/>
          <w:sz w:val="20"/>
          <w:szCs w:val="20"/>
          <w:lang w:val="en-GB"/>
        </w:rPr>
      </w:pPr>
      <w:r>
        <w:rPr>
          <w:rFonts w:ascii="Arial" w:hAnsi="Arial" w:cs="Arial"/>
          <w:sz w:val="20"/>
          <w:szCs w:val="20"/>
          <w:lang w:val="en-GB"/>
        </w:rPr>
        <w:t xml:space="preserve">For more info on the rational for the Action Day see also: </w:t>
      </w:r>
      <w:hyperlink r:id="rId9" w:history="1">
        <w:r>
          <w:rPr>
            <w:rStyle w:val="Hyperlink"/>
            <w:rFonts w:ascii="Arial" w:hAnsi="Arial" w:cs="Arial"/>
            <w:sz w:val="20"/>
            <w:szCs w:val="20"/>
            <w:lang w:val="en-GB"/>
          </w:rPr>
          <w:t>http://blog.nohatespeechmovement.org/love-human-rights-every-day-everyone-everywhere/</w:t>
        </w:r>
      </w:hyperlink>
      <w:r>
        <w:rPr>
          <w:rFonts w:ascii="Arial" w:hAnsi="Arial" w:cs="Arial"/>
          <w:sz w:val="20"/>
          <w:szCs w:val="20"/>
          <w:lang w:val="en-GB"/>
        </w:rPr>
        <w:t xml:space="preserve"> </w:t>
      </w:r>
    </w:p>
    <w:p w:rsidR="00276FEA" w:rsidRPr="00472271" w:rsidRDefault="00276FEA" w:rsidP="00340C45">
      <w:pPr>
        <w:pStyle w:val="Heading2"/>
        <w:jc w:val="both"/>
        <w:rPr>
          <w:rFonts w:ascii="Arial" w:hAnsi="Arial" w:cs="Arial"/>
          <w:color w:val="E31A38"/>
          <w:sz w:val="20"/>
          <w:szCs w:val="20"/>
          <w:lang w:val="en-GB"/>
        </w:rPr>
      </w:pPr>
      <w:r w:rsidRPr="00472271">
        <w:rPr>
          <w:rFonts w:ascii="Arial" w:hAnsi="Arial" w:cs="Arial"/>
          <w:color w:val="E31A38"/>
          <w:sz w:val="20"/>
          <w:szCs w:val="20"/>
          <w:lang w:val="en-GB"/>
        </w:rPr>
        <w:t>Video guidelines</w:t>
      </w:r>
    </w:p>
    <w:p w:rsidR="004D3136" w:rsidRPr="00472271" w:rsidRDefault="00276FEA" w:rsidP="00340C45">
      <w:pPr>
        <w:jc w:val="both"/>
        <w:rPr>
          <w:rFonts w:ascii="Arial" w:hAnsi="Arial" w:cs="Arial"/>
          <w:sz w:val="20"/>
          <w:szCs w:val="20"/>
          <w:lang w:val="en-GB"/>
        </w:rPr>
      </w:pPr>
      <w:r w:rsidRPr="00472271">
        <w:rPr>
          <w:rFonts w:ascii="Arial" w:hAnsi="Arial" w:cs="Arial"/>
          <w:sz w:val="20"/>
          <w:szCs w:val="20"/>
          <w:lang w:val="en-GB"/>
        </w:rPr>
        <w:t xml:space="preserve">The Human Rights Day as the last action day of the campaign can be a space to ask young people and those who work with young people </w:t>
      </w:r>
      <w:r w:rsidR="004D3136" w:rsidRPr="00472271">
        <w:rPr>
          <w:rFonts w:ascii="Arial" w:hAnsi="Arial" w:cs="Arial"/>
          <w:sz w:val="20"/>
          <w:szCs w:val="20"/>
          <w:lang w:val="en-GB"/>
        </w:rPr>
        <w:t>about Human Rights and why they are important</w:t>
      </w:r>
      <w:r w:rsidRPr="00472271">
        <w:rPr>
          <w:rFonts w:ascii="Arial" w:hAnsi="Arial" w:cs="Arial"/>
          <w:sz w:val="20"/>
          <w:szCs w:val="20"/>
          <w:lang w:val="en-GB"/>
        </w:rPr>
        <w:t xml:space="preserve">. The idea is to </w:t>
      </w:r>
      <w:r w:rsidR="004D3136" w:rsidRPr="00472271">
        <w:rPr>
          <w:rFonts w:ascii="Arial" w:hAnsi="Arial" w:cs="Arial"/>
          <w:sz w:val="20"/>
          <w:szCs w:val="20"/>
          <w:lang w:val="en-GB"/>
        </w:rPr>
        <w:t xml:space="preserve">record and collect video </w:t>
      </w:r>
      <w:r w:rsidRPr="00472271">
        <w:rPr>
          <w:rFonts w:ascii="Arial" w:hAnsi="Arial" w:cs="Arial"/>
          <w:sz w:val="20"/>
          <w:szCs w:val="20"/>
          <w:lang w:val="en-GB"/>
        </w:rPr>
        <w:t xml:space="preserve">messages of young people explaining how human rights matter to them. </w:t>
      </w:r>
      <w:r w:rsidR="004D3136" w:rsidRPr="00472271">
        <w:rPr>
          <w:rFonts w:ascii="Arial" w:hAnsi="Arial" w:cs="Arial"/>
          <w:sz w:val="20"/>
          <w:szCs w:val="20"/>
          <w:lang w:val="en-GB"/>
        </w:rPr>
        <w:t xml:space="preserve">At the same time we do not want to make a documentary about Human Rights, but to have 1-2 phrases or sentences from many different young people which all together make a story. The individual contributions and engagement are very important to make the Action Day personal and accessible to all, and at the same time to create videos together. For this we would like to use an app which helps in making such videos, and it is called </w:t>
      </w:r>
      <w:proofErr w:type="spellStart"/>
      <w:r w:rsidR="004D3136" w:rsidRPr="00472271">
        <w:rPr>
          <w:rFonts w:ascii="Arial" w:hAnsi="Arial" w:cs="Arial"/>
          <w:sz w:val="20"/>
          <w:szCs w:val="20"/>
          <w:lang w:val="en-GB"/>
        </w:rPr>
        <w:t>Zipstrr</w:t>
      </w:r>
      <w:proofErr w:type="spellEnd"/>
      <w:r w:rsidR="004D3136" w:rsidRPr="00472271">
        <w:rPr>
          <w:rFonts w:ascii="Arial" w:hAnsi="Arial" w:cs="Arial"/>
          <w:sz w:val="20"/>
          <w:szCs w:val="20"/>
          <w:lang w:val="en-GB"/>
        </w:rPr>
        <w:t xml:space="preserve">. The app is downloadable and free to use on Android and </w:t>
      </w:r>
      <w:proofErr w:type="spellStart"/>
      <w:r w:rsidR="004D3136" w:rsidRPr="00472271">
        <w:rPr>
          <w:rFonts w:ascii="Arial" w:hAnsi="Arial" w:cs="Arial"/>
          <w:sz w:val="20"/>
          <w:szCs w:val="20"/>
          <w:lang w:val="en-GB"/>
        </w:rPr>
        <w:t>iOS</w:t>
      </w:r>
      <w:proofErr w:type="spellEnd"/>
      <w:r w:rsidR="004D3136" w:rsidRPr="00472271">
        <w:rPr>
          <w:rFonts w:ascii="Arial" w:hAnsi="Arial" w:cs="Arial"/>
          <w:sz w:val="20"/>
          <w:szCs w:val="20"/>
          <w:lang w:val="en-GB"/>
        </w:rPr>
        <w:t>.</w:t>
      </w:r>
      <w:r w:rsidR="00340C45" w:rsidRPr="00472271">
        <w:rPr>
          <w:rFonts w:ascii="Arial" w:hAnsi="Arial" w:cs="Arial"/>
          <w:sz w:val="20"/>
          <w:szCs w:val="20"/>
          <w:lang w:val="en-GB"/>
        </w:rPr>
        <w:t xml:space="preserve"> In the next pages you will find a step-by-step guide to use the app for making videos for the Action Day. </w:t>
      </w:r>
      <w:r w:rsidR="004D3136" w:rsidRPr="00472271">
        <w:rPr>
          <w:rFonts w:ascii="Arial" w:hAnsi="Arial" w:cs="Arial"/>
          <w:sz w:val="20"/>
          <w:szCs w:val="20"/>
          <w:lang w:val="en-GB"/>
        </w:rPr>
        <w:t xml:space="preserve"> </w:t>
      </w:r>
    </w:p>
    <w:p w:rsidR="00340C45" w:rsidRPr="00472271" w:rsidRDefault="004F2ED6" w:rsidP="00340C45">
      <w:pPr>
        <w:spacing w:after="0"/>
        <w:rPr>
          <w:rFonts w:ascii="Arial" w:hAnsi="Arial" w:cs="Arial"/>
          <w:b/>
          <w:color w:val="E31A38"/>
          <w:sz w:val="20"/>
          <w:szCs w:val="20"/>
          <w:lang w:val="en-GB"/>
        </w:rPr>
      </w:pPr>
      <w:r w:rsidRPr="00472271">
        <w:rPr>
          <w:rFonts w:ascii="Arial" w:hAnsi="Arial" w:cs="Arial"/>
          <w:b/>
          <w:color w:val="E31A38"/>
          <w:sz w:val="20"/>
          <w:szCs w:val="20"/>
          <w:lang w:val="en-GB"/>
        </w:rPr>
        <w:t xml:space="preserve">Step 1: </w:t>
      </w:r>
      <w:r w:rsidRPr="00472271">
        <w:rPr>
          <w:rFonts w:ascii="Arial" w:hAnsi="Arial" w:cs="Arial"/>
          <w:color w:val="E31A38"/>
          <w:sz w:val="20"/>
          <w:szCs w:val="20"/>
          <w:lang w:val="en-GB"/>
        </w:rPr>
        <w:t xml:space="preserve">Download the app (available both for Android and </w:t>
      </w:r>
      <w:proofErr w:type="spellStart"/>
      <w:r w:rsidRPr="00472271">
        <w:rPr>
          <w:rFonts w:ascii="Arial" w:hAnsi="Arial" w:cs="Arial"/>
          <w:color w:val="E31A38"/>
          <w:sz w:val="20"/>
          <w:szCs w:val="20"/>
          <w:lang w:val="en-GB"/>
        </w:rPr>
        <w:t>iOS</w:t>
      </w:r>
      <w:proofErr w:type="spellEnd"/>
      <w:r w:rsidRPr="00472271">
        <w:rPr>
          <w:rFonts w:ascii="Arial" w:hAnsi="Arial" w:cs="Arial"/>
          <w:color w:val="E31A38"/>
          <w:sz w:val="20"/>
          <w:szCs w:val="20"/>
          <w:lang w:val="en-GB"/>
        </w:rPr>
        <w:t>)</w:t>
      </w:r>
      <w:r w:rsidR="00340C45" w:rsidRPr="00472271">
        <w:rPr>
          <w:rFonts w:ascii="Arial" w:hAnsi="Arial" w:cs="Arial"/>
          <w:b/>
          <w:color w:val="E31A38"/>
          <w:sz w:val="20"/>
          <w:szCs w:val="20"/>
          <w:lang w:val="en-GB"/>
        </w:rPr>
        <w:t xml:space="preserve"> </w:t>
      </w:r>
    </w:p>
    <w:p w:rsidR="004F2ED6" w:rsidRPr="00340C45" w:rsidRDefault="00340C45" w:rsidP="00340C45">
      <w:pPr>
        <w:spacing w:after="0"/>
        <w:rPr>
          <w:b/>
          <w:lang w:val="en-GB"/>
        </w:rPr>
      </w:pPr>
      <w:r>
        <w:rPr>
          <w:b/>
          <w:lang w:val="en-GB"/>
        </w:rPr>
        <w:t xml:space="preserve">Android </w:t>
      </w:r>
      <w:r>
        <w:rPr>
          <w:b/>
          <w:lang w:val="en-GB"/>
        </w:rPr>
        <w:tab/>
      </w:r>
      <w:r>
        <w:rPr>
          <w:b/>
          <w:lang w:val="en-GB"/>
        </w:rPr>
        <w:tab/>
      </w:r>
      <w:r>
        <w:rPr>
          <w:b/>
          <w:lang w:val="en-GB"/>
        </w:rPr>
        <w:tab/>
      </w:r>
      <w:r>
        <w:rPr>
          <w:b/>
          <w:lang w:val="en-GB"/>
        </w:rPr>
        <w:tab/>
      </w:r>
      <w:r>
        <w:rPr>
          <w:b/>
          <w:lang w:val="en-GB"/>
        </w:rPr>
        <w:tab/>
      </w:r>
      <w:r>
        <w:rPr>
          <w:b/>
          <w:lang w:val="en-GB"/>
        </w:rPr>
        <w:tab/>
      </w:r>
      <w:r>
        <w:rPr>
          <w:b/>
          <w:lang w:val="en-GB"/>
        </w:rPr>
        <w:tab/>
      </w:r>
      <w:proofErr w:type="spellStart"/>
      <w:r>
        <w:rPr>
          <w:b/>
          <w:lang w:val="en-GB"/>
        </w:rPr>
        <w:t>iOS</w:t>
      </w:r>
      <w:proofErr w:type="spellEnd"/>
      <w:r w:rsidRPr="004F2ED6">
        <w:rPr>
          <w:b/>
          <w:lang w:val="en-GB"/>
        </w:rPr>
        <w:t xml:space="preserve"> </w:t>
      </w:r>
    </w:p>
    <w:p w:rsidR="004F2ED6" w:rsidRDefault="004F2ED6" w:rsidP="004F2ED6">
      <w:pPr>
        <w:jc w:val="both"/>
        <w:rPr>
          <w:lang w:val="en-GB"/>
        </w:rPr>
      </w:pPr>
      <w:r>
        <w:rPr>
          <w:noProof/>
        </w:rPr>
        <w:drawing>
          <wp:inline distT="0" distB="0" distL="0" distR="0" wp14:anchorId="5B62768C" wp14:editId="6B6AAFEC">
            <wp:extent cx="1638259" cy="2911450"/>
            <wp:effectExtent l="0" t="0" r="635" b="3810"/>
            <wp:docPr id="1" name="Picture 1" descr="C:\Users\bucic\AppData\Local\Microsoft\Windows\Temporary Internet Files\Content.Word\Screenshot_20171110-145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ic\AppData\Local\Microsoft\Windows\Temporary Internet Files\Content.Word\Screenshot_20171110-14584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6216" cy="2925592"/>
                    </a:xfrm>
                    <a:prstGeom prst="rect">
                      <a:avLst/>
                    </a:prstGeom>
                    <a:noFill/>
                    <a:ln>
                      <a:noFill/>
                    </a:ln>
                  </pic:spPr>
                </pic:pic>
              </a:graphicData>
            </a:graphic>
          </wp:inline>
        </w:drawing>
      </w:r>
      <w:r w:rsidR="00340C45">
        <w:rPr>
          <w:lang w:val="en-GB"/>
        </w:rPr>
        <w:tab/>
      </w:r>
      <w:r w:rsidR="00340C45">
        <w:rPr>
          <w:lang w:val="en-GB"/>
        </w:rPr>
        <w:tab/>
      </w:r>
      <w:r w:rsidR="00340C45">
        <w:rPr>
          <w:lang w:val="en-GB"/>
        </w:rPr>
        <w:tab/>
      </w:r>
      <w:r w:rsidR="00340C45">
        <w:rPr>
          <w:lang w:val="en-GB"/>
        </w:rPr>
        <w:tab/>
      </w:r>
      <w:r w:rsidR="00340C45">
        <w:rPr>
          <w:noProof/>
        </w:rPr>
        <w:drawing>
          <wp:inline distT="0" distB="0" distL="0" distR="0">
            <wp:extent cx="1623974" cy="2883417"/>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711" cy="2884725"/>
                    </a:xfrm>
                    <a:prstGeom prst="rect">
                      <a:avLst/>
                    </a:prstGeom>
                    <a:noFill/>
                    <a:ln>
                      <a:noFill/>
                    </a:ln>
                  </pic:spPr>
                </pic:pic>
              </a:graphicData>
            </a:graphic>
          </wp:inline>
        </w:drawing>
      </w:r>
    </w:p>
    <w:p w:rsidR="00667355" w:rsidRDefault="00667355" w:rsidP="004F2ED6">
      <w:pPr>
        <w:jc w:val="both"/>
        <w:rPr>
          <w:b/>
          <w:lang w:val="en-GB"/>
        </w:rPr>
      </w:pPr>
      <w:r>
        <w:rPr>
          <w:noProof/>
        </w:rPr>
        <w:lastRenderedPageBreak/>
        <w:drawing>
          <wp:anchor distT="0" distB="0" distL="114300" distR="114300" simplePos="0" relativeHeight="251749376" behindDoc="1" locked="0" layoutInCell="1" allowOverlap="1" wp14:anchorId="0A966352" wp14:editId="466D08F2">
            <wp:simplePos x="0" y="0"/>
            <wp:positionH relativeFrom="column">
              <wp:posOffset>4039870</wp:posOffset>
            </wp:positionH>
            <wp:positionV relativeFrom="paragraph">
              <wp:posOffset>-232410</wp:posOffset>
            </wp:positionV>
            <wp:extent cx="1687195" cy="2999105"/>
            <wp:effectExtent l="0" t="0" r="8255" b="0"/>
            <wp:wrapTight wrapText="bothSides">
              <wp:wrapPolygon edited="0">
                <wp:start x="0" y="0"/>
                <wp:lineTo x="0" y="21403"/>
                <wp:lineTo x="21462" y="21403"/>
                <wp:lineTo x="21462" y="0"/>
                <wp:lineTo x="0" y="0"/>
              </wp:wrapPolygon>
            </wp:wrapTight>
            <wp:docPr id="2" name="Picture 2" descr="C:\Users\bucic\AppData\Local\Microsoft\Windows\Temporary Internet Files\Content.Word\Screenshot_20171110-14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cic\AppData\Local\Microsoft\Windows\Temporary Internet Files\Content.Word\Screenshot_20171110-14590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7195" cy="299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D6" w:rsidRPr="00472271" w:rsidRDefault="004F2ED6" w:rsidP="004F2ED6">
      <w:pPr>
        <w:jc w:val="both"/>
        <w:rPr>
          <w:rFonts w:ascii="Arial" w:hAnsi="Arial" w:cs="Arial"/>
          <w:color w:val="E31A38"/>
          <w:sz w:val="20"/>
          <w:szCs w:val="20"/>
          <w:lang w:val="en-GB"/>
        </w:rPr>
      </w:pPr>
      <w:r w:rsidRPr="00472271">
        <w:rPr>
          <w:rFonts w:ascii="Arial" w:hAnsi="Arial" w:cs="Arial"/>
          <w:b/>
          <w:color w:val="E31A38"/>
          <w:sz w:val="20"/>
          <w:szCs w:val="20"/>
          <w:lang w:val="en-GB"/>
        </w:rPr>
        <w:t xml:space="preserve">Step 2: </w:t>
      </w:r>
      <w:r w:rsidR="00340C45" w:rsidRPr="00472271">
        <w:rPr>
          <w:rFonts w:ascii="Arial" w:hAnsi="Arial" w:cs="Arial"/>
          <w:color w:val="E31A38"/>
          <w:sz w:val="20"/>
          <w:szCs w:val="20"/>
          <w:lang w:val="en-GB"/>
        </w:rPr>
        <w:t>Open the app and set-up your profile</w:t>
      </w:r>
    </w:p>
    <w:p w:rsidR="00340C45" w:rsidRPr="00472271" w:rsidRDefault="00340C45" w:rsidP="004F2ED6">
      <w:pPr>
        <w:jc w:val="both"/>
        <w:rPr>
          <w:rFonts w:ascii="Arial" w:hAnsi="Arial" w:cs="Arial"/>
          <w:sz w:val="20"/>
          <w:szCs w:val="20"/>
          <w:lang w:val="en-GB"/>
        </w:rPr>
      </w:pPr>
      <w:r w:rsidRPr="00472271">
        <w:rPr>
          <w:rFonts w:ascii="Arial" w:hAnsi="Arial" w:cs="Arial"/>
          <w:sz w:val="20"/>
          <w:szCs w:val="20"/>
          <w:lang w:val="en-GB"/>
        </w:rPr>
        <w:t xml:space="preserve">The app will ask you for the phone number, name and surname so it can be linked to be used with the phone. It’s quick and simple. Once you set-up the app, you should be ready to start making videos. </w:t>
      </w:r>
    </w:p>
    <w:p w:rsidR="00667355" w:rsidRPr="00472271" w:rsidRDefault="00667355" w:rsidP="004F2ED6">
      <w:pPr>
        <w:jc w:val="both"/>
        <w:rPr>
          <w:rFonts w:ascii="Arial" w:hAnsi="Arial" w:cs="Arial"/>
          <w:sz w:val="20"/>
          <w:szCs w:val="20"/>
          <w:lang w:val="en-GB"/>
        </w:rPr>
      </w:pPr>
      <w:r w:rsidRPr="00472271">
        <w:rPr>
          <w:rFonts w:ascii="Arial" w:hAnsi="Arial" w:cs="Arial"/>
          <w:noProof/>
          <w:sz w:val="20"/>
          <w:szCs w:val="20"/>
        </w:rPr>
        <mc:AlternateContent>
          <mc:Choice Requires="wps">
            <w:drawing>
              <wp:anchor distT="0" distB="0" distL="114300" distR="114300" simplePos="0" relativeHeight="251750400" behindDoc="0" locked="0" layoutInCell="1" allowOverlap="1" wp14:anchorId="064C2635" wp14:editId="3262828B">
                <wp:simplePos x="0" y="0"/>
                <wp:positionH relativeFrom="column">
                  <wp:posOffset>3386938</wp:posOffset>
                </wp:positionH>
                <wp:positionV relativeFrom="paragraph">
                  <wp:posOffset>507263</wp:posOffset>
                </wp:positionV>
                <wp:extent cx="1989251" cy="468173"/>
                <wp:effectExtent l="0" t="0" r="68580" b="84455"/>
                <wp:wrapNone/>
                <wp:docPr id="321" name="Straight Arrow Connector 321"/>
                <wp:cNvGraphicFramePr/>
                <a:graphic xmlns:a="http://schemas.openxmlformats.org/drawingml/2006/main">
                  <a:graphicData uri="http://schemas.microsoft.com/office/word/2010/wordprocessingShape">
                    <wps:wsp>
                      <wps:cNvCnPr/>
                      <wps:spPr>
                        <a:xfrm>
                          <a:off x="0" y="0"/>
                          <a:ext cx="1989251" cy="46817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1" o:spid="_x0000_s1026" type="#_x0000_t32" style="position:absolute;margin-left:266.7pt;margin-top:39.95pt;width:156.65pt;height:3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MH2AEAAAYEAAAOAAAAZHJzL2Uyb0RvYy54bWysU9uO0zAQfUfiHyy/0zRZWLpV0xXqAi8I&#10;KhY+wOuMG0u+aWya9O8ZO9ksAiQE4mUSe+bMzDkz3t2O1rAzYNTetbxerTkDJ32n3anlX7+8e7Hh&#10;LCbhOmG8g5ZfIPLb/fNnuyFsofG9Nx0goyQubofQ8j6lsK2qKHuwIq58AEdO5dGKREc8VR2KgbJb&#10;UzXr9XU1eOwCegkx0u3d5OT7kl8pkOmTUhESMy2n3lKxWOxDttV+J7YnFKHXcm5D/EMXVmhHRZdU&#10;dyIJ9g31L6msluijV2klva28UlpC4UBs6vVPbO57EaBwIXFiWGSK/y+t/Hg+ItNdy6+amjMnLA3p&#10;PqHQpz6xN4h+YAfvHAnpkeUYUmwIcUvAgzvifIrhiJn+qNDmLxFjY1H5sqgMY2KSLuubzU3ziopJ&#10;8r283tSvr3LS6gkdMKb34C3LPy2PcztLH3WRWpw/xDQBHwG5tHHZJqHNW9exdAlESGQec5HsrzKD&#10;qefyly4GJuxnUKRG7rLUKHsIB4PsLGiDhJTgUrNkougMU9qYBbj+M3COz1AoO/o34AVRKnuXFrDV&#10;zuPvqqexjI0UVlP8owIT7yzBg+8uZZpFGlq2MpD5YeRt/vFc4E/Pd/8dAAD//wMAUEsDBBQABgAI&#10;AAAAIQDL5mkI3gAAAAoBAAAPAAAAZHJzL2Rvd25yZXYueG1sTI9BTsMwEEX3SNzBGiR21Clp0jbE&#10;qSoqFuxoywGm8TQJscdR7Lbh9pgVLEf/6f835WayRlxp9J1jBfNZAoK4drrjRsHn8e1pBcIHZI3G&#10;MSn4Jg+b6v6uxEK7G+/pegiNiCXsC1TQhjAUUvq6JYt+5gbimJ3daDHEc2ykHvEWy62Rz0mSS4sd&#10;x4UWB3ptqe4PF6vgC7v3Y7+3buc/XMbn3uzy7Vypx4dp+wIi0BT+YPjVj+pQRaeTu7D2wijI0nQR&#10;UQXL9RpEBFaLfAniFMkszUFWpfz/QvUDAAD//wMAUEsBAi0AFAAGAAgAAAAhALaDOJL+AAAA4QEA&#10;ABMAAAAAAAAAAAAAAAAAAAAAAFtDb250ZW50X1R5cGVzXS54bWxQSwECLQAUAAYACAAAACEAOP0h&#10;/9YAAACUAQAACwAAAAAAAAAAAAAAAAAvAQAAX3JlbHMvLnJlbHNQSwECLQAUAAYACAAAACEAgNlD&#10;B9gBAAAGBAAADgAAAAAAAAAAAAAAAAAuAgAAZHJzL2Uyb0RvYy54bWxQSwECLQAUAAYACAAAACEA&#10;y+ZpCN4AAAAKAQAADwAAAAAAAAAAAAAAAAAyBAAAZHJzL2Rvd25yZXYueG1sUEsFBgAAAAAEAAQA&#10;8wAAAD0FAAAAAA==&#10;" strokecolor="#bc4542 [3045]">
                <v:stroke endarrow="open"/>
              </v:shape>
            </w:pict>
          </mc:Fallback>
        </mc:AlternateContent>
      </w:r>
      <w:r w:rsidR="006A3244" w:rsidRPr="00472271">
        <w:rPr>
          <w:rFonts w:ascii="Arial" w:hAnsi="Arial" w:cs="Arial"/>
          <w:sz w:val="20"/>
          <w:szCs w:val="20"/>
          <w:lang w:val="en-GB"/>
        </w:rPr>
        <w:t>To s</w:t>
      </w:r>
      <w:r w:rsidR="0075051B" w:rsidRPr="00472271">
        <w:rPr>
          <w:rFonts w:ascii="Arial" w:hAnsi="Arial" w:cs="Arial"/>
          <w:sz w:val="20"/>
          <w:szCs w:val="20"/>
          <w:lang w:val="en-GB"/>
        </w:rPr>
        <w:t>tart</w:t>
      </w:r>
      <w:r w:rsidR="006A3244" w:rsidRPr="00472271">
        <w:rPr>
          <w:rFonts w:ascii="Arial" w:hAnsi="Arial" w:cs="Arial"/>
          <w:sz w:val="20"/>
          <w:szCs w:val="20"/>
          <w:lang w:val="en-GB"/>
        </w:rPr>
        <w:t xml:space="preserve"> making videos </w:t>
      </w:r>
      <w:r w:rsidRPr="00472271">
        <w:rPr>
          <w:rFonts w:ascii="Arial" w:hAnsi="Arial" w:cs="Arial"/>
          <w:sz w:val="20"/>
          <w:szCs w:val="20"/>
          <w:lang w:val="en-GB"/>
        </w:rPr>
        <w:t>using the app, you should simply</w:t>
      </w:r>
      <w:r w:rsidR="0075051B" w:rsidRPr="00472271">
        <w:rPr>
          <w:rFonts w:ascii="Arial" w:hAnsi="Arial" w:cs="Arial"/>
          <w:sz w:val="20"/>
          <w:szCs w:val="20"/>
          <w:lang w:val="en-GB"/>
        </w:rPr>
        <w:t xml:space="preserve"> click the </w:t>
      </w:r>
      <w:r w:rsidR="0075051B" w:rsidRPr="00472271">
        <w:rPr>
          <w:rFonts w:ascii="Arial" w:hAnsi="Arial" w:cs="Arial"/>
          <w:b/>
          <w:sz w:val="20"/>
          <w:szCs w:val="20"/>
          <w:lang w:val="en-GB"/>
        </w:rPr>
        <w:t>+</w:t>
      </w:r>
      <w:r w:rsidRPr="00472271">
        <w:rPr>
          <w:rFonts w:ascii="Arial" w:hAnsi="Arial" w:cs="Arial"/>
          <w:b/>
          <w:sz w:val="20"/>
          <w:szCs w:val="20"/>
          <w:lang w:val="en-GB"/>
        </w:rPr>
        <w:t xml:space="preserve"> (plus) </w:t>
      </w:r>
      <w:r w:rsidRPr="00472271">
        <w:rPr>
          <w:rFonts w:ascii="Arial" w:hAnsi="Arial" w:cs="Arial"/>
          <w:sz w:val="20"/>
          <w:szCs w:val="20"/>
          <w:lang w:val="en-GB"/>
        </w:rPr>
        <w:t xml:space="preserve">sign and follow the steps as the app will guide you and tell you what you should do. </w:t>
      </w:r>
    </w:p>
    <w:p w:rsidR="00667355" w:rsidRPr="00472271" w:rsidRDefault="0075051B" w:rsidP="004F2ED6">
      <w:pPr>
        <w:jc w:val="both"/>
        <w:rPr>
          <w:rFonts w:ascii="Arial" w:hAnsi="Arial" w:cs="Arial"/>
          <w:b/>
          <w:sz w:val="20"/>
          <w:szCs w:val="20"/>
          <w:lang w:val="en-GB"/>
        </w:rPr>
      </w:pPr>
      <w:r w:rsidRPr="00472271">
        <w:rPr>
          <w:rFonts w:ascii="Arial" w:hAnsi="Arial" w:cs="Arial"/>
          <w:b/>
          <w:sz w:val="20"/>
          <w:szCs w:val="20"/>
          <w:lang w:val="en-GB"/>
        </w:rPr>
        <w:t xml:space="preserve"> </w:t>
      </w:r>
    </w:p>
    <w:p w:rsidR="0075051B" w:rsidRPr="00472271" w:rsidRDefault="0075051B" w:rsidP="004F2ED6">
      <w:pPr>
        <w:jc w:val="both"/>
        <w:rPr>
          <w:rFonts w:ascii="Arial" w:hAnsi="Arial" w:cs="Arial"/>
          <w:color w:val="E31A38"/>
          <w:sz w:val="20"/>
          <w:szCs w:val="20"/>
          <w:lang w:val="en-GB"/>
        </w:rPr>
      </w:pPr>
      <w:r w:rsidRPr="00472271">
        <w:rPr>
          <w:rFonts w:ascii="Arial" w:hAnsi="Arial" w:cs="Arial"/>
          <w:b/>
          <w:color w:val="E31A38"/>
          <w:sz w:val="20"/>
          <w:szCs w:val="20"/>
          <w:lang w:val="en-GB"/>
        </w:rPr>
        <w:t xml:space="preserve">Step </w:t>
      </w:r>
      <w:r w:rsidR="007C125A" w:rsidRPr="00472271">
        <w:rPr>
          <w:rFonts w:ascii="Arial" w:hAnsi="Arial" w:cs="Arial"/>
          <w:b/>
          <w:color w:val="E31A38"/>
          <w:sz w:val="20"/>
          <w:szCs w:val="20"/>
          <w:lang w:val="en-GB"/>
        </w:rPr>
        <w:t>3</w:t>
      </w:r>
      <w:r w:rsidRPr="00472271">
        <w:rPr>
          <w:rFonts w:ascii="Arial" w:hAnsi="Arial" w:cs="Arial"/>
          <w:b/>
          <w:color w:val="E31A38"/>
          <w:sz w:val="20"/>
          <w:szCs w:val="20"/>
          <w:lang w:val="en-GB"/>
        </w:rPr>
        <w:t>:</w:t>
      </w:r>
      <w:r w:rsidR="0092457B" w:rsidRPr="00472271">
        <w:rPr>
          <w:rFonts w:ascii="Arial" w:hAnsi="Arial" w:cs="Arial"/>
          <w:b/>
          <w:color w:val="E31A38"/>
          <w:sz w:val="20"/>
          <w:szCs w:val="20"/>
          <w:lang w:val="en-GB"/>
        </w:rPr>
        <w:t xml:space="preserve"> </w:t>
      </w:r>
      <w:r w:rsidR="0092457B" w:rsidRPr="00472271">
        <w:rPr>
          <w:rFonts w:ascii="Arial" w:hAnsi="Arial" w:cs="Arial"/>
          <w:color w:val="E31A38"/>
          <w:sz w:val="20"/>
          <w:szCs w:val="20"/>
          <w:lang w:val="en-GB"/>
        </w:rPr>
        <w:t>Giving your video a name</w:t>
      </w:r>
    </w:p>
    <w:p w:rsidR="00A92D1C" w:rsidRPr="00472271" w:rsidRDefault="00A92D1C" w:rsidP="004F2ED6">
      <w:pPr>
        <w:jc w:val="both"/>
        <w:rPr>
          <w:rFonts w:ascii="Arial" w:hAnsi="Arial" w:cs="Arial"/>
          <w:sz w:val="20"/>
          <w:szCs w:val="20"/>
          <w:lang w:val="en-GB"/>
        </w:rPr>
      </w:pPr>
      <w:r w:rsidRPr="00472271">
        <w:rPr>
          <w:rFonts w:ascii="Arial" w:hAnsi="Arial" w:cs="Arial"/>
          <w:sz w:val="20"/>
          <w:szCs w:val="20"/>
          <w:lang w:val="en-GB"/>
        </w:rPr>
        <w:t>You can choose a name for your video in any language you prefer. If you do videos that are not in English please consider adding subtitles if you would like to share this videos more globally. The name of the video can use the slogan of the campaign Love Human Rights, but please also add either the country, the organisation or any other word which will make your videos unique and not overlap with other videos (example: Love Human Rights Canada, Love Human Rights Youth4Youth, Love Human Rights Ninjas</w:t>
      </w:r>
      <w:r w:rsidR="00472271">
        <w:rPr>
          <w:rFonts w:ascii="Arial" w:hAnsi="Arial" w:cs="Arial"/>
          <w:sz w:val="20"/>
          <w:szCs w:val="20"/>
          <w:lang w:val="en-GB"/>
        </w:rPr>
        <w:t>, etc</w:t>
      </w:r>
      <w:r w:rsidRPr="00472271">
        <w:rPr>
          <w:rFonts w:ascii="Arial" w:hAnsi="Arial" w:cs="Arial"/>
          <w:sz w:val="20"/>
          <w:szCs w:val="20"/>
          <w:lang w:val="en-GB"/>
        </w:rPr>
        <w:t xml:space="preserve">…) </w:t>
      </w:r>
    </w:p>
    <w:p w:rsidR="0075051B" w:rsidRPr="00472271" w:rsidRDefault="00830558" w:rsidP="004F2ED6">
      <w:pPr>
        <w:jc w:val="both"/>
        <w:rPr>
          <w:rFonts w:ascii="Arial" w:hAnsi="Arial" w:cs="Arial"/>
          <w:sz w:val="20"/>
          <w:szCs w:val="20"/>
          <w:lang w:val="en-GB"/>
        </w:rPr>
      </w:pPr>
      <w:r w:rsidRPr="00472271">
        <w:rPr>
          <w:rFonts w:ascii="Arial" w:hAnsi="Arial" w:cs="Arial"/>
          <w:noProof/>
          <w:sz w:val="20"/>
          <w:szCs w:val="20"/>
        </w:rPr>
        <mc:AlternateContent>
          <mc:Choice Requires="wps">
            <w:drawing>
              <wp:anchor distT="0" distB="0" distL="114300" distR="114300" simplePos="0" relativeHeight="251670528" behindDoc="0" locked="0" layoutInCell="1" allowOverlap="1" wp14:anchorId="29D77D1C" wp14:editId="4AE766ED">
                <wp:simplePos x="0" y="0"/>
                <wp:positionH relativeFrom="column">
                  <wp:posOffset>3482035</wp:posOffset>
                </wp:positionH>
                <wp:positionV relativeFrom="paragraph">
                  <wp:posOffset>1570914</wp:posOffset>
                </wp:positionV>
                <wp:extent cx="2018995" cy="949960"/>
                <wp:effectExtent l="0" t="0" r="19685"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995" cy="949960"/>
                        </a:xfrm>
                        <a:prstGeom prst="rect">
                          <a:avLst/>
                        </a:prstGeom>
                        <a:solidFill>
                          <a:srgbClr val="FFFFFF"/>
                        </a:solidFill>
                        <a:ln w="9525">
                          <a:solidFill>
                            <a:srgbClr val="000000"/>
                          </a:solidFill>
                          <a:miter lim="800000"/>
                          <a:headEnd/>
                          <a:tailEnd/>
                        </a:ln>
                      </wps:spPr>
                      <wps:txbx>
                        <w:txbxContent>
                          <w:p w:rsidR="0075051B" w:rsidRPr="0075051B" w:rsidRDefault="00830558" w:rsidP="0075051B">
                            <w:pPr>
                              <w:rPr>
                                <w:lang w:val="en-GB"/>
                              </w:rPr>
                            </w:pPr>
                            <w:r>
                              <w:rPr>
                                <w:lang w:val="en-GB"/>
                              </w:rPr>
                              <w:t>We recommend that you</w:t>
                            </w:r>
                            <w:r w:rsidR="0075051B">
                              <w:rPr>
                                <w:lang w:val="en-GB"/>
                              </w:rPr>
                              <w:t xml:space="preserve"> </w:t>
                            </w:r>
                            <w:r>
                              <w:rPr>
                                <w:lang w:val="en-GB"/>
                              </w:rPr>
                              <w:t>download the video, so here choose not to publish</w:t>
                            </w:r>
                            <w:r w:rsidR="00A92D1C">
                              <w:rPr>
                                <w:lang w:val="en-GB"/>
                              </w:rPr>
                              <w:t xml:space="preserve"> </w:t>
                            </w:r>
                            <w:r>
                              <w:rPr>
                                <w:lang w:val="en-GB"/>
                              </w:rPr>
                              <w:t xml:space="preserve">the </w:t>
                            </w:r>
                            <w:r w:rsidR="0075051B">
                              <w:rPr>
                                <w:lang w:val="en-GB"/>
                              </w:rPr>
                              <w:t>video on the 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4.2pt;margin-top:123.7pt;width:159pt;height:7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VoJAIAAEsEAAAOAAAAZHJzL2Uyb0RvYy54bWysVNtu2zAMfR+wfxD0vjgJkq424hRdugwD&#10;ugvQ7gNoWY6FyaImKbGzrx8lp2nQbS/D/CCIInVEnkN6dTN0mh2k8wpNyWeTKWfSCKyV2ZX82+P2&#10;zTVnPoCpQaORJT9Kz2/Wr1+telvIObaoa+kYgRhf9LbkbQi2yDIvWtmBn6CVhpwNug4CmW6X1Q56&#10;Qu90Np9Or7IeXW0dCuk9nd6NTr5O+E0jRfjSNF4GpktOuYW0urRWcc3WKyh2DmyrxCkN+IcsOlCG&#10;Hj1D3UEAtnfqN6hOCYcemzAR2GXYNErIVANVM5u+qOahBStTLUSOt2ea/P+DFZ8PXx1Tdclzzgx0&#10;JNGjHAJ7hwObR3Z66wsKerAUFgY6JpVTpd7eo/jumcFNC2Ynb53DvpVQU3azeDO7uDri+AhS9Z+w&#10;pmdgHzABDY3rInVEBiN0Uul4ViamIuiQyLnO8yVngnz5Is+vknQZFE+3rfPhg8SOxU3JHSmf0OFw&#10;70PMBoqnkPiYR63qrdI6GW5XbbRjB6Au2aYvFfAiTBvW0+vL+XIk4K8Q0/T9CaJTgdpdq67k1+cg&#10;KCJt702dmjGA0uOeUtbmxGOkbiQxDNWQBEskR44rrI9ErMOxu2kaadOi+8lZT51dcv9jD05ypj8a&#10;EiefLRZxFJKxWL6dk+EuPdWlB4wgqJIHzsbtJqTxibwZvCURG5X4fc7klDJ1bKL9NF1xJC7tFPX8&#10;D1j/AgAA//8DAFBLAwQUAAYACAAAACEACny7LOAAAAALAQAADwAAAGRycy9kb3ducmV2LnhtbEyP&#10;wU7DMAyG70i8Q2QkLoilbKXtStMJIYHgBgPBNWu8tqJxSpJ15e0xJ7j9lj/9/lxtZjuICX3oHSm4&#10;WiQgkBpnemoVvL3eXxYgQtRk9OAIFXxjgE19elLp0rgjveC0ja3gEgqlVtDFOJZShqZDq8PCjUi8&#10;2ztvdeTRt9J4feRyO8hlkmTS6p74QqdHvOuw+dwerIIifZw+wtPq+b3J9sM6XuTTw5dX6vxsvr0B&#10;EXGOfzD86rM61Oy0cwcyQQwKrtMiZVTBMs05MFFkGYedgtU6T0DWlfz/Q/0DAAD//wMAUEsBAi0A&#10;FAAGAAgAAAAhALaDOJL+AAAA4QEAABMAAAAAAAAAAAAAAAAAAAAAAFtDb250ZW50X1R5cGVzXS54&#10;bWxQSwECLQAUAAYACAAAACEAOP0h/9YAAACUAQAACwAAAAAAAAAAAAAAAAAvAQAAX3JlbHMvLnJl&#10;bHNQSwECLQAUAAYACAAAACEAondFaCQCAABLBAAADgAAAAAAAAAAAAAAAAAuAgAAZHJzL2Uyb0Rv&#10;Yy54bWxQSwECLQAUAAYACAAAACEACny7LOAAAAALAQAADwAAAAAAAAAAAAAAAAB+BAAAZHJzL2Rv&#10;d25yZXYueG1sUEsFBgAAAAAEAAQA8wAAAIsFAAAAAA==&#10;">
                <v:textbox>
                  <w:txbxContent>
                    <w:p w:rsidR="0075051B" w:rsidRPr="0075051B" w:rsidRDefault="00830558" w:rsidP="0075051B">
                      <w:pPr>
                        <w:rPr>
                          <w:lang w:val="en-GB"/>
                        </w:rPr>
                      </w:pPr>
                      <w:r>
                        <w:rPr>
                          <w:lang w:val="en-GB"/>
                        </w:rPr>
                        <w:t>We recommend that you</w:t>
                      </w:r>
                      <w:r w:rsidR="0075051B">
                        <w:rPr>
                          <w:lang w:val="en-GB"/>
                        </w:rPr>
                        <w:t xml:space="preserve"> </w:t>
                      </w:r>
                      <w:r>
                        <w:rPr>
                          <w:lang w:val="en-GB"/>
                        </w:rPr>
                        <w:t>download the video, so here choose not to publish</w:t>
                      </w:r>
                      <w:r w:rsidR="00A92D1C">
                        <w:rPr>
                          <w:lang w:val="en-GB"/>
                        </w:rPr>
                        <w:t xml:space="preserve"> </w:t>
                      </w:r>
                      <w:r>
                        <w:rPr>
                          <w:lang w:val="en-GB"/>
                        </w:rPr>
                        <w:t xml:space="preserve">the </w:t>
                      </w:r>
                      <w:r w:rsidR="0075051B">
                        <w:rPr>
                          <w:lang w:val="en-GB"/>
                        </w:rPr>
                        <w:t>video on the app</w:t>
                      </w: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668480" behindDoc="0" locked="0" layoutInCell="1" allowOverlap="1" wp14:anchorId="37BA12A8" wp14:editId="786A875A">
                <wp:simplePos x="0" y="0"/>
                <wp:positionH relativeFrom="column">
                  <wp:posOffset>1463040</wp:posOffset>
                </wp:positionH>
                <wp:positionV relativeFrom="paragraph">
                  <wp:posOffset>1767840</wp:posOffset>
                </wp:positionV>
                <wp:extent cx="2018665" cy="0"/>
                <wp:effectExtent l="57150" t="76200" r="0" b="152400"/>
                <wp:wrapNone/>
                <wp:docPr id="8" name="Straight Arrow Connector 8"/>
                <wp:cNvGraphicFramePr/>
                <a:graphic xmlns:a="http://schemas.openxmlformats.org/drawingml/2006/main">
                  <a:graphicData uri="http://schemas.microsoft.com/office/word/2010/wordprocessingShape">
                    <wps:wsp>
                      <wps:cNvCnPr/>
                      <wps:spPr>
                        <a:xfrm flipH="1">
                          <a:off x="0" y="0"/>
                          <a:ext cx="201866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15.2pt;margin-top:139.2pt;width:158.95pt;height:0;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32QEAAAcEAAAOAAAAZHJzL2Uyb0RvYy54bWysU9uK2zAUfC/0H4TeGzuBhhDiLEu2l4fS&#10;hm77AVpZigW6cXQa23/fI9lxS1taKPsidJs5M6Ojw93gLLsqSCb4hq9XNWfKy9Aaf2n41y9vX+04&#10;Syh8K2zwquGjSvzu+PLFoY97tQldsK0CRiQ+7fvY8A4x7qsqyU45kVYhKk+HOoATSEu4VC2Intid&#10;rTZ1va36AG2EIFVKtPswHfJj4ddaSfykdVLIbMNJG5YRyviUx+p4EPsLiNgZOcsQ/6HCCeOp6EL1&#10;IFCwb2B+o3JGQkhB40oGVwWtjVTFA7lZ17+4eexEVMULhZPiElN6Plr58XoGZtqG00N54eiJHhGE&#10;uXTI7gFCz07Be4oxANvltPqY9gQ6+TPMqxTPkK0PGhzT1sT31AglDLLHhpL1uGStBmSSNsnubrt9&#10;zZm8nVUTRaaKkPCdCo7lScPTrGiRMtGL64eEJIKAN0AGW59HFMa+8S3DMZInka1k+XQ3n1fZxiS8&#10;zHC0asJ+VpriyAKLhdKI6mSBXQW1kJBSedwsTHQ7w7SxdgHW/wbO9zNUlSZdwJOzv1ZdEKVy8LiA&#10;nfEB/lQdh/UsWU/3bwlMvnMET6Edy5OWaKjbSlbzz8jt/PO6wH/83+N3AAAA//8DAFBLAwQUAAYA&#10;CAAAACEA3YNOAN8AAAALAQAADwAAAGRycy9kb3ducmV2LnhtbEyPzU7DMBCE70i8g7VI3KjTH0qU&#10;xqlQBQiJHiDtA7jxJk6J11HstuHtWSQkuM3ujGa/zdej68QZh9B6UjCdJCCQKm9aahTsd893KYgQ&#10;NRndeUIFXxhgXVxf5Toz/kIfeC5jI7iEQqYV2Bj7TMpQWXQ6THyPxF7tB6cjj0MjzaAvXO46OUuS&#10;pXS6Jb5gdY8bi9VneXIKynT5cqRjvbe7p/eheavb13G7Uer2ZnxcgYg4xr8w/OAzOhTMdPAnMkF0&#10;CmbzZMFRFg8pC07cL9I5iMPvRha5/P9D8Q0AAP//AwBQSwECLQAUAAYACAAAACEAtoM4kv4AAADh&#10;AQAAEwAAAAAAAAAAAAAAAAAAAAAAW0NvbnRlbnRfVHlwZXNdLnhtbFBLAQItABQABgAIAAAAIQA4&#10;/SH/1gAAAJQBAAALAAAAAAAAAAAAAAAAAC8BAABfcmVscy8ucmVsc1BLAQItABQABgAIAAAAIQB5&#10;/W132QEAAAcEAAAOAAAAAAAAAAAAAAAAAC4CAABkcnMvZTJvRG9jLnhtbFBLAQItABQABgAIAAAA&#10;IQDdg04A3wAAAAsBAAAPAAAAAAAAAAAAAAAAADMEAABkcnMvZG93bnJldi54bWxQSwUGAAAAAAQA&#10;BADzAAAAPwUAAAAA&#10;" strokecolor="#c0504d [3205]" strokeweight="2pt">
                <v:stroke endarrow="open"/>
                <v:shadow on="t" color="black" opacity="24903f" origin=",.5" offset="0,.55556mm"/>
              </v:shape>
            </w:pict>
          </mc:Fallback>
        </mc:AlternateContent>
      </w:r>
      <w:r w:rsidRPr="00472271">
        <w:rPr>
          <w:rFonts w:ascii="Arial" w:hAnsi="Arial" w:cs="Arial"/>
          <w:noProof/>
          <w:sz w:val="20"/>
          <w:szCs w:val="20"/>
        </w:rPr>
        <mc:AlternateContent>
          <mc:Choice Requires="wps">
            <w:drawing>
              <wp:anchor distT="0" distB="0" distL="114300" distR="114300" simplePos="0" relativeHeight="251674624" behindDoc="0" locked="0" layoutInCell="1" allowOverlap="1" wp14:anchorId="124C293D" wp14:editId="0ED6CD80">
                <wp:simplePos x="0" y="0"/>
                <wp:positionH relativeFrom="column">
                  <wp:posOffset>2120900</wp:posOffset>
                </wp:positionH>
                <wp:positionV relativeFrom="paragraph">
                  <wp:posOffset>2221865</wp:posOffset>
                </wp:positionV>
                <wp:extent cx="1141095" cy="299085"/>
                <wp:effectExtent l="0" t="0" r="20955" b="247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99085"/>
                        </a:xfrm>
                        <a:prstGeom prst="rect">
                          <a:avLst/>
                        </a:prstGeom>
                        <a:solidFill>
                          <a:srgbClr val="FFFFFF"/>
                        </a:solidFill>
                        <a:ln w="9525">
                          <a:solidFill>
                            <a:srgbClr val="000000"/>
                          </a:solidFill>
                          <a:miter lim="800000"/>
                          <a:headEnd/>
                          <a:tailEnd/>
                        </a:ln>
                      </wps:spPr>
                      <wps:txbx>
                        <w:txbxContent>
                          <w:p w:rsidR="0075051B" w:rsidRPr="0075051B" w:rsidRDefault="0092457B" w:rsidP="0075051B">
                            <w:pPr>
                              <w:rPr>
                                <w:lang w:val="en-GB"/>
                              </w:rPr>
                            </w:pPr>
                            <w:r>
                              <w:rPr>
                                <w:lang w:val="en-GB"/>
                              </w:rPr>
                              <w:t>Click to go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7pt;margin-top:174.95pt;width:89.85pt;height:2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SFIQIAAEUEAAAOAAAAZHJzL2Uyb0RvYy54bWysU9uO0zAQfUfiHyy/0yRVC23UdLV0KUJa&#10;LtIuH+A4TmNhe4ztNilfz9jJlnJ7QeTB8mTGZ86cmdncDFqRk3BegqloMcspEYZDI82hop8f9y9W&#10;lPjATMMUGFHRs/D0Zvv82aa3pZhDB6oRjiCI8WVvK9qFYMss87wTmvkZWGHQ2YLTLKDpDlnjWI/o&#10;WmXzPH+Z9eAa64AL7/Hv3eik24TftoKHj23rRSCqosgtpNOls45ntt2w8uCY7SSfaLB/YKGZNJj0&#10;AnXHAiNHJ3+D0pI78NCGGQedQdtKLlINWE2R/1LNQ8esSLWgON5eZPL/D5Z/OH1yRDbYu4ISwzT2&#10;6FEMgbyGgcyjPL31JUY9WIwLA/7G0FSqt/fAv3hiYNcxcxC3zkHfCdYgvSK+zK6ejjg+gtT9e2gw&#10;DTsGSEBD63TUDtUgiI5tOl9aE6nwmLJYFPl6SQlH33y9zlfLlIKVT6+t8+GtAE3ipaIOW5/Q2ene&#10;h8iGlU8hMZkHJZu9VCoZ7lDvlCMnhmOyT9+E/lOYMqSv6Ho5X44C/BUiT9+fILQMOO9K6oquLkGs&#10;jLK9MU2axsCkGu9IWZlJxyjdKGIY6mHqSw3NGRV1MM417iFeOnDfKOlxpivqvx6ZE5Sodwa7si4W&#10;i7gEyVgsX83RcNee+trDDEeoigZKxusupMWJghm4xe61Mgkb2zwymbjirCa9p72Ky3Btp6gf27/9&#10;DgAA//8DAFBLAwQUAAYACAAAACEAspxW3uEAAAALAQAADwAAAGRycy9kb3ducmV2LnhtbEyPQU/D&#10;MAyF70j8h8hIXBBLR8u6lqYTQgLBDQaCa9Z4bUXjlCTryr/HnOBm+z09f6/azHYQE/rQO1KwXCQg&#10;kBpnemoVvL3eX65BhKjJ6MERKvjGAJv69KTSpXFHesFpG1vBIRRKraCLcSylDE2HVoeFG5FY2ztv&#10;deTVt9J4feRwO8irJFlJq3viD50e8a7D5nN7sArW2eP0EZ7S5/dmtR+KeJFPD19eqfOz+fYGRMQ5&#10;/pnhF5/RoWamnTuQCWJQkKYZd4k8ZEUBgh3XyzQHseNLkScg60r+71D/AAAA//8DAFBLAQItABQA&#10;BgAIAAAAIQC2gziS/gAAAOEBAAATAAAAAAAAAAAAAAAAAAAAAABbQ29udGVudF9UeXBlc10ueG1s&#10;UEsBAi0AFAAGAAgAAAAhADj9If/WAAAAlAEAAAsAAAAAAAAAAAAAAAAALwEAAF9yZWxzLy5yZWxz&#10;UEsBAi0AFAAGAAgAAAAhAB3qpIUhAgAARQQAAA4AAAAAAAAAAAAAAAAALgIAAGRycy9lMm9Eb2Mu&#10;eG1sUEsBAi0AFAAGAAgAAAAhALKcVt7hAAAACwEAAA8AAAAAAAAAAAAAAAAAewQAAGRycy9kb3du&#10;cmV2LnhtbFBLBQYAAAAABAAEAPMAAACJBQAAAAA=&#10;">
                <v:textbox>
                  <w:txbxContent>
                    <w:p w:rsidR="0075051B" w:rsidRPr="0075051B" w:rsidRDefault="0092457B" w:rsidP="0075051B">
                      <w:pPr>
                        <w:rPr>
                          <w:lang w:val="en-GB"/>
                        </w:rPr>
                      </w:pPr>
                      <w:r>
                        <w:rPr>
                          <w:lang w:val="en-GB"/>
                        </w:rPr>
                        <w:t>Click to go NEXT</w:t>
                      </w:r>
                    </w:p>
                  </w:txbxContent>
                </v:textbox>
              </v:shape>
            </w:pict>
          </mc:Fallback>
        </mc:AlternateContent>
      </w:r>
      <w:r w:rsidR="00A92D1C" w:rsidRPr="00472271">
        <w:rPr>
          <w:rFonts w:ascii="Arial" w:hAnsi="Arial" w:cs="Arial"/>
          <w:noProof/>
          <w:sz w:val="20"/>
          <w:szCs w:val="20"/>
        </w:rPr>
        <mc:AlternateContent>
          <mc:Choice Requires="wps">
            <w:drawing>
              <wp:anchor distT="0" distB="0" distL="114300" distR="114300" simplePos="0" relativeHeight="251686912" behindDoc="0" locked="0" layoutInCell="1" allowOverlap="1" wp14:anchorId="61964DC9" wp14:editId="5E331141">
                <wp:simplePos x="0" y="0"/>
                <wp:positionH relativeFrom="column">
                  <wp:posOffset>871220</wp:posOffset>
                </wp:positionH>
                <wp:positionV relativeFrom="paragraph">
                  <wp:posOffset>2225040</wp:posOffset>
                </wp:positionV>
                <wp:extent cx="1250315" cy="0"/>
                <wp:effectExtent l="57150" t="76200" r="0" b="152400"/>
                <wp:wrapNone/>
                <wp:docPr id="18" name="Straight Arrow Connector 18"/>
                <wp:cNvGraphicFramePr/>
                <a:graphic xmlns:a="http://schemas.openxmlformats.org/drawingml/2006/main">
                  <a:graphicData uri="http://schemas.microsoft.com/office/word/2010/wordprocessingShape">
                    <wps:wsp>
                      <wps:cNvCnPr/>
                      <wps:spPr>
                        <a:xfrm flipH="1">
                          <a:off x="0" y="0"/>
                          <a:ext cx="12503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8" o:spid="_x0000_s1026" type="#_x0000_t32" style="position:absolute;margin-left:68.6pt;margin-top:175.2pt;width:98.4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pM2wEAAAkEAAAOAAAAZHJzL2Uyb0RvYy54bWysU9uO0zAUfEfiHyy/06RBi1DVdIW6XB4Q&#10;VCx8gNexG0u+6fjQJH/PsZMGBAik1b5YvpwZz4yP97ejs+yiIJngW77d1JwpL0Nn/Lnl376+e/Ga&#10;s4TCd8IGr1o+qcRvD8+f7Ye4U03og+0UMCLxaTfElveIcVdVSfbKibQJUXk61AGcQFrCuepADMTu&#10;bNXU9atqCNBFCFKlRLt38yE/FH6tlcTPWieFzLactGEZoYwPeawOe7E7g4i9kYsM8QgVThhPl65U&#10;dwIF+w7mDypnJIQUNG5kcFXQ2khVPJCbbf2bm/teRFW8UDgprjGlp6OVny4nYKajt6OX8sLRG90j&#10;CHPukb0BCAM7Bu8pxwCMSiivIaYdwY7+BMsqxRNk86MGx7Q18QPRlTjIIBtL2tOathqRSdrcNjf1&#10;y+0NZ/J6Vs0UmSpCwvcqOJYnLU+LpFXLTC8uHxOSCAJeARlsfR5RGPvWdwynSKZE9pLlU20+r7KN&#10;WXiZ4WTVjP2iNAVCAptiobSiOlpgF0FNJKRUHpuViaozTBtrV2D9f+BSn6GqtOkKnp3989YVUW4O&#10;HlewMz7A327HcbtI1nP9NYHZd47gIXRTedISDfVbyWr5G7mhf10X+M8ffPgBAAD//wMAUEsDBBQA&#10;BgAIAAAAIQDj16bW3wAAAAsBAAAPAAAAZHJzL2Rvd25yZXYueG1sTI/RTsMwDEXfkfYPkSfxxtKt&#10;Y0yl6YQmQEjwAN0+IGvcpqNxqibbyt9jJCR4vPbR9XG+GV0nzjiE1pOC+SwBgVR501KjYL97ulmD&#10;CFGT0Z0nVPCFATbF5CrXmfEX+sBzGRvBJRQyrcDG2GdShsqi02HmeyTe1X5wOnIcGmkGfeFy18lF&#10;kqyk0y3xBat73FqsPsuTU1CuV89HOtZ7u3t8H5rXun0Z37ZKXU/Hh3sQEcf4B8OPPqtDwU4HfyIT&#10;RMc5vVswqiC9TZYgmEjT5RzE4Xcii1z+/6H4BgAA//8DAFBLAQItABQABgAIAAAAIQC2gziS/gAA&#10;AOEBAAATAAAAAAAAAAAAAAAAAAAAAABbQ29udGVudF9UeXBlc10ueG1sUEsBAi0AFAAGAAgAAAAh&#10;ADj9If/WAAAAlAEAAAsAAAAAAAAAAAAAAAAALwEAAF9yZWxzLy5yZWxzUEsBAi0AFAAGAAgAAAAh&#10;AA00mkzbAQAACQQAAA4AAAAAAAAAAAAAAAAALgIAAGRycy9lMm9Eb2MueG1sUEsBAi0AFAAGAAgA&#10;AAAhAOPXptbfAAAACwEAAA8AAAAAAAAAAAAAAAAANQQAAGRycy9kb3ducmV2LnhtbFBLBQYAAAAA&#10;BAAEAPMAAABBBQAAAAA=&#10;" strokecolor="#c0504d [3205]" strokeweight="2pt">
                <v:stroke endarrow="open"/>
                <v:shadow on="t" color="black" opacity="24903f" origin=",.5" offset="0,.55556mm"/>
              </v:shape>
            </w:pict>
          </mc:Fallback>
        </mc:AlternateContent>
      </w:r>
      <w:r w:rsidR="00A92D1C" w:rsidRPr="00472271">
        <w:rPr>
          <w:rFonts w:ascii="Arial" w:hAnsi="Arial" w:cs="Arial"/>
          <w:noProof/>
          <w:sz w:val="20"/>
          <w:szCs w:val="20"/>
        </w:rPr>
        <mc:AlternateContent>
          <mc:Choice Requires="wps">
            <w:drawing>
              <wp:anchor distT="0" distB="0" distL="114300" distR="114300" simplePos="0" relativeHeight="251666432" behindDoc="0" locked="0" layoutInCell="1" allowOverlap="1" wp14:anchorId="1E3196D1" wp14:editId="6F7387D2">
                <wp:simplePos x="0" y="0"/>
                <wp:positionH relativeFrom="column">
                  <wp:posOffset>2559050</wp:posOffset>
                </wp:positionH>
                <wp:positionV relativeFrom="paragraph">
                  <wp:posOffset>1170940</wp:posOffset>
                </wp:positionV>
                <wp:extent cx="2223770" cy="299085"/>
                <wp:effectExtent l="0" t="0" r="24130"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99085"/>
                        </a:xfrm>
                        <a:prstGeom prst="rect">
                          <a:avLst/>
                        </a:prstGeom>
                        <a:solidFill>
                          <a:srgbClr val="FFFFFF"/>
                        </a:solidFill>
                        <a:ln w="9525">
                          <a:solidFill>
                            <a:srgbClr val="000000"/>
                          </a:solidFill>
                          <a:miter lim="800000"/>
                          <a:headEnd/>
                          <a:tailEnd/>
                        </a:ln>
                      </wps:spPr>
                      <wps:txbx>
                        <w:txbxContent>
                          <w:p w:rsidR="0075051B" w:rsidRPr="0075051B" w:rsidRDefault="0075051B" w:rsidP="0075051B">
                            <w:pPr>
                              <w:rPr>
                                <w:lang w:val="en-GB"/>
                              </w:rPr>
                            </w:pPr>
                            <w:r>
                              <w:rPr>
                                <w:lang w:val="en-GB"/>
                              </w:rPr>
                              <w:t>Optional: chose video poster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1.5pt;margin-top:92.2pt;width:175.1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hyJAIAAEsEAAAOAAAAZHJzL2Uyb0RvYy54bWysVNuO2yAQfa/Uf0C8N3bcpEmsOKtttqkq&#10;bS/Sbj8AYxyjAkOBxE6/vgPOpuntpaofEMMMh5lzZry+GbQiR+G8BFPR6SSnRBgOjTT7in5+3L1Y&#10;UuIDMw1TYERFT8LTm83zZ+velqKADlQjHEEQ48veVrQLwZZZ5nknNPMTsMKgswWnWUDT7bPGsR7R&#10;tcqKPH+V9eAa64AL7/H0bnTSTcJvW8HDx7b1IhBVUcwtpNWltY5rtlmzcu+Y7SQ/p8H+IQvNpMFH&#10;L1B3LDBycPI3KC25Aw9tmHDQGbSt5CLVgNVM81+qeeiYFakWJMfbC03+/8HyD8dPjsimogtKDNMo&#10;0aMYAnkNAykiO731JQY9WAwLAx6jyqlSb++Bf/HEwLZjZi9unYO+E6zB7KbxZnZ1dcTxEaTu30OD&#10;z7BDgAQ0tE5H6pAMguio0umiTEyF42FRFC8XC3Rx9BWrVb6cpydY+XTbOh/eCtAkbirqUPmEzo73&#10;PsRsWPkUEh/zoGSzk0olw+3rrXLkyLBLduk7o/8UpgzpK7qaF/ORgL9C5On7E4SWAdtdSV3R5SWI&#10;lZG2N6ZJzRiYVOMeU1bmzGOkbiQxDPWQBLvIU0NzQmIdjN2N04ibDtw3Snrs7Ir6rwfmBCXqnUFx&#10;VtPZLI5CMmbzRYGGu/bU1x5mOEJVNFAybrchjU/kzcAtitjKxG9Ue8zknDJ2bKL9PF1xJK7tFPXj&#10;H7D5DgAA//8DAFBLAwQUAAYACAAAACEAWD1D7uEAAAALAQAADwAAAGRycy9kb3ducmV2LnhtbEyP&#10;wU7DMBBE70j8g7VIXFDrNEnbEOJUCAlEb9AiuLrxNomw18F20/D3mBMcRzOaeVNtJqPZiM73lgQs&#10;5gkwpMaqnloBb/vHWQHMB0lKakso4Bs9bOrLi0qWyp7pFcddaFksIV9KAV0IQ8m5bzo00s/tgBS9&#10;o3VGhihdy5WT51huNE+TZMWN7CkudHLAhw6bz93JCCjy5/HDb7OX92Z11LfhZj0+fTkhrq+m+ztg&#10;AafwF4Zf/IgOdWQ62BMpz7SAPMnilxCNIs+BxcR6maXADgLSbLEEXlf8/4f6BwAA//8DAFBLAQIt&#10;ABQABgAIAAAAIQC2gziS/gAAAOEBAAATAAAAAAAAAAAAAAAAAAAAAABbQ29udGVudF9UeXBlc10u&#10;eG1sUEsBAi0AFAAGAAgAAAAhADj9If/WAAAAlAEAAAsAAAAAAAAAAAAAAAAALwEAAF9yZWxzLy5y&#10;ZWxzUEsBAi0AFAAGAAgAAAAhAPEeqHIkAgAASwQAAA4AAAAAAAAAAAAAAAAALgIAAGRycy9lMm9E&#10;b2MueG1sUEsBAi0AFAAGAAgAAAAhAFg9Q+7hAAAACwEAAA8AAAAAAAAAAAAAAAAAfgQAAGRycy9k&#10;b3ducmV2LnhtbFBLBQYAAAAABAAEAPMAAACMBQAAAAA=&#10;">
                <v:textbox>
                  <w:txbxContent>
                    <w:p w:rsidR="0075051B" w:rsidRPr="0075051B" w:rsidRDefault="0075051B" w:rsidP="0075051B">
                      <w:pPr>
                        <w:rPr>
                          <w:lang w:val="en-GB"/>
                        </w:rPr>
                      </w:pPr>
                      <w:r>
                        <w:rPr>
                          <w:lang w:val="en-GB"/>
                        </w:rPr>
                        <w:t>Optional: chose video poster</w:t>
                      </w:r>
                    </w:p>
                  </w:txbxContent>
                </v:textbox>
              </v:shape>
            </w:pict>
          </mc:Fallback>
        </mc:AlternateContent>
      </w:r>
      <w:r w:rsidR="00A92D1C" w:rsidRPr="00472271">
        <w:rPr>
          <w:rFonts w:ascii="Arial" w:hAnsi="Arial" w:cs="Arial"/>
          <w:noProof/>
          <w:sz w:val="20"/>
          <w:szCs w:val="20"/>
        </w:rPr>
        <mc:AlternateContent>
          <mc:Choice Requires="wps">
            <w:drawing>
              <wp:anchor distT="0" distB="0" distL="114300" distR="114300" simplePos="0" relativeHeight="251664384" behindDoc="0" locked="0" layoutInCell="1" allowOverlap="1" wp14:anchorId="3E2E7076" wp14:editId="169D2B5F">
                <wp:simplePos x="0" y="0"/>
                <wp:positionH relativeFrom="column">
                  <wp:posOffset>1306830</wp:posOffset>
                </wp:positionH>
                <wp:positionV relativeFrom="paragraph">
                  <wp:posOffset>1316355</wp:posOffset>
                </wp:positionV>
                <wp:extent cx="1250315" cy="0"/>
                <wp:effectExtent l="57150" t="76200" r="0" b="152400"/>
                <wp:wrapNone/>
                <wp:docPr id="6" name="Straight Arrow Connector 6"/>
                <wp:cNvGraphicFramePr/>
                <a:graphic xmlns:a="http://schemas.openxmlformats.org/drawingml/2006/main">
                  <a:graphicData uri="http://schemas.microsoft.com/office/word/2010/wordprocessingShape">
                    <wps:wsp>
                      <wps:cNvCnPr/>
                      <wps:spPr>
                        <a:xfrm flipH="1">
                          <a:off x="0" y="0"/>
                          <a:ext cx="12503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6" o:spid="_x0000_s1026" type="#_x0000_t32" style="position:absolute;margin-left:102.9pt;margin-top:103.65pt;width:98.4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9W3AEAAAcEAAAOAAAAZHJzL2Uyb0RvYy54bWysU9uO0zAUfEfiHyy/0yRFW6Gq6Qp1uTwg&#10;qFj4AK9jN5ZsH+vYNM3fc+ykWQSIlVa8WL7NnJnx8e724iw7K4wGfMubVc2Z8hI6408t//7t/as3&#10;nMUkfCcseNXyUUV+u3/5YjeErVpDD7ZTyIjEx+0QWt6nFLZVFWWvnIgrCMrToQZ0ItEST1WHYiB2&#10;Z6t1XW+qAbALCFLFSLt30yHfF36tlUxftI4qMdty0pbKiGV8yGO134ntCUXojZxliGeocMJ4KrpQ&#10;3Ykk2A80f1A5IxEi6LSS4CrQ2khVPJCbpv7NzX0vgipeKJwYlpji/6OVn89HZKZr+YYzLxw90X1C&#10;YU59Ym8RYWAH8J5iBGSbnNYQ4pZAB3/EeRXDEbP1i0bHtDXhIzVCCYPssUvJelyyVpfEJG0265v6&#10;dXPDmbyeVRNFpgoY0wcFjuVJy+OsaJEy0Yvzp5hIBAGvgAy2Po9JGPvOdyyNgTyJbCXLp7v5vMo2&#10;JuFllkarJuxXpSkOErguFkojqoNFdhbUQkJK5dN6YaLbGaaNtQuwfho4389QVZp0AU/O/ll1QZTK&#10;4NMCdsYD/q16ujSzZD3dvyYw+c4RPEA3lict0VC3lazmn5Hb+dd1gT/+3/1PAAAA//8DAFBLAwQU&#10;AAYACAAAACEAOO5qVN8AAAALAQAADwAAAGRycy9kb3ducmV2LnhtbEyPwU7DMBBE70j8g7VI3Kjd&#10;AG2VxqlQBQiJHiDtB7jxJk6J15HttuHvcSUkuO3OjmbeFqvR9uyEPnSOJEwnAhhS7XRHrYTd9uVu&#10;ASxERVr1jlDCNwZYlddXhcq1O9MnnqrYshRCIVcSTIxDznmoDVoVJm5ASrfGeatiWn3LtVfnFG57&#10;ngkx41Z1lBqMGnBtsP6qjlZCtZi9HujQ7Mz2+cO37033Nm7WUt7ejE9LYBHH+GeGC35ChzIx7d2R&#10;dGC9hEw8JvR4Geb3wJLjQWRzYPtfhZcF//9D+QMAAP//AwBQSwECLQAUAAYACAAAACEAtoM4kv4A&#10;AADhAQAAEwAAAAAAAAAAAAAAAAAAAAAAW0NvbnRlbnRfVHlwZXNdLnhtbFBLAQItABQABgAIAAAA&#10;IQA4/SH/1gAAAJQBAAALAAAAAAAAAAAAAAAAAC8BAABfcmVscy8ucmVsc1BLAQItABQABgAIAAAA&#10;IQDMP79W3AEAAAcEAAAOAAAAAAAAAAAAAAAAAC4CAABkcnMvZTJvRG9jLnhtbFBLAQItABQABgAI&#10;AAAAIQA47mpU3wAAAAsBAAAPAAAAAAAAAAAAAAAAADYEAABkcnMvZG93bnJldi54bWxQSwUGAAAA&#10;AAQABADzAAAAQgUAAAAA&#10;" strokecolor="#c0504d [3205]" strokeweight="2pt">
                <v:stroke endarrow="open"/>
                <v:shadow on="t" color="black" opacity="24903f" origin=",.5" offset="0,.55556mm"/>
              </v:shape>
            </w:pict>
          </mc:Fallback>
        </mc:AlternateContent>
      </w:r>
      <w:r w:rsidR="00A92D1C" w:rsidRPr="00472271">
        <w:rPr>
          <w:rFonts w:ascii="Arial" w:hAnsi="Arial" w:cs="Arial"/>
          <w:noProof/>
          <w:sz w:val="20"/>
          <w:szCs w:val="20"/>
        </w:rPr>
        <mc:AlternateContent>
          <mc:Choice Requires="wps">
            <w:drawing>
              <wp:anchor distT="0" distB="0" distL="114300" distR="114300" simplePos="0" relativeHeight="251662336" behindDoc="0" locked="0" layoutInCell="1" allowOverlap="1" wp14:anchorId="2695A073" wp14:editId="55391373">
                <wp:simplePos x="0" y="0"/>
                <wp:positionH relativeFrom="column">
                  <wp:posOffset>2595880</wp:posOffset>
                </wp:positionH>
                <wp:positionV relativeFrom="paragraph">
                  <wp:posOffset>359410</wp:posOffset>
                </wp:positionV>
                <wp:extent cx="1696720" cy="299085"/>
                <wp:effectExtent l="0" t="0" r="1778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99085"/>
                        </a:xfrm>
                        <a:prstGeom prst="rect">
                          <a:avLst/>
                        </a:prstGeom>
                        <a:solidFill>
                          <a:srgbClr val="FFFFFF"/>
                        </a:solidFill>
                        <a:ln w="9525">
                          <a:solidFill>
                            <a:srgbClr val="000000"/>
                          </a:solidFill>
                          <a:miter lim="800000"/>
                          <a:headEnd/>
                          <a:tailEnd/>
                        </a:ln>
                      </wps:spPr>
                      <wps:txbx>
                        <w:txbxContent>
                          <w:p w:rsidR="0075051B" w:rsidRPr="0075051B" w:rsidRDefault="0075051B">
                            <w:pPr>
                              <w:rPr>
                                <w:lang w:val="en-GB"/>
                              </w:rPr>
                            </w:pPr>
                            <w:r>
                              <w:rPr>
                                <w:lang w:val="en-GB"/>
                              </w:rPr>
                              <w:t>Name of the 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4.4pt;margin-top:28.3pt;width:133.6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wvJQIAAE0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RT0df5FSWG&#10;aSzSgxgCeQMDKaI+vfUlut1bdAwDXmOdU67e3gH/6omBbcfMXtw4B30nWIP8pvFldvF0xPERpO4/&#10;QINh2CFAAhpap6N4KAdBdKzT47k2kQqPIRerxVWBJo62YrXKl/MUgpVPr63z4Z0ATeKmog5rn9DZ&#10;8c6HyIaVTy4xmAclm51UKh3cvt4qR44M+2SXvhP6T27KkL6iq3kxHwX4K0Sevj9BaBmw4ZXUFV2e&#10;nVgZZXtrmtSOgUk17pGyMicdo3SjiGGoh7FkMUDUuIbmEYV1MPY3ziNuOnDfKemxtyvqvx2YE5So&#10;9waLs5rOZnEY0mE2T7K6S0t9aWGGI1RFAyXjdhvSAEXdDNxgEVuZ9H1mcqKMPZtkP81XHIrLc/J6&#10;/gtsfgAAAP//AwBQSwMEFAAGAAgAAAAhAMNO+VnfAAAACgEAAA8AAABkcnMvZG93bnJldi54bWxM&#10;j8FOwzAQRO9I/IO1SFwQtaHFCSFOhZBAcIOC4OrGbhJhr4PtpuHvWU5wXO3TzJt6PXvHJhvTEFDB&#10;xUIAs9gGM2Cn4O31/rwElrJGo11Aq+DbJlg3x0e1rkw44IudNrljFIKp0gr6nMeK89T21uu0CKNF&#10;+u1C9DrTGTtuoj5QuHf8UgjJvR6QGno92rvetp+bvVdQrh6nj/S0fH5v5c5d57NieviKSp2ezLc3&#10;wLKd8x8Mv/qkDg05bcMeTWJOwUqUpJ4VXEkJjABZSBq3JVIsC+BNzf9PaH4AAAD//wMAUEsBAi0A&#10;FAAGAAgAAAAhALaDOJL+AAAA4QEAABMAAAAAAAAAAAAAAAAAAAAAAFtDb250ZW50X1R5cGVzXS54&#10;bWxQSwECLQAUAAYACAAAACEAOP0h/9YAAACUAQAACwAAAAAAAAAAAAAAAAAvAQAAX3JlbHMvLnJl&#10;bHNQSwECLQAUAAYACAAAACEA9zccLyUCAABNBAAADgAAAAAAAAAAAAAAAAAuAgAAZHJzL2Uyb0Rv&#10;Yy54bWxQSwECLQAUAAYACAAAACEAw075Wd8AAAAKAQAADwAAAAAAAAAAAAAAAAB/BAAAZHJzL2Rv&#10;d25yZXYueG1sUEsFBgAAAAAEAAQA8wAAAIsFAAAAAA==&#10;">
                <v:textbox>
                  <w:txbxContent>
                    <w:p w:rsidR="0075051B" w:rsidRPr="0075051B" w:rsidRDefault="0075051B">
                      <w:pPr>
                        <w:rPr>
                          <w:lang w:val="en-GB"/>
                        </w:rPr>
                      </w:pPr>
                      <w:r>
                        <w:rPr>
                          <w:lang w:val="en-GB"/>
                        </w:rPr>
                        <w:t>Name of the video</w:t>
                      </w:r>
                    </w:p>
                  </w:txbxContent>
                </v:textbox>
              </v:shape>
            </w:pict>
          </mc:Fallback>
        </mc:AlternateContent>
      </w:r>
      <w:r w:rsidR="00667355" w:rsidRPr="00472271">
        <w:rPr>
          <w:rFonts w:ascii="Arial" w:hAnsi="Arial" w:cs="Arial"/>
          <w:noProof/>
          <w:sz w:val="20"/>
          <w:szCs w:val="20"/>
        </w:rPr>
        <mc:AlternateContent>
          <mc:Choice Requires="wps">
            <w:drawing>
              <wp:anchor distT="0" distB="0" distL="114300" distR="114300" simplePos="0" relativeHeight="251660288" behindDoc="0" locked="0" layoutInCell="1" allowOverlap="1" wp14:anchorId="09ABFB0C" wp14:editId="25CAADCA">
                <wp:simplePos x="0" y="0"/>
                <wp:positionH relativeFrom="column">
                  <wp:posOffset>1345870</wp:posOffset>
                </wp:positionH>
                <wp:positionV relativeFrom="paragraph">
                  <wp:posOffset>659232</wp:posOffset>
                </wp:positionV>
                <wp:extent cx="1250315" cy="0"/>
                <wp:effectExtent l="57150" t="76200" r="0" b="152400"/>
                <wp:wrapNone/>
                <wp:docPr id="5" name="Straight Arrow Connector 5"/>
                <wp:cNvGraphicFramePr/>
                <a:graphic xmlns:a="http://schemas.openxmlformats.org/drawingml/2006/main">
                  <a:graphicData uri="http://schemas.microsoft.com/office/word/2010/wordprocessingShape">
                    <wps:wsp>
                      <wps:cNvCnPr/>
                      <wps:spPr>
                        <a:xfrm flipH="1">
                          <a:off x="0" y="0"/>
                          <a:ext cx="12503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5" o:spid="_x0000_s1026" type="#_x0000_t32" style="position:absolute;margin-left:105.95pt;margin-top:51.9pt;width:98.45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m62QEAAAcEAAAOAAAAZHJzL2Uyb0RvYy54bWysU9uu0zAQfEfiHyy/06RBRahqeoR6uDwg&#10;qDjwAT7OurHkm9amSf6etZMGBAgkxIvl28zOjNeHu9EadgWM2ruWbzc1Z+Ck77S7tPzL5zfPXnIW&#10;k3CdMN5ByyeI/O749MlhCHtofO9NB8iIxMX9EFrepxT2VRVlD1bEjQ/g6FB5tCLREi9Vh2Igdmuq&#10;pq5fVIPHLqCXECPt3s+H/Fj4lQKZPioVITHTctKWyohlfMxjdTyI/QVF6LVcZIh/UGGFdlR0pboX&#10;SbCvqH+hslqij16ljfS28kppCcUDudnWP7l56EWA4oXCiWGNKf4/Wvnhekamu5bvOHPC0hM9JBT6&#10;0if2CtEP7OSdoxg9sl1OawhxT6CTO+OyiuGM2fqo0DJldHhHjVDCIHtsLFlPa9YwJiZpc9vs6udb&#10;KipvZ9VMkakCxvQWvGV50vK4KFqlzPTi+j4mEkHAGyCDjctjEtq8dh1LUyBPIlvJ8uluPq+yjVl4&#10;maXJwIz9BIriIIFNsVAaEU4G2VVQCwkpwaVmZaLbGaa0MSuw/jtwuZ+hUJp0Bc/O/lh1RZTK3qUV&#10;bLXz+LvqadwuktV8/5bA7DtH8Oi7qTxpiYa6rWS1/Izczj+uC/z7/z1+AwAA//8DAFBLAwQUAAYA&#10;CAAAACEAG9xbI98AAAALAQAADwAAAGRycy9kb3ducmV2LnhtbEyPwU7DMBBE70j8g7WVuFE7BVUh&#10;xKlQBQgJDiXtB7ixE6eN15HttuHvWSQkuO3ujGbflKvJDexsQuw9SsjmApjBxuseOwm77cttDiwm&#10;hVoNHo2ELxNhVV1flarQ/oKf5lynjlEIxkJJsCmNBeexscapOPejQdJaH5xKtIaO66AuFO4GvhBi&#10;yZ3qkT5YNZq1Nc2xPjkJdb58PeCh3dnt8yZ0723/Nn2spbyZTU+PwJKZ0p8ZfvAJHSpi2vsT6sgG&#10;CYsseyArCeKOOpDjXuQ07H8vvCr5/w7VNwAAAP//AwBQSwECLQAUAAYACAAAACEAtoM4kv4AAADh&#10;AQAAEwAAAAAAAAAAAAAAAAAAAAAAW0NvbnRlbnRfVHlwZXNdLnhtbFBLAQItABQABgAIAAAAIQA4&#10;/SH/1gAAAJQBAAALAAAAAAAAAAAAAAAAAC8BAABfcmVscy8ucmVsc1BLAQItABQABgAIAAAAIQAq&#10;FZm62QEAAAcEAAAOAAAAAAAAAAAAAAAAAC4CAABkcnMvZTJvRG9jLnhtbFBLAQItABQABgAIAAAA&#10;IQAb3Fsj3wAAAAsBAAAPAAAAAAAAAAAAAAAAADMEAABkcnMvZG93bnJldi54bWxQSwUGAAAAAAQA&#10;BADzAAAAPwUAAAAA&#10;" strokecolor="#c0504d [3205]" strokeweight="2pt">
                <v:stroke endarrow="open"/>
                <v:shadow on="t" color="black" opacity="24903f" origin=",.5" offset="0,.55556mm"/>
              </v:shape>
            </w:pict>
          </mc:Fallback>
        </mc:AlternateContent>
      </w:r>
      <w:r w:rsidR="0075051B" w:rsidRPr="00472271">
        <w:rPr>
          <w:rFonts w:ascii="Arial" w:hAnsi="Arial" w:cs="Arial"/>
          <w:noProof/>
          <w:sz w:val="20"/>
          <w:szCs w:val="20"/>
        </w:rPr>
        <w:drawing>
          <wp:inline distT="0" distB="0" distL="0" distR="0" wp14:anchorId="6B79DB39" wp14:editId="3CDC066E">
            <wp:extent cx="1584749" cy="2816352"/>
            <wp:effectExtent l="0" t="0" r="0" b="3175"/>
            <wp:docPr id="4" name="Picture 4" descr="C:\Users\bucic\AppData\Local\Microsoft\Windows\Temporary Internet Files\Content.Word\Screenshot_20171110-145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cic\AppData\Local\Microsoft\Windows\Temporary Internet Files\Content.Word\Screenshot_20171110-14591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7099" cy="2820528"/>
                    </a:xfrm>
                    <a:prstGeom prst="rect">
                      <a:avLst/>
                    </a:prstGeom>
                    <a:noFill/>
                    <a:ln>
                      <a:noFill/>
                    </a:ln>
                  </pic:spPr>
                </pic:pic>
              </a:graphicData>
            </a:graphic>
          </wp:inline>
        </w:drawing>
      </w:r>
    </w:p>
    <w:p w:rsidR="00A92D1C" w:rsidRPr="00472271" w:rsidRDefault="00227848" w:rsidP="004F2ED6">
      <w:pPr>
        <w:jc w:val="both"/>
        <w:rPr>
          <w:rFonts w:ascii="Arial" w:hAnsi="Arial" w:cs="Arial"/>
          <w:color w:val="E31A38"/>
          <w:sz w:val="20"/>
          <w:szCs w:val="20"/>
          <w:lang w:val="en-GB"/>
        </w:rPr>
      </w:pPr>
      <w:r w:rsidRPr="00472271">
        <w:rPr>
          <w:rFonts w:ascii="Arial" w:hAnsi="Arial" w:cs="Arial"/>
          <w:b/>
          <w:color w:val="E31A38"/>
          <w:sz w:val="20"/>
          <w:szCs w:val="20"/>
          <w:lang w:val="en-GB"/>
        </w:rPr>
        <w:t>Step</w:t>
      </w:r>
      <w:r w:rsidR="00193A47" w:rsidRPr="00472271">
        <w:rPr>
          <w:rFonts w:ascii="Arial" w:hAnsi="Arial" w:cs="Arial"/>
          <w:b/>
          <w:color w:val="E31A38"/>
          <w:sz w:val="20"/>
          <w:szCs w:val="20"/>
          <w:lang w:val="en-GB"/>
        </w:rPr>
        <w:t xml:space="preserve"> 4: </w:t>
      </w:r>
      <w:r w:rsidR="007A3293">
        <w:rPr>
          <w:rFonts w:ascii="Arial" w:hAnsi="Arial" w:cs="Arial"/>
          <w:color w:val="E31A38"/>
          <w:sz w:val="20"/>
          <w:szCs w:val="20"/>
          <w:lang w:val="en-GB"/>
        </w:rPr>
        <w:t xml:space="preserve">Briefing video to call on </w:t>
      </w:r>
      <w:r w:rsidR="00193A47" w:rsidRPr="00472271">
        <w:rPr>
          <w:rFonts w:ascii="Arial" w:hAnsi="Arial" w:cs="Arial"/>
          <w:color w:val="E31A38"/>
          <w:sz w:val="20"/>
          <w:szCs w:val="20"/>
          <w:lang w:val="en-GB"/>
        </w:rPr>
        <w:t>ot</w:t>
      </w:r>
      <w:r w:rsidR="007A3293">
        <w:rPr>
          <w:rFonts w:ascii="Arial" w:hAnsi="Arial" w:cs="Arial"/>
          <w:color w:val="E31A38"/>
          <w:sz w:val="20"/>
          <w:szCs w:val="20"/>
          <w:lang w:val="en-GB"/>
        </w:rPr>
        <w:t>hers to contribute</w:t>
      </w:r>
      <w:r w:rsidR="0092457B" w:rsidRPr="00472271">
        <w:rPr>
          <w:rFonts w:ascii="Arial" w:hAnsi="Arial" w:cs="Arial"/>
          <w:color w:val="E31A38"/>
          <w:sz w:val="20"/>
          <w:szCs w:val="20"/>
          <w:lang w:val="en-GB"/>
        </w:rPr>
        <w:t xml:space="preserve"> </w:t>
      </w:r>
    </w:p>
    <w:p w:rsidR="00193A47" w:rsidRPr="00472271" w:rsidRDefault="00193A47" w:rsidP="004F2ED6">
      <w:pPr>
        <w:jc w:val="both"/>
        <w:rPr>
          <w:rFonts w:ascii="Arial" w:hAnsi="Arial" w:cs="Arial"/>
          <w:sz w:val="20"/>
          <w:szCs w:val="20"/>
          <w:lang w:val="en-GB"/>
        </w:rPr>
      </w:pPr>
      <w:r w:rsidRPr="00472271">
        <w:rPr>
          <w:rFonts w:ascii="Arial" w:hAnsi="Arial" w:cs="Arial"/>
          <w:sz w:val="20"/>
          <w:szCs w:val="20"/>
          <w:lang w:val="en-GB"/>
        </w:rPr>
        <w:t>Now you will be asked to record yourself inviting others</w:t>
      </w:r>
      <w:r w:rsidR="0092457B" w:rsidRPr="00472271">
        <w:rPr>
          <w:rFonts w:ascii="Arial" w:hAnsi="Arial" w:cs="Arial"/>
          <w:sz w:val="20"/>
          <w:szCs w:val="20"/>
          <w:lang w:val="en-GB"/>
        </w:rPr>
        <w:t xml:space="preserve"> to</w:t>
      </w:r>
      <w:r w:rsidRPr="00472271">
        <w:rPr>
          <w:rFonts w:ascii="Arial" w:hAnsi="Arial" w:cs="Arial"/>
          <w:sz w:val="20"/>
          <w:szCs w:val="20"/>
          <w:lang w:val="en-GB"/>
        </w:rPr>
        <w:t xml:space="preserve"> contribute to your video. This is the so called – </w:t>
      </w:r>
      <w:r w:rsidRPr="00472271">
        <w:rPr>
          <w:rFonts w:ascii="Arial" w:hAnsi="Arial" w:cs="Arial"/>
          <w:b/>
          <w:i/>
          <w:sz w:val="20"/>
          <w:szCs w:val="20"/>
          <w:lang w:val="en-GB"/>
        </w:rPr>
        <w:t>briefing video</w:t>
      </w:r>
      <w:r w:rsidR="0092457B" w:rsidRPr="00472271">
        <w:rPr>
          <w:rFonts w:ascii="Arial" w:hAnsi="Arial" w:cs="Arial"/>
          <w:sz w:val="20"/>
          <w:szCs w:val="20"/>
          <w:lang w:val="en-GB"/>
        </w:rPr>
        <w:t xml:space="preserve"> </w:t>
      </w:r>
      <w:r w:rsidRPr="00472271">
        <w:rPr>
          <w:rFonts w:ascii="Arial" w:hAnsi="Arial" w:cs="Arial"/>
          <w:sz w:val="20"/>
          <w:szCs w:val="20"/>
          <w:lang w:val="en-GB"/>
        </w:rPr>
        <w:t xml:space="preserve">and basically you should tell everyone who participates what to talk about and </w:t>
      </w:r>
      <w:r w:rsidR="0092457B" w:rsidRPr="00472271">
        <w:rPr>
          <w:rFonts w:ascii="Arial" w:hAnsi="Arial" w:cs="Arial"/>
          <w:sz w:val="20"/>
          <w:szCs w:val="20"/>
          <w:lang w:val="en-GB"/>
        </w:rPr>
        <w:t>record in their videos</w:t>
      </w:r>
      <w:r w:rsidRPr="00472271">
        <w:rPr>
          <w:rFonts w:ascii="Arial" w:hAnsi="Arial" w:cs="Arial"/>
          <w:sz w:val="20"/>
          <w:szCs w:val="20"/>
          <w:lang w:val="en-GB"/>
        </w:rPr>
        <w:t>. The briefing video is not visible at the end!!</w:t>
      </w:r>
      <w:r w:rsidR="00A47B3C" w:rsidRPr="00472271">
        <w:rPr>
          <w:rFonts w:ascii="Arial" w:hAnsi="Arial" w:cs="Arial"/>
          <w:sz w:val="20"/>
          <w:szCs w:val="20"/>
          <w:lang w:val="en-GB"/>
        </w:rPr>
        <w:t xml:space="preserve"> Each person will see your briefing video and will be invited to make a </w:t>
      </w:r>
      <w:r w:rsidR="00A47B3C" w:rsidRPr="00472271">
        <w:rPr>
          <w:rFonts w:ascii="Arial" w:hAnsi="Arial" w:cs="Arial"/>
          <w:b/>
          <w:i/>
          <w:sz w:val="20"/>
          <w:szCs w:val="20"/>
          <w:lang w:val="en-GB"/>
        </w:rPr>
        <w:t>Zip</w:t>
      </w:r>
      <w:r w:rsidR="00A47B3C" w:rsidRPr="00472271">
        <w:rPr>
          <w:rFonts w:ascii="Arial" w:hAnsi="Arial" w:cs="Arial"/>
          <w:sz w:val="20"/>
          <w:szCs w:val="20"/>
          <w:lang w:val="en-GB"/>
        </w:rPr>
        <w:t xml:space="preserve"> video and answer your question. </w:t>
      </w:r>
    </w:p>
    <w:p w:rsidR="00193A47" w:rsidRPr="00472271" w:rsidRDefault="00193A47" w:rsidP="004F2ED6">
      <w:pPr>
        <w:jc w:val="both"/>
        <w:rPr>
          <w:rFonts w:ascii="Arial" w:hAnsi="Arial" w:cs="Arial"/>
          <w:sz w:val="20"/>
          <w:szCs w:val="20"/>
          <w:lang w:val="en-GB"/>
        </w:rPr>
      </w:pPr>
      <w:r w:rsidRPr="00472271">
        <w:rPr>
          <w:rFonts w:ascii="Arial" w:hAnsi="Arial" w:cs="Arial"/>
          <w:sz w:val="20"/>
          <w:szCs w:val="20"/>
          <w:lang w:val="en-GB"/>
        </w:rPr>
        <w:t xml:space="preserve">Example text: “Love Human Rights– please tell us how and why Human Rights matter in your daily life. You have </w:t>
      </w:r>
      <w:r w:rsidRPr="00472271">
        <w:rPr>
          <w:rFonts w:ascii="Arial" w:hAnsi="Arial" w:cs="Arial"/>
          <w:i/>
          <w:sz w:val="20"/>
          <w:szCs w:val="20"/>
          <w:lang w:val="en-GB"/>
        </w:rPr>
        <w:t>10 seconds</w:t>
      </w:r>
      <w:r w:rsidR="007A3293">
        <w:rPr>
          <w:rFonts w:ascii="Arial" w:hAnsi="Arial" w:cs="Arial"/>
          <w:sz w:val="20"/>
          <w:szCs w:val="20"/>
          <w:lang w:val="en-GB"/>
        </w:rPr>
        <w:t xml:space="preserve"> to speak about</w:t>
      </w:r>
      <w:r w:rsidRPr="00472271">
        <w:rPr>
          <w:rFonts w:ascii="Arial" w:hAnsi="Arial" w:cs="Arial"/>
          <w:sz w:val="20"/>
          <w:szCs w:val="20"/>
          <w:lang w:val="en-GB"/>
        </w:rPr>
        <w:t xml:space="preserve"> your idea, record it and share it with the world. The videos will be shared on the No Hate Speech Movement Facebook Page as part of the </w:t>
      </w:r>
      <w:r w:rsidR="007A3293">
        <w:rPr>
          <w:rFonts w:ascii="Arial" w:hAnsi="Arial" w:cs="Arial"/>
          <w:sz w:val="20"/>
          <w:szCs w:val="20"/>
          <w:lang w:val="en-GB"/>
        </w:rPr>
        <w:t xml:space="preserve">10 December </w:t>
      </w:r>
      <w:r w:rsidRPr="00472271">
        <w:rPr>
          <w:rFonts w:ascii="Arial" w:hAnsi="Arial" w:cs="Arial"/>
          <w:sz w:val="20"/>
          <w:szCs w:val="20"/>
          <w:lang w:val="en-GB"/>
        </w:rPr>
        <w:t>Action Day for Human Rights”</w:t>
      </w:r>
    </w:p>
    <w:p w:rsidR="00227848" w:rsidRPr="00472271" w:rsidRDefault="00D32EA6" w:rsidP="004F2ED6">
      <w:pPr>
        <w:jc w:val="both"/>
        <w:rPr>
          <w:rFonts w:ascii="Arial" w:hAnsi="Arial" w:cs="Arial"/>
          <w:sz w:val="20"/>
          <w:szCs w:val="20"/>
          <w:lang w:val="en-GB"/>
        </w:rPr>
      </w:pPr>
      <w:r w:rsidRPr="00472271">
        <w:rPr>
          <w:rFonts w:ascii="Arial" w:hAnsi="Arial" w:cs="Arial"/>
          <w:noProof/>
          <w:sz w:val="20"/>
          <w:szCs w:val="20"/>
        </w:rPr>
        <w:lastRenderedPageBreak/>
        <mc:AlternateContent>
          <mc:Choice Requires="wps">
            <w:drawing>
              <wp:anchor distT="0" distB="0" distL="114300" distR="114300" simplePos="0" relativeHeight="251684864" behindDoc="0" locked="0" layoutInCell="1" allowOverlap="1" wp14:anchorId="5FEF7304" wp14:editId="001C3E1E">
                <wp:simplePos x="0" y="0"/>
                <wp:positionH relativeFrom="column">
                  <wp:posOffset>2816225</wp:posOffset>
                </wp:positionH>
                <wp:positionV relativeFrom="paragraph">
                  <wp:posOffset>2336800</wp:posOffset>
                </wp:positionV>
                <wp:extent cx="3166745" cy="855345"/>
                <wp:effectExtent l="0" t="0" r="14605"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855345"/>
                        </a:xfrm>
                        <a:prstGeom prst="rect">
                          <a:avLst/>
                        </a:prstGeom>
                        <a:solidFill>
                          <a:srgbClr val="FFFFFF"/>
                        </a:solidFill>
                        <a:ln w="9525">
                          <a:solidFill>
                            <a:srgbClr val="000000"/>
                          </a:solidFill>
                          <a:miter lim="800000"/>
                          <a:headEnd/>
                          <a:tailEnd/>
                        </a:ln>
                      </wps:spPr>
                      <wps:txbx>
                        <w:txbxContent>
                          <w:p w:rsidR="0092457B" w:rsidRPr="00227848" w:rsidRDefault="009F658C" w:rsidP="0092457B">
                            <w:pPr>
                              <w:rPr>
                                <w:lang w:val="en-GB"/>
                              </w:rPr>
                            </w:pPr>
                            <w:r>
                              <w:rPr>
                                <w:lang w:val="en-GB"/>
                              </w:rPr>
                              <w:t xml:space="preserve">You should set a </w:t>
                            </w:r>
                            <w:r w:rsidR="0092457B">
                              <w:rPr>
                                <w:lang w:val="en-GB"/>
                              </w:rPr>
                              <w:t xml:space="preserve">deadline </w:t>
                            </w:r>
                            <w:r w:rsidR="004879D0">
                              <w:rPr>
                                <w:lang w:val="en-GB"/>
                              </w:rPr>
                              <w:t xml:space="preserve">until when the participants in your video can contribute with their Zip video. Deadlines can vary but we recommend 2-3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1.75pt;margin-top:184pt;width:249.35pt;height:6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ztJQIAAEwEAAAOAAAAZHJzL2Uyb0RvYy54bWysVNtu2zAMfR+wfxD0vjhJk7Q14hRdugwD&#10;ugvQ7gNoWY6FSaInKbGzry8lp2l2exnmB4EUqUPykPTypjea7aXzCm3BJ6MxZ9IKrJTdFvzr4+bN&#10;FWc+gK1Ao5UFP0jPb1avXy27NpdTbFBX0jECsT7v2oI3IbR5lnnRSAN+hK20ZKzRGQikum1WOegI&#10;3ehsOh4vsg5d1ToU0nu6vRuMfJXw61qK8LmuvQxMF5xyC+l06Szjma2WkG8dtI0SxzTgH7IwoCwF&#10;PUHdQQC2c+o3KKOEQ491GAk0Gda1EjLVQNVMxr9U89BAK1MtRI5vTzT5/wcrPu2/OKYq6t0lZxYM&#10;9ehR9oG9xZ5NIz1d63PyemjJL/R0Ta6pVN/eo/jmmcV1A3Yrb53DrpFQUXqT+DI7ezrg+AhSdh+x&#10;ojCwC5iA+tqZyB2xwQid2nQ4tSamIujyYrJYXM7mnAmyXc3nFyTHEJA/v26dD+8lGhaFgjtqfUKH&#10;/b0Pg+uzSwzmUatqo7ROituWa+3YHmhMNuk7ov/kpi3rCn49n84HAv4KMU7fnyCMCjTvWhmq4uQE&#10;eaTtna0oTcgDKD3IVJ22Rx4jdQOJoS/71LHEQOS4xOpAxDocxpvWkYQG3Q/OOhrtgvvvO3CSM/3B&#10;UnOuJ7NZ3IWkzOaXU1LcuaU8t4AVBFXwwNkgrkPan5iqxVtqYq0Svy+ZHFOmkU0dOq5X3IlzPXm9&#10;/ARWTwAAAP//AwBQSwMEFAAGAAgAAAAhAP2fLurhAAAACwEAAA8AAABkcnMvZG93bnJldi54bWxM&#10;j8FOwzAQRO9I/IO1SFwQdUjSNA1xKoQEojcoCK5uvE0i7HWw3TT8PeYEx9U+zbypN7PRbELnB0sC&#10;bhYJMKTWqoE6AW+vD9clMB8kKaktoYBv9LBpzs9qWSl7ohecdqFjMYR8JQX0IYwV577t0Ui/sCNS&#10;/B2sMzLE03VcOXmK4UbzNEkKbuRAsaGXI9732H7ujkZAmT9NH36bPb+3xUGvw9VqevxyQlxezHe3&#10;wALO4Q+GX/2oDk102tsjKc+0gDzPlhEVkBVlHBWJdZ6mwPYClkm6At7U/P+G5gcAAP//AwBQSwEC&#10;LQAUAAYACAAAACEAtoM4kv4AAADhAQAAEwAAAAAAAAAAAAAAAAAAAAAAW0NvbnRlbnRfVHlwZXNd&#10;LnhtbFBLAQItABQABgAIAAAAIQA4/SH/1gAAAJQBAAALAAAAAAAAAAAAAAAAAC8BAABfcmVscy8u&#10;cmVsc1BLAQItABQABgAIAAAAIQDUlHztJQIAAEwEAAAOAAAAAAAAAAAAAAAAAC4CAABkcnMvZTJv&#10;RG9jLnhtbFBLAQItABQABgAIAAAAIQD9ny7q4QAAAAsBAAAPAAAAAAAAAAAAAAAAAH8EAABkcnMv&#10;ZG93bnJldi54bWxQSwUGAAAAAAQABADzAAAAjQUAAAAA&#10;">
                <v:textbox>
                  <w:txbxContent>
                    <w:p w:rsidR="0092457B" w:rsidRPr="00227848" w:rsidRDefault="009F658C" w:rsidP="0092457B">
                      <w:pPr>
                        <w:rPr>
                          <w:lang w:val="en-GB"/>
                        </w:rPr>
                      </w:pPr>
                      <w:r>
                        <w:rPr>
                          <w:lang w:val="en-GB"/>
                        </w:rPr>
                        <w:t xml:space="preserve">You should set a </w:t>
                      </w:r>
                      <w:r w:rsidR="0092457B">
                        <w:rPr>
                          <w:lang w:val="en-GB"/>
                        </w:rPr>
                        <w:t xml:space="preserve">deadline </w:t>
                      </w:r>
                      <w:r w:rsidR="004879D0">
                        <w:rPr>
                          <w:lang w:val="en-GB"/>
                        </w:rPr>
                        <w:t xml:space="preserve">until when the participants in your video can contribute with their Zip video. Deadlines can vary but we recommend 2-3 days </w:t>
                      </w: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688960" behindDoc="0" locked="0" layoutInCell="1" allowOverlap="1" wp14:anchorId="5687BA52" wp14:editId="3003C930">
                <wp:simplePos x="0" y="0"/>
                <wp:positionH relativeFrom="column">
                  <wp:posOffset>1075055</wp:posOffset>
                </wp:positionH>
                <wp:positionV relativeFrom="paragraph">
                  <wp:posOffset>3243580</wp:posOffset>
                </wp:positionV>
                <wp:extent cx="1864995" cy="0"/>
                <wp:effectExtent l="57150" t="76200" r="0" b="152400"/>
                <wp:wrapNone/>
                <wp:docPr id="19" name="Straight Arrow Connector 19"/>
                <wp:cNvGraphicFramePr/>
                <a:graphic xmlns:a="http://schemas.openxmlformats.org/drawingml/2006/main">
                  <a:graphicData uri="http://schemas.microsoft.com/office/word/2010/wordprocessingShape">
                    <wps:wsp>
                      <wps:cNvCnPr/>
                      <wps:spPr>
                        <a:xfrm flipH="1">
                          <a:off x="0" y="0"/>
                          <a:ext cx="186499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Straight Arrow Connector 19" o:spid="_x0000_s1026" type="#_x0000_t32" style="position:absolute;margin-left:84.65pt;margin-top:255.4pt;width:146.85pt;height:0;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xL3AEAAAkEAAAOAAAAZHJzL2Uyb0RvYy54bWysU9uO0zAUfEfiHyy/06QVrLZR0xXqcnlA&#10;UO3CB3id48aSbzo2TfP3HDtpQIBAQrxYvpwZz4yPd3cXa9gZMGrvWr5e1ZyBk77T7tTyL5/fvrjl&#10;LCbhOmG8g5aPEPnd/vmz3RAa2Pjemw6QEYmLzRBa3qcUmqqKsgcr4soHcHSoPFqRaImnqkMxELs1&#10;1aaub6rBYxfQS4iRdu+nQ74v/EqBTJ+UipCYaTlpS2XEMj7lsdrvRHNCEXotZxniH1RYoR1dulDd&#10;iyTYV9S/UFkt0Uev0kp6W3mltITigdys65/cPPYiQPFC4cSwxBT/H638eD4i0x293ZYzJyy90WNC&#10;oU99Yq8R/cAO3jnK0SOjEsprCLEh2MEdcV7FcMRs/qLQMmV0eE90JQ4yyC4l7XFJGy6JSdpc3968&#10;3G5fcSavZ9VEkakCxvQOvGV50vI4S1q0TPTi/CEmEkHAKyCDjctjEtq8cR1LYyBTInvJ8qk2n1fZ&#10;xiS8zNJoYMI+gKJASOCmWCitCAeD7CyoiYSU4NJmYaLqDFPamAVY/x0412colDZdwJOzP966IMrN&#10;3qUFbLXz+Lvb02U9S1ZT/TWByXeO4Ml3Y3nSEg31W8lq/hu5oX9cF/j3H7z/BgAA//8DAFBLAwQU&#10;AAYACAAAACEAvoTLo94AAAALAQAADwAAAGRycy9kb3ducmV2LnhtbEyPwU7DMBBE70j8g7VI3KhT&#10;ClEJcSpUAUKCA6T9ADfexCnxOrLdNvw9i4QEx5l9mp0pV5MbxBFD7D0pmM8yEEiNNz11Crabp6sl&#10;iJg0GT14QgVfGGFVnZ+VujD+RB94rFMnOIRioRXYlMZCythYdDrO/IjEt9YHpxPL0EkT9InD3SCv&#10;syyXTvfEH6wecW2x+awPTkG9zJ/3tG+3dvP4HrrXtn+Z3tZKXV5MD/cgEk7pD4af+lwdKu608wcy&#10;UQys87sFowpu5xlvYOImX/C63a8jq1L+31B9AwAA//8DAFBLAQItABQABgAIAAAAIQC2gziS/gAA&#10;AOEBAAATAAAAAAAAAAAAAAAAAAAAAABbQ29udGVudF9UeXBlc10ueG1sUEsBAi0AFAAGAAgAAAAh&#10;ADj9If/WAAAAlAEAAAsAAAAAAAAAAAAAAAAALwEAAF9yZWxzLy5yZWxzUEsBAi0AFAAGAAgAAAAh&#10;AOROvEvcAQAACQQAAA4AAAAAAAAAAAAAAAAALgIAAGRycy9lMm9Eb2MueG1sUEsBAi0AFAAGAAgA&#10;AAAhAL6Ey6PeAAAACwEAAA8AAAAAAAAAAAAAAAAANgQAAGRycy9kb3ducmV2LnhtbFBLBQYAAAAA&#10;BAAEAPMAAABBBQAAAAA=&#10;" strokecolor="#c0504d [3205]" strokeweight="2pt">
                <v:stroke endarrow="open"/>
                <v:shadow on="t" color="black" opacity="24903f" origin=",.5" offset="0,.55556mm"/>
              </v:shape>
            </w:pict>
          </mc:Fallback>
        </mc:AlternateContent>
      </w:r>
      <w:r w:rsidRPr="00472271">
        <w:rPr>
          <w:rFonts w:ascii="Arial" w:hAnsi="Arial" w:cs="Arial"/>
          <w:noProof/>
          <w:sz w:val="20"/>
          <w:szCs w:val="20"/>
        </w:rPr>
        <mc:AlternateContent>
          <mc:Choice Requires="wps">
            <w:drawing>
              <wp:anchor distT="0" distB="0" distL="114300" distR="114300" simplePos="0" relativeHeight="251691008" behindDoc="0" locked="0" layoutInCell="1" allowOverlap="1" wp14:anchorId="1C49FFCB" wp14:editId="5DE6E1EA">
                <wp:simplePos x="0" y="0"/>
                <wp:positionH relativeFrom="column">
                  <wp:posOffset>2819400</wp:posOffset>
                </wp:positionH>
                <wp:positionV relativeFrom="paragraph">
                  <wp:posOffset>3245485</wp:posOffset>
                </wp:positionV>
                <wp:extent cx="2223770" cy="299085"/>
                <wp:effectExtent l="0" t="0" r="24130"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99085"/>
                        </a:xfrm>
                        <a:prstGeom prst="rect">
                          <a:avLst/>
                        </a:prstGeom>
                        <a:solidFill>
                          <a:srgbClr val="FFFFFF"/>
                        </a:solidFill>
                        <a:ln w="9525">
                          <a:solidFill>
                            <a:srgbClr val="000000"/>
                          </a:solidFill>
                          <a:miter lim="800000"/>
                          <a:headEnd/>
                          <a:tailEnd/>
                        </a:ln>
                      </wps:spPr>
                      <wps:txbx>
                        <w:txbxContent>
                          <w:p w:rsidR="0092457B" w:rsidRPr="0075051B" w:rsidRDefault="0092457B" w:rsidP="0092457B">
                            <w:pPr>
                              <w:rPr>
                                <w:lang w:val="en-GB"/>
                              </w:rPr>
                            </w:pPr>
                            <w:r>
                              <w:rPr>
                                <w:lang w:val="en-GB"/>
                              </w:rPr>
                              <w:t>Click to go NEXT</w:t>
                            </w:r>
                          </w:p>
                          <w:p w:rsidR="0092457B" w:rsidRPr="0075051B" w:rsidRDefault="0092457B" w:rsidP="0092457B">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2pt;margin-top:255.55pt;width:175.1pt;height:2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gLJgIAAEwEAAAOAAAAZHJzL2Uyb0RvYy54bWysVNuO2yAQfa/Uf0C8N3bcpJtYcVbbbFNV&#10;2l6k3X4AxjhGBYYCiZ1+/Q44m01vL1X9gIAZzpw5M+PV9aAVOQjnJZiKTic5JcJwaKTZVfTrw/bV&#10;ghIfmGmYAiMqehSeXq9fvlj1thQFdKAa4QiCGF/2tqJdCLbMMs87oZmfgBUGjS04zQIe3S5rHOsR&#10;XausyPM3WQ+usQ648B5vb0cjXSf8thU8fG5bLwJRFUVuIa0urXVcs/WKlTvHbCf5iQb7BxaaSYNB&#10;z1C3LDCyd/I3KC25Aw9tmHDQGbSt5CLlgNlM81+yue+YFSkXFMfbs0z+/8HyT4cvjsimogXKY5jG&#10;Gj2IIZC3MJAiytNbX6LXvUW/MOA1ljml6u0d8G+eGNh0zOzEjXPQd4I1SG8aX2YXT0ccH0Hq/iM0&#10;GIbtAySgoXU6aodqEERHHsdzaSIVjpdFUby+ukITR1uxXOaLeQrByqfX1vnwXoAmcVNRh6VP6Oxw&#10;50Nkw8onlxjMg5LNViqVDm5Xb5QjB4Ztsk3fCf0nN2VIX9HlvJiPAvwVIk/fnyC0DNjvSuqKLs5O&#10;rIyyvTNN6sbApBr3SFmZk45RulHEMNRDqtgsBoga19AcUVgHY3vjOOKmA/eDkh5bu6L++545QYn6&#10;YLA4y+lsFmchHWbzq1h5d2mpLy3McISqaKBk3G5Cmp+om4EbLGIrk77PTE6UsWWT7KfxijNxeU5e&#10;zz+B9SMAAAD//wMAUEsDBBQABgAIAAAAIQADICd44gAAAAsBAAAPAAAAZHJzL2Rvd25yZXYueG1s&#10;TI/BTsMwEETvSPyDtUhcUOskuG0a4lQICURv0CK4uombRNjrYLtp+HuWExxnZzT7ptxM1rBR+9A7&#10;lJDOE2Aaa9f02Ep42z/OcmAhKmyUcaglfOsAm+ryolRF4874qsddbBmVYCiUhC7GoeA81J22Kszd&#10;oJG8o/NWRZK+5Y1XZyq3hmdJsuRW9UgfOjXoh07Xn7uTlZCL5/EjbG9f3uvl0azjzWp8+vJSXl9N&#10;93fAop7iXxh+8QkdKmI6uBM2gRkJQgjaEiUs0jQFRonVWmTADnRZ5BnwquT/N1Q/AAAA//8DAFBL&#10;AQItABQABgAIAAAAIQC2gziS/gAAAOEBAAATAAAAAAAAAAAAAAAAAAAAAABbQ29udGVudF9UeXBl&#10;c10ueG1sUEsBAi0AFAAGAAgAAAAhADj9If/WAAAAlAEAAAsAAAAAAAAAAAAAAAAALwEAAF9yZWxz&#10;Ly5yZWxzUEsBAi0AFAAGAAgAAAAhAJOOSAsmAgAATAQAAA4AAAAAAAAAAAAAAAAALgIAAGRycy9l&#10;Mm9Eb2MueG1sUEsBAi0AFAAGAAgAAAAhAAMgJ3jiAAAACwEAAA8AAAAAAAAAAAAAAAAAgAQAAGRy&#10;cy9kb3ducmV2LnhtbFBLBQYAAAAABAAEAPMAAACPBQAAAAA=&#10;">
                <v:textbox>
                  <w:txbxContent>
                    <w:p w:rsidR="0092457B" w:rsidRPr="0075051B" w:rsidRDefault="0092457B" w:rsidP="0092457B">
                      <w:pPr>
                        <w:rPr>
                          <w:lang w:val="en-GB"/>
                        </w:rPr>
                      </w:pPr>
                      <w:r>
                        <w:rPr>
                          <w:lang w:val="en-GB"/>
                        </w:rPr>
                        <w:t>Click to go NEXT</w:t>
                      </w:r>
                    </w:p>
                    <w:p w:rsidR="0092457B" w:rsidRPr="0075051B" w:rsidRDefault="0092457B" w:rsidP="0092457B">
                      <w:pPr>
                        <w:rPr>
                          <w:lang w:val="en-GB"/>
                        </w:rPr>
                      </w:pPr>
                    </w:p>
                  </w:txbxContent>
                </v:textbox>
              </v:shape>
            </w:pict>
          </mc:Fallback>
        </mc:AlternateContent>
      </w:r>
      <w:r w:rsidR="00A47B3C" w:rsidRPr="00472271">
        <w:rPr>
          <w:rFonts w:ascii="Arial" w:hAnsi="Arial" w:cs="Arial"/>
          <w:noProof/>
          <w:sz w:val="20"/>
          <w:szCs w:val="20"/>
        </w:rPr>
        <mc:AlternateContent>
          <mc:Choice Requires="wps">
            <w:drawing>
              <wp:anchor distT="0" distB="0" distL="114300" distR="114300" simplePos="0" relativeHeight="251680768" behindDoc="0" locked="0" layoutInCell="1" allowOverlap="1" wp14:anchorId="7D75BFAC" wp14:editId="29471861">
                <wp:simplePos x="0" y="0"/>
                <wp:positionH relativeFrom="column">
                  <wp:posOffset>2816860</wp:posOffset>
                </wp:positionH>
                <wp:positionV relativeFrom="paragraph">
                  <wp:posOffset>1575613</wp:posOffset>
                </wp:positionV>
                <wp:extent cx="3115640" cy="651052"/>
                <wp:effectExtent l="0" t="0" r="27940" b="158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640" cy="651052"/>
                        </a:xfrm>
                        <a:prstGeom prst="rect">
                          <a:avLst/>
                        </a:prstGeom>
                        <a:solidFill>
                          <a:srgbClr val="FFFFFF"/>
                        </a:solidFill>
                        <a:ln w="9525">
                          <a:solidFill>
                            <a:srgbClr val="000000"/>
                          </a:solidFill>
                          <a:miter lim="800000"/>
                          <a:headEnd/>
                          <a:tailEnd/>
                        </a:ln>
                      </wps:spPr>
                      <wps:txbx>
                        <w:txbxContent>
                          <w:p w:rsidR="00227848" w:rsidRPr="00227848" w:rsidRDefault="00A47B3C" w:rsidP="00227848">
                            <w:pPr>
                              <w:rPr>
                                <w:lang w:val="en-GB"/>
                              </w:rPr>
                            </w:pPr>
                            <w:r>
                              <w:rPr>
                                <w:lang w:val="en-GB"/>
                              </w:rPr>
                              <w:t>You can s</w:t>
                            </w:r>
                            <w:r w:rsidR="00227848">
                              <w:rPr>
                                <w:lang w:val="en-GB"/>
                              </w:rPr>
                              <w:t>et the length</w:t>
                            </w:r>
                            <w:r>
                              <w:rPr>
                                <w:lang w:val="en-GB"/>
                              </w:rPr>
                              <w:t xml:space="preserve"> of the Zip videos. We recommend that it is not longer than </w:t>
                            </w:r>
                            <w:r w:rsidR="00227848">
                              <w:rPr>
                                <w:lang w:val="en-GB"/>
                              </w:rPr>
                              <w:t>10</w:t>
                            </w:r>
                            <w:r>
                              <w:rPr>
                                <w:lang w:val="en-GB"/>
                              </w:rPr>
                              <w:t xml:space="preserve"> </w:t>
                            </w:r>
                            <w:r w:rsidR="00227848">
                              <w:rPr>
                                <w:lang w:val="en-GB"/>
                              </w:rPr>
                              <w:t>s</w:t>
                            </w:r>
                            <w:r>
                              <w:rPr>
                                <w:lang w:val="en-GB"/>
                              </w:rPr>
                              <w:t>econds as it becomes very lo</w:t>
                            </w:r>
                            <w:r w:rsidR="009F658C">
                              <w:rPr>
                                <w:lang w:val="en-GB"/>
                              </w:rPr>
                              <w:t>ng if the Zip videos are longer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1.8pt;margin-top:124.05pt;width:245.35pt;height:5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iMJQIAAEwEAAAOAAAAZHJzL2Uyb0RvYy54bWysVNuO2yAQfa/Uf0C8N7bTON214qy22aaq&#10;tL1Iu/0AjHGMCgwFEnv79R1wkkbb9qWqHxAww+HMOYNXN6NW5CCcl2BqWsxySoTh0Eqzq+nXx+2r&#10;K0p8YKZlCoyo6ZPw9Gb98sVqsJWYQw+qFY4giPHVYGvah2CrLPO8F5r5GVhhMNiB0yzg0u2y1rEB&#10;0bXK5nm+zAZwrXXAhfe4ezcF6Trhd53g4XPXeRGIqilyC2l0aWzimK1XrNo5ZnvJjzTYP7DQTBq8&#10;9Ax1xwIjeyd/g9KSO/DQhRkHnUHXSS5SDVhNkT+r5qFnVqRaUBxvzzL5/wfLPx2+OCJb9K6kxDCN&#10;Hj2KMZC3MJJ5lGewvsKsB4t5YcRtTE2lensP/JsnBjY9Mztx6xwMvWAt0iviyezi6ITjI0gzfIQW&#10;r2H7AAlo7JyO2qEaBNHRpqezNZEKx83XRVEuFxjiGFuWRV4mchmrTqet8+G9AE3ipKYOrU/o7HDv&#10;Q2TDqlNKvMyDku1WKpUWbtdslCMHhm2yTV8q4FmaMmSo6XU5LycB/gqRp+9PEFoG7HcldU2vzkms&#10;irK9M23qxsCkmuZIWZmjjlG6ScQwNmNybHmyp4H2CYV1MLU3Pkec9OB+UDJga9fUf98zJyhRHwya&#10;c10sopIhLRblmzku3GWkuYwwwxGqpoGSaboJ6f1E3QzcoomdTPpGtycmR8rYskn24/OKb+JynbJ+&#10;/QTWPwEAAP//AwBQSwMEFAAGAAgAAAAhAI8O2h/hAAAACwEAAA8AAABkcnMvZG93bnJldi54bWxM&#10;j8tOwzAQRfdI/IM1SGwQddqYkIZMKoQEgh0UBFs3niYRfgTbTcPfY1awHN2je8/Um9loNpEPg7MI&#10;y0UGjGzr1GA7hLfX+8sSWIjSKqmdJYRvCrBpTk9qWSl3tC80bWPHUokNlUToYxwrzkPbk5Fh4Uay&#10;Kds7b2RMp++48vKYyo3mqywruJGDTQu9HOmup/ZzezAIpXicPsJT/vzeFnu9jhfX08OXRzw/m29v&#10;gEWa4x8Mv/pJHZrktHMHqwLTCELkRUIRVqJcAkvEOhc5sB1CfpUVwJua//+h+QEAAP//AwBQSwEC&#10;LQAUAAYACAAAACEAtoM4kv4AAADhAQAAEwAAAAAAAAAAAAAAAAAAAAAAW0NvbnRlbnRfVHlwZXNd&#10;LnhtbFBLAQItABQABgAIAAAAIQA4/SH/1gAAAJQBAAALAAAAAAAAAAAAAAAAAC8BAABfcmVscy8u&#10;cmVsc1BLAQItABQABgAIAAAAIQAuAYiMJQIAAEwEAAAOAAAAAAAAAAAAAAAAAC4CAABkcnMvZTJv&#10;RG9jLnhtbFBLAQItABQABgAIAAAAIQCPDtof4QAAAAsBAAAPAAAAAAAAAAAAAAAAAH8EAABkcnMv&#10;ZG93bnJldi54bWxQSwUGAAAAAAQABADzAAAAjQUAAAAA&#10;">
                <v:textbox>
                  <w:txbxContent>
                    <w:p w:rsidR="00227848" w:rsidRPr="00227848" w:rsidRDefault="00A47B3C" w:rsidP="00227848">
                      <w:pPr>
                        <w:rPr>
                          <w:lang w:val="en-GB"/>
                        </w:rPr>
                      </w:pPr>
                      <w:r>
                        <w:rPr>
                          <w:lang w:val="en-GB"/>
                        </w:rPr>
                        <w:t>You can s</w:t>
                      </w:r>
                      <w:r w:rsidR="00227848">
                        <w:rPr>
                          <w:lang w:val="en-GB"/>
                        </w:rPr>
                        <w:t>et the length</w:t>
                      </w:r>
                      <w:r>
                        <w:rPr>
                          <w:lang w:val="en-GB"/>
                        </w:rPr>
                        <w:t xml:space="preserve"> of the Zip videos. We recommend that it is not longer than </w:t>
                      </w:r>
                      <w:r w:rsidR="00227848">
                        <w:rPr>
                          <w:lang w:val="en-GB"/>
                        </w:rPr>
                        <w:t>10</w:t>
                      </w:r>
                      <w:r>
                        <w:rPr>
                          <w:lang w:val="en-GB"/>
                        </w:rPr>
                        <w:t xml:space="preserve"> </w:t>
                      </w:r>
                      <w:r w:rsidR="00227848">
                        <w:rPr>
                          <w:lang w:val="en-GB"/>
                        </w:rPr>
                        <w:t>s</w:t>
                      </w:r>
                      <w:r>
                        <w:rPr>
                          <w:lang w:val="en-GB"/>
                        </w:rPr>
                        <w:t>econds as it becomes very lo</w:t>
                      </w:r>
                      <w:r w:rsidR="009F658C">
                        <w:rPr>
                          <w:lang w:val="en-GB"/>
                        </w:rPr>
                        <w:t>ng if the Zip videos are longer</w:t>
                      </w:r>
                    </w:p>
                  </w:txbxContent>
                </v:textbox>
              </v:shape>
            </w:pict>
          </mc:Fallback>
        </mc:AlternateContent>
      </w:r>
      <w:r w:rsidR="00A47B3C" w:rsidRPr="00472271">
        <w:rPr>
          <w:rFonts w:ascii="Arial" w:hAnsi="Arial" w:cs="Arial"/>
          <w:noProof/>
          <w:sz w:val="20"/>
          <w:szCs w:val="20"/>
        </w:rPr>
        <mc:AlternateContent>
          <mc:Choice Requires="wps">
            <w:drawing>
              <wp:anchor distT="0" distB="0" distL="114300" distR="114300" simplePos="0" relativeHeight="251676672" behindDoc="0" locked="0" layoutInCell="1" allowOverlap="1" wp14:anchorId="277F147C" wp14:editId="5141AB51">
                <wp:simplePos x="0" y="0"/>
                <wp:positionH relativeFrom="column">
                  <wp:posOffset>2815844</wp:posOffset>
                </wp:positionH>
                <wp:positionV relativeFrom="paragraph">
                  <wp:posOffset>639165</wp:posOffset>
                </wp:positionV>
                <wp:extent cx="3115945" cy="738505"/>
                <wp:effectExtent l="0" t="0" r="27305" b="234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738505"/>
                        </a:xfrm>
                        <a:prstGeom prst="rect">
                          <a:avLst/>
                        </a:prstGeom>
                        <a:solidFill>
                          <a:srgbClr val="FFFFFF"/>
                        </a:solidFill>
                        <a:ln w="9525">
                          <a:solidFill>
                            <a:srgbClr val="000000"/>
                          </a:solidFill>
                          <a:miter lim="800000"/>
                          <a:headEnd/>
                          <a:tailEnd/>
                        </a:ln>
                      </wps:spPr>
                      <wps:txbx>
                        <w:txbxContent>
                          <w:p w:rsidR="00227848" w:rsidRPr="0075051B" w:rsidRDefault="00A47B3C" w:rsidP="00227848">
                            <w:pPr>
                              <w:rPr>
                                <w:lang w:val="en-GB"/>
                              </w:rPr>
                            </w:pPr>
                            <w:r>
                              <w:rPr>
                                <w:lang w:val="en-GB"/>
                              </w:rPr>
                              <w:t xml:space="preserve">Click here to record your briefing video (check the description on what is a briefing video and prepare what you want to say in advance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1.7pt;margin-top:50.35pt;width:245.35pt;height:5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z7JwIAAEwEAAAOAAAAZHJzL2Uyb0RvYy54bWysVNtu2zAMfR+wfxD0vthO4iUx4hRdugwD&#10;ugvQ7gNkWY6FSaInKbGzrx8lp2l2exnmB4EUqUPykPT6ZtCKHIV1EkxJs0lKiTAcamn2Jf3yuHu1&#10;pMR5ZmqmwIiSnoSjN5uXL9Z9V4gptKBqYQmCGFf0XUlb77siSRxvhWZuAp0waGzAauZRtfuktqxH&#10;dK2SaZq+TnqwdWeBC+fw9m400k3EbxrB/aemccITVVLMzcfTxrMKZ7JZs2JvWddKfk6D/UMWmkmD&#10;QS9Qd8wzcrDyNygtuQUHjZ9w0Ak0jeQi1oDVZOkv1Ty0rBOxFiTHdRea3P+D5R+Pny2RNfZuRolh&#10;Gnv0KAZP3sBApoGevnMFej106OcHvEbXWKrr7oF/dcTAtmVmL26thb4VrMb0svAyuXo64rgAUvUf&#10;oMYw7OAhAg2N1YE7ZIMgOrbpdGlNSIXj5SzL8tU8p4SjbTFb5mkeQ7Di6XVnnX8nQJMglNRi6yM6&#10;O947H7JhxZNLCOZAyXonlYqK3VdbZcmR4Zjs4ndG/8lNGdKXdJVP85GAv0Kk8fsThJYe511JXdLl&#10;xYkVgba3po7T6JlUo4wpK3PmMVA3kuiHaogdW4QAgeMK6hMSa2Ecb1xHFFqw3ynpcbRL6r4dmBWU&#10;qPcGm7PK5vOwC1GZ54spKvbaUl1bmOEIVVJPyShufdyfwJuBW2xiIyO/z5mcU8aRjbSf1yvsxLUe&#10;vZ5/ApsfAAAA//8DAFBLAwQUAAYACAAAACEAUxIhUuAAAAALAQAADwAAAGRycy9kb3ducmV2Lnht&#10;bEyPwU7DMBBE70j8g7VIXBC100RNG+JUCAkENygIrm7sJhH2OthuGv6e5QTH1TzNvK23s7NsMiEO&#10;HiVkCwHMYOv1gJ2Et9f76zWwmBRqZT0aCd8mwrY5P6tVpf0JX8y0Sx2jEoyVktCnNFacx7Y3TsWF&#10;Hw1SdvDBqURn6LgO6kTlzvKlECvu1IC00KvR3PWm/dwdnYR18Th9xKf8+b1dHewmXZXTw1eQ8vJi&#10;vr0Blsyc/mD41Sd1aMhp74+oI7MSiiIvCKVAiBIYEZu8yIDtJSyzUgBvav7/h+YHAAD//wMAUEsB&#10;Ai0AFAAGAAgAAAAhALaDOJL+AAAA4QEAABMAAAAAAAAAAAAAAAAAAAAAAFtDb250ZW50X1R5cGVz&#10;XS54bWxQSwECLQAUAAYACAAAACEAOP0h/9YAAACUAQAACwAAAAAAAAAAAAAAAAAvAQAAX3JlbHMv&#10;LnJlbHNQSwECLQAUAAYACAAAACEAXGRc+ycCAABMBAAADgAAAAAAAAAAAAAAAAAuAgAAZHJzL2Uy&#10;b0RvYy54bWxQSwECLQAUAAYACAAAACEAUxIhUuAAAAALAQAADwAAAAAAAAAAAAAAAACBBAAAZHJz&#10;L2Rvd25yZXYueG1sUEsFBgAAAAAEAAQA8wAAAI4FAAAAAA==&#10;">
                <v:textbox>
                  <w:txbxContent>
                    <w:p w:rsidR="00227848" w:rsidRPr="0075051B" w:rsidRDefault="00A47B3C" w:rsidP="00227848">
                      <w:pPr>
                        <w:rPr>
                          <w:lang w:val="en-GB"/>
                        </w:rPr>
                      </w:pPr>
                      <w:r>
                        <w:rPr>
                          <w:lang w:val="en-GB"/>
                        </w:rPr>
                        <w:t xml:space="preserve">Click here to record your briefing video (check the description on what is a briefing video and prepare what you want to say in advance </w:t>
                      </w:r>
                    </w:p>
                  </w:txbxContent>
                </v:textbox>
              </v:shape>
            </w:pict>
          </mc:Fallback>
        </mc:AlternateContent>
      </w:r>
      <w:r w:rsidR="00227848" w:rsidRPr="00472271">
        <w:rPr>
          <w:rFonts w:ascii="Arial" w:hAnsi="Arial" w:cs="Arial"/>
          <w:noProof/>
          <w:sz w:val="20"/>
          <w:szCs w:val="20"/>
        </w:rPr>
        <mc:AlternateContent>
          <mc:Choice Requires="wps">
            <w:drawing>
              <wp:anchor distT="0" distB="0" distL="114300" distR="114300" simplePos="0" relativeHeight="251682816" behindDoc="0" locked="0" layoutInCell="1" allowOverlap="1" wp14:anchorId="5F562D32" wp14:editId="0810D127">
                <wp:simplePos x="0" y="0"/>
                <wp:positionH relativeFrom="column">
                  <wp:posOffset>1905000</wp:posOffset>
                </wp:positionH>
                <wp:positionV relativeFrom="paragraph">
                  <wp:posOffset>2439670</wp:posOffset>
                </wp:positionV>
                <wp:extent cx="1250315" cy="0"/>
                <wp:effectExtent l="57150" t="76200" r="0" b="152400"/>
                <wp:wrapNone/>
                <wp:docPr id="16" name="Straight Arrow Connector 16"/>
                <wp:cNvGraphicFramePr/>
                <a:graphic xmlns:a="http://schemas.openxmlformats.org/drawingml/2006/main">
                  <a:graphicData uri="http://schemas.microsoft.com/office/word/2010/wordprocessingShape">
                    <wps:wsp>
                      <wps:cNvCnPr/>
                      <wps:spPr>
                        <a:xfrm flipH="1">
                          <a:off x="0" y="0"/>
                          <a:ext cx="12503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6" o:spid="_x0000_s1026" type="#_x0000_t32" style="position:absolute;margin-left:150pt;margin-top:192.1pt;width:98.4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W3AEAAAkEAAAOAAAAZHJzL2Uyb0RvYy54bWysU9uO0zAUfEfiHyy/06RBu0JV0xXqcnlA&#10;ULHwAV7Hbiz5puNDk/w9x06aRYBAQrxYvpwZz4yP93ejs+yiIJngW77d1JwpL0Nn/LnlX7+8ffGK&#10;s4TCd8IGr1o+qcTvDs+f7Ye4U03og+0UMCLxaTfElveIcVdVSfbKibQJUXk61AGcQFrCuepADMTu&#10;bNXU9W01BOgiBKlSot37+ZAfCr/WSuInrZNCZltO2rCMUMbHPFaHvdidQcTeyEWG+AcVThhPl65U&#10;9wIF+wbmFypnJIQUNG5kcFXQ2khVPJCbbf2Tm4deRFW8UDgprjGl/0crP15OwExHb3fLmReO3ugB&#10;QZhzj+w1QBjYMXhPOQZgVEJ5DTHtCHb0J1hWKZ4gmx81OKatie+JrsRBBtlY0p7WtNWITNLmtrmp&#10;X25vOJPXs2qmyFQREr5TwbE8aXlaJK1aZnpx+ZCQRBDwCshg6/OIwtg3vmM4RTIlspcsn2rzeZVt&#10;zMLLDCerZuxnpSkQEtgUC6UV1dECuwhqIiGl8tisTFSdYdpYuwLrvwOX+gxVpU1X8Ozsj7euiHJz&#10;8LiCnfEBfnc7jttFsp7rrwnMvnMEj6GbypOWaKjfSlbL38gN/eO6wJ9+8OE7AAAA//8DAFBLAwQU&#10;AAYACAAAACEAbzoN7uAAAAALAQAADwAAAGRycy9kb3ducmV2LnhtbEyPwU7DMBBE70j8g7VI3Kjd&#10;UkVpiFOhChASHCDtB7jxJk4bryPbbcPfYyQkuO3ujGbflOvJDuyMPvSOJMxnAhhS43RPnYTd9vku&#10;BxaiIq0GRyjhCwOsq+urUhXaXegTz3XsWAqhUCgJJsax4Dw0Bq0KMzciJa113qqYVt9x7dUlhduB&#10;L4TIuFU9pQ9Gjbgx2Bzrk5VQ59nLgQ7tzmyfPnz31vav0/tGytub6fEBWMQp/pnhBz+hQ5WY9u5E&#10;OrBBwr0QqUtMQ75cAEuO5SpbAdv/XnhV8v8dqm8AAAD//wMAUEsBAi0AFAAGAAgAAAAhALaDOJL+&#10;AAAA4QEAABMAAAAAAAAAAAAAAAAAAAAAAFtDb250ZW50X1R5cGVzXS54bWxQSwECLQAUAAYACAAA&#10;ACEAOP0h/9YAAACUAQAACwAAAAAAAAAAAAAAAAAvAQAAX3JlbHMvLnJlbHNQSwECLQAUAAYACAAA&#10;ACEANWkf1twBAAAJBAAADgAAAAAAAAAAAAAAAAAuAgAAZHJzL2Uyb0RvYy54bWxQSwECLQAUAAYA&#10;CAAAACEAbzoN7uAAAAALAQAADwAAAAAAAAAAAAAAAAA2BAAAZHJzL2Rvd25yZXYueG1sUEsFBgAA&#10;AAAEAAQA8wAAAEMFAAAAAA==&#10;" strokecolor="#c0504d [3205]" strokeweight="2pt">
                <v:stroke endarrow="open"/>
                <v:shadow on="t" color="black" opacity="24903f" origin=",.5" offset="0,.55556mm"/>
              </v:shape>
            </w:pict>
          </mc:Fallback>
        </mc:AlternateContent>
      </w:r>
      <w:r w:rsidR="00227848" w:rsidRPr="00472271">
        <w:rPr>
          <w:rFonts w:ascii="Arial" w:hAnsi="Arial" w:cs="Arial"/>
          <w:noProof/>
          <w:sz w:val="20"/>
          <w:szCs w:val="20"/>
        </w:rPr>
        <mc:AlternateContent>
          <mc:Choice Requires="wps">
            <w:drawing>
              <wp:anchor distT="0" distB="0" distL="114300" distR="114300" simplePos="0" relativeHeight="251678720" behindDoc="0" locked="0" layoutInCell="1" allowOverlap="1" wp14:anchorId="08346D8F" wp14:editId="5E5BB6C0">
                <wp:simplePos x="0" y="0"/>
                <wp:positionH relativeFrom="column">
                  <wp:posOffset>1942465</wp:posOffset>
                </wp:positionH>
                <wp:positionV relativeFrom="paragraph">
                  <wp:posOffset>1899920</wp:posOffset>
                </wp:positionV>
                <wp:extent cx="1250315" cy="0"/>
                <wp:effectExtent l="57150" t="76200" r="0" b="152400"/>
                <wp:wrapNone/>
                <wp:docPr id="14" name="Straight Arrow Connector 14"/>
                <wp:cNvGraphicFramePr/>
                <a:graphic xmlns:a="http://schemas.openxmlformats.org/drawingml/2006/main">
                  <a:graphicData uri="http://schemas.microsoft.com/office/word/2010/wordprocessingShape">
                    <wps:wsp>
                      <wps:cNvCnPr/>
                      <wps:spPr>
                        <a:xfrm flipH="1">
                          <a:off x="0" y="0"/>
                          <a:ext cx="12503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4" o:spid="_x0000_s1026" type="#_x0000_t32" style="position:absolute;margin-left:152.95pt;margin-top:149.6pt;width:98.4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4q2wEAAAkEAAAOAAAAZHJzL2Uyb0RvYy54bWysU9uO0zAUfEfiHyy/0ySFRahqukJdLg8I&#10;ql34AK9z3FjyTcemSf6eYycNCBBIiBfLlzPjmfHx/na0hl0Ao/au5c2m5gyc9J1255Z/+fz22SvO&#10;YhKuE8Y7aPkEkd8enj7ZD2EHW9970wEyInFxN4SW9ymFXVVF2YMVceMDODpUHq1ItMRz1aEYiN2a&#10;alvXL6vBYxfQS4iRdu/mQ34o/EqBTJ+UipCYaTlpS2XEMj7msTrsxe6MIvRaLjLEP6iwQju6dKW6&#10;E0mwr6h/obJaoo9epY30tvJKaQnFA7lp6p/cPPQiQPFC4cSwxhT/H638eDkh0x293QvOnLD0Rg8J&#10;hT73ib1G9AM7eucoR4+MSiivIcQdwY7uhMsqhhNm86NCy5TR4T3RlTjIIBtL2tOaNoyJSdpstjf1&#10;8+aGM3k9q2aKTBUwpnfgLcuTlsdF0qplpheXDzGRCAJeARlsXB6T0OaN61iaApkS2UuWT7X5vMo2&#10;ZuFlliYDM/YeFAVCArfFQmlFOBpkF0FNJKQEl7YrE1VnmNLGrMD678ClPkOhtOkKnp398dYVUW72&#10;Lq1gq53H392exmaRrOb6awKz7xzBo++m8qQlGuq3ktXyN3JD/7gu8O8/+PANAAD//wMAUEsDBBQA&#10;BgAIAAAAIQBgWZss3wAAAAsBAAAPAAAAZHJzL2Rvd25yZXYueG1sTI/RSsMwFIbvBd8hHME7l6yy&#10;sdamQ4aKoBfa7QGy5rTp1pyUJNvq2xtB0Mtzzsd/vr9cT3ZgZ/ShdyRhPhPAkBqne+ok7LbPdytg&#10;ISrSanCEEr4wwLq6vipVod2FPvFcx46lEAqFkmBiHAvOQ2PQqjBzI1K6tc5bFdPoO669uqRwO/BM&#10;iCW3qqf0wagRNwabY32yEurV8uVAh3Zntk8fvntr+9fpfSPl7c30+AAs4hT/YPjRT+pQJae9O5EO&#10;bJBwLxZ5QiVkeZ4BS8RCZKnM/nfDq5L/71B9AwAA//8DAFBLAQItABQABgAIAAAAIQC2gziS/gAA&#10;AOEBAAATAAAAAAAAAAAAAAAAAAAAAABbQ29udGVudF9UeXBlc10ueG1sUEsBAi0AFAAGAAgAAAAh&#10;ADj9If/WAAAAlAEAAAsAAAAAAAAAAAAAAAAALwEAAF9yZWxzLy5yZWxzUEsBAi0AFAAGAAgAAAAh&#10;ABAYrirbAQAACQQAAA4AAAAAAAAAAAAAAAAALgIAAGRycy9lMm9Eb2MueG1sUEsBAi0AFAAGAAgA&#10;AAAhAGBZmyzfAAAACwEAAA8AAAAAAAAAAAAAAAAANQQAAGRycy9kb3ducmV2LnhtbFBLBQYAAAAA&#10;BAAEAPMAAABBBQAAAAA=&#10;" strokecolor="#c0504d [3205]" strokeweight="2pt">
                <v:stroke endarrow="open"/>
                <v:shadow on="t" color="black" opacity="24903f" origin=",.5" offset="0,.55556mm"/>
              </v:shape>
            </w:pict>
          </mc:Fallback>
        </mc:AlternateContent>
      </w:r>
      <w:r w:rsidR="00227848" w:rsidRPr="00472271">
        <w:rPr>
          <w:rFonts w:ascii="Arial" w:hAnsi="Arial" w:cs="Arial"/>
          <w:noProof/>
          <w:sz w:val="20"/>
          <w:szCs w:val="20"/>
        </w:rPr>
        <mc:AlternateContent>
          <mc:Choice Requires="wps">
            <w:drawing>
              <wp:anchor distT="0" distB="0" distL="114300" distR="114300" simplePos="0" relativeHeight="251672576" behindDoc="0" locked="0" layoutInCell="1" allowOverlap="1" wp14:anchorId="7F7EDF9A" wp14:editId="415520D0">
                <wp:simplePos x="0" y="0"/>
                <wp:positionH relativeFrom="column">
                  <wp:posOffset>1849120</wp:posOffset>
                </wp:positionH>
                <wp:positionV relativeFrom="paragraph">
                  <wp:posOffset>950595</wp:posOffset>
                </wp:positionV>
                <wp:extent cx="1250315" cy="0"/>
                <wp:effectExtent l="57150" t="76200" r="0" b="152400"/>
                <wp:wrapNone/>
                <wp:docPr id="10" name="Straight Arrow Connector 10"/>
                <wp:cNvGraphicFramePr/>
                <a:graphic xmlns:a="http://schemas.openxmlformats.org/drawingml/2006/main">
                  <a:graphicData uri="http://schemas.microsoft.com/office/word/2010/wordprocessingShape">
                    <wps:wsp>
                      <wps:cNvCnPr/>
                      <wps:spPr>
                        <a:xfrm flipH="1">
                          <a:off x="0" y="0"/>
                          <a:ext cx="12503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0" o:spid="_x0000_s1026" type="#_x0000_t32" style="position:absolute;margin-left:145.6pt;margin-top:74.85pt;width:98.4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I2wEAAAkEAAAOAAAAZHJzL2Uyb0RvYy54bWysU9uO0zAUfEfiHyy/06RBi1DVdIW6XB4Q&#10;VCx8gNexG0u+6fjQJH/PsZMGBAik1b5YvpwZz4yP97ejs+yiIJngW77d1JwpL0Nn/Lnl376+e/Ga&#10;s4TCd8IGr1o+qcRvD8+f7Ye4U03og+0UMCLxaTfElveIcVdVSfbKibQJUXk61AGcQFrCuepADMTu&#10;bNXU9atqCNBFCFKlRLt38yE/FH6tlcTPWieFzLactGEZoYwPeawOe7E7g4i9kYsM8QgVThhPl65U&#10;dwIF+w7mDypnJIQUNG5kcFXQ2khVPJCbbf2bm/teRFW8UDgprjGlp6OVny4nYKajt6N4vHD0RvcI&#10;wpx7ZG8AwsCOwXvKMQCjEspriGlHsKM/wbJK8QTZ/KjBMW1N/EB0JQ4yyMaS9rSmrUZkkja3zU39&#10;cnvDmbyeVTNFpoqQ8L0KjuVJy9MiadUy04vLx4QkgoBXQAZbn0cUxr71HcMpkimRvWT5VJvPq2xj&#10;Fl5mOFk1Y78oTYGQwKZYKK2ojhbYRVATCSmVx2ZlouoM08baFVj/H7jUZ6gqbbqCZ2f/vHVFlJuD&#10;xxXsjA/wt9tx3C6S9Vx/TWD2nSN4CN1UnrREQ/1Wslr+Rm7oX9cF/vMHH34AAAD//wMAUEsDBBQA&#10;BgAIAAAAIQD9Eo6R3wAAAAsBAAAPAAAAZHJzL2Rvd25yZXYueG1sTI/RSsMwFIbvhb1DOAPvXNoy&#10;ZlebDhkqgl7Mbg+QNadNZ3NSkmyrb28EQS/P+T/+851yM5mBXdD53pKAdJEAQ2qs6qkTcNg/3+XA&#10;fJCk5GAJBXyhh001uylloeyVPvBSh47FEvKFFKBDGAvOfaPRSL+wI1LMWuuMDHF0HVdOXmO5GXiW&#10;JCtuZE/xgpYjbjU2n/XZCKjz1cuJTu1B7592rntr+9fpfSvE7Xx6fAAWcAp/MPzoR3WootPRnkl5&#10;NgjI1mkW0Rgs1/fAIrHM8xTY8XfDq5L//6H6BgAA//8DAFBLAQItABQABgAIAAAAIQC2gziS/gAA&#10;AOEBAAATAAAAAAAAAAAAAAAAAAAAAABbQ29udGVudF9UeXBlc10ueG1sUEsBAi0AFAAGAAgAAAAh&#10;ADj9If/WAAAAlAEAAAsAAAAAAAAAAAAAAAAALwEAAF9yZWxzLy5yZWxzUEsBAi0AFAAGAAgAAAAh&#10;ABv8vQjbAQAACQQAAA4AAAAAAAAAAAAAAAAALgIAAGRycy9lMm9Eb2MueG1sUEsBAi0AFAAGAAgA&#10;AAAhAP0SjpHfAAAACwEAAA8AAAAAAAAAAAAAAAAANQQAAGRycy9kb3ducmV2LnhtbFBLBQYAAAAA&#10;BAAEAPMAAABBBQAAAAA=&#10;" strokecolor="#c0504d [3205]" strokeweight="2pt">
                <v:stroke endarrow="open"/>
                <v:shadow on="t" color="black" opacity="24903f" origin=",.5" offset="0,.55556mm"/>
              </v:shape>
            </w:pict>
          </mc:Fallback>
        </mc:AlternateContent>
      </w:r>
      <w:r w:rsidR="00227848" w:rsidRPr="00472271">
        <w:rPr>
          <w:rFonts w:ascii="Arial" w:hAnsi="Arial" w:cs="Arial"/>
          <w:noProof/>
          <w:sz w:val="20"/>
          <w:szCs w:val="20"/>
        </w:rPr>
        <w:drawing>
          <wp:inline distT="0" distB="0" distL="0" distR="0" wp14:anchorId="79D8ADCA" wp14:editId="0890239C">
            <wp:extent cx="2033417" cy="3613709"/>
            <wp:effectExtent l="0" t="0" r="5080" b="6350"/>
            <wp:docPr id="12" name="Picture 12" descr="C:\Users\bucic\AppData\Local\Microsoft\Windows\Temporary Internet Files\Content.Word\Screenshot_20171110-145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cic\AppData\Local\Microsoft\Windows\Temporary Internet Files\Content.Word\Screenshot_20171110-14595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689" cy="3623079"/>
                    </a:xfrm>
                    <a:prstGeom prst="rect">
                      <a:avLst/>
                    </a:prstGeom>
                    <a:noFill/>
                    <a:ln>
                      <a:noFill/>
                    </a:ln>
                  </pic:spPr>
                </pic:pic>
              </a:graphicData>
            </a:graphic>
          </wp:inline>
        </w:drawing>
      </w:r>
    </w:p>
    <w:p w:rsidR="0092457B" w:rsidRPr="007A3293" w:rsidRDefault="0092457B" w:rsidP="004F2ED6">
      <w:pPr>
        <w:jc w:val="both"/>
        <w:rPr>
          <w:rFonts w:ascii="Arial" w:hAnsi="Arial" w:cs="Arial"/>
          <w:color w:val="E31A38"/>
          <w:sz w:val="20"/>
          <w:szCs w:val="20"/>
          <w:lang w:val="en-GB"/>
        </w:rPr>
      </w:pPr>
      <w:r w:rsidRPr="007A3293">
        <w:rPr>
          <w:rFonts w:ascii="Arial" w:hAnsi="Arial" w:cs="Arial"/>
          <w:b/>
          <w:color w:val="E31A38"/>
          <w:sz w:val="20"/>
          <w:szCs w:val="20"/>
          <w:lang w:val="en-GB"/>
        </w:rPr>
        <w:t xml:space="preserve">Step </w:t>
      </w:r>
      <w:r w:rsidR="00D32EA6" w:rsidRPr="007A3293">
        <w:rPr>
          <w:rFonts w:ascii="Arial" w:hAnsi="Arial" w:cs="Arial"/>
          <w:b/>
          <w:color w:val="E31A38"/>
          <w:sz w:val="20"/>
          <w:szCs w:val="20"/>
          <w:lang w:val="en-GB"/>
        </w:rPr>
        <w:t>5</w:t>
      </w:r>
      <w:r w:rsidR="007A3293">
        <w:rPr>
          <w:rFonts w:ascii="Arial" w:hAnsi="Arial" w:cs="Arial"/>
          <w:color w:val="E31A38"/>
          <w:sz w:val="20"/>
          <w:szCs w:val="20"/>
          <w:lang w:val="en-GB"/>
        </w:rPr>
        <w:t>: Inviting people to make their video contribution (and also make your own)</w:t>
      </w:r>
    </w:p>
    <w:p w:rsidR="00D32EA6" w:rsidRPr="00472271" w:rsidRDefault="00D32EA6" w:rsidP="004F2ED6">
      <w:pPr>
        <w:jc w:val="both"/>
        <w:rPr>
          <w:rFonts w:ascii="Arial" w:hAnsi="Arial" w:cs="Arial"/>
          <w:sz w:val="20"/>
          <w:szCs w:val="20"/>
          <w:lang w:val="en-GB"/>
        </w:rPr>
      </w:pPr>
      <w:r w:rsidRPr="00472271">
        <w:rPr>
          <w:rFonts w:ascii="Arial" w:hAnsi="Arial" w:cs="Arial"/>
          <w:sz w:val="20"/>
          <w:szCs w:val="20"/>
          <w:lang w:val="en-GB"/>
        </w:rPr>
        <w:t xml:space="preserve">Now you are ready to invite other people to contribute to your video by answering the question and making their Zip video. </w:t>
      </w:r>
    </w:p>
    <w:p w:rsidR="0092457B" w:rsidRPr="00472271" w:rsidRDefault="00DD20F5" w:rsidP="004F2ED6">
      <w:pPr>
        <w:jc w:val="both"/>
        <w:rPr>
          <w:rFonts w:ascii="Arial" w:hAnsi="Arial" w:cs="Arial"/>
          <w:sz w:val="20"/>
          <w:szCs w:val="20"/>
          <w:lang w:val="en-GB"/>
        </w:rPr>
      </w:pPr>
      <w:r w:rsidRPr="00472271">
        <w:rPr>
          <w:rFonts w:ascii="Arial" w:hAnsi="Arial" w:cs="Arial"/>
          <w:noProof/>
          <w:sz w:val="20"/>
          <w:szCs w:val="20"/>
        </w:rPr>
        <mc:AlternateContent>
          <mc:Choice Requires="wps">
            <w:drawing>
              <wp:anchor distT="0" distB="0" distL="114300" distR="114300" simplePos="0" relativeHeight="251699200" behindDoc="0" locked="0" layoutInCell="1" allowOverlap="1" wp14:anchorId="1CB2C980" wp14:editId="11E90553">
                <wp:simplePos x="0" y="0"/>
                <wp:positionH relativeFrom="column">
                  <wp:posOffset>2143125</wp:posOffset>
                </wp:positionH>
                <wp:positionV relativeFrom="paragraph">
                  <wp:posOffset>2652395</wp:posOffset>
                </wp:positionV>
                <wp:extent cx="3306445" cy="723900"/>
                <wp:effectExtent l="0" t="0" r="2730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723900"/>
                        </a:xfrm>
                        <a:prstGeom prst="rect">
                          <a:avLst/>
                        </a:prstGeom>
                        <a:solidFill>
                          <a:srgbClr val="FFFFFF"/>
                        </a:solidFill>
                        <a:ln w="9525">
                          <a:solidFill>
                            <a:srgbClr val="000000"/>
                          </a:solidFill>
                          <a:miter lim="800000"/>
                          <a:headEnd/>
                          <a:tailEnd/>
                        </a:ln>
                      </wps:spPr>
                      <wps:txbx>
                        <w:txbxContent>
                          <w:p w:rsidR="00260921" w:rsidRPr="0075051B" w:rsidRDefault="00D32EA6" w:rsidP="00260921">
                            <w:pPr>
                              <w:rPr>
                                <w:lang w:val="en-GB"/>
                              </w:rPr>
                            </w:pPr>
                            <w:r>
                              <w:rPr>
                                <w:lang w:val="en-GB"/>
                              </w:rPr>
                              <w:t xml:space="preserve">You can also contribute with your own video. </w:t>
                            </w:r>
                            <w:r w:rsidR="00260921">
                              <w:rPr>
                                <w:lang w:val="en-GB"/>
                              </w:rPr>
                              <w:t>Click here to make your own video – you can make several videos</w:t>
                            </w:r>
                            <w:r w:rsidR="00DD20F5">
                              <w:rPr>
                                <w:lang w:val="en-GB"/>
                              </w:rPr>
                              <w:t xml:space="preserve"> as well. </w:t>
                            </w:r>
                          </w:p>
                          <w:p w:rsidR="00260921" w:rsidRPr="0075051B" w:rsidRDefault="00260921" w:rsidP="00260921">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8.75pt;margin-top:208.85pt;width:260.35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bJQIAAEwEAAAOAAAAZHJzL2Uyb0RvYy54bWysVNuO2yAQfa/Uf0C8N3Zuu4kVZ7XNNlWl&#10;7UXa7QdgjGNUYCiQ2OnXd8BJGm2rPlT1A2KY4TBzzoxXd71W5CCcl2BKOh7llAjDoZZmV9Kvz9s3&#10;C0p8YKZmCowo6VF4erd+/WrV2UJMoAVVC0cQxPiisyVtQ7BFlnneCs38CKww6GzAaRbQdLusdqxD&#10;dK2ySZ7fZB242jrgwns8fRicdJ3wm0bw8LlpvAhElRRzC2l1aa3imq1XrNg5ZlvJT2mwf8hCM2nw&#10;0QvUAwuM7J38DUpL7sBDE0YcdAZNI7lINWA14/xFNU8tsyLVguR4e6HJ/z9Y/unwxRFZl3Qyp8Qw&#10;jRo9iz6Qt9CTSaSns77AqCeLcaHHY5Q5lertI/BvnhjYtMzsxL1z0LWC1ZjeON7Mrq4OOD6CVN1H&#10;qPEZtg+QgPrG6cgdskEQHWU6XqSJqXA8nE7zm9kMU+Tou51Ml3nSLmPF+bZ1PrwXoEnclNSh9Amd&#10;HR59iNmw4hwSH/OgZL2VSiXD7aqNcuTAsE226UsFvAhThnQlXc6Rqr9D5On7E4SWAftdSV3SxSWI&#10;FZG2d6ZO3RiYVMMeU1bmxGOkbiAx9FWfFFuc5amgPiKxDob2xnHETQvuByUdtnZJ/fc9c4IS9cGg&#10;OMvxbBZnIRmz+e0EDXftqa49zHCEKmmgZNhuQpqfyICBexSxkYnfqPaQySllbNlE+2m84kxc2ynq&#10;109g/RMAAP//AwBQSwMEFAAGAAgAAAAhAPHp3+3iAAAACwEAAA8AAABkcnMvZG93bnJldi54bWxM&#10;j8FOwzAQRO9I/IO1SFwQddI0dQjZVAgJRG9QEFzdeJtExHaw3TT8PeYEx9U8zbytNrMe2ETO99Yg&#10;pIsEGJnGqt60CG+vD9cFMB+kUXKwhhC+ycOmPj+rZKnsybzQtAstiyXGlxKhC2EsOfdNR1r6hR3J&#10;xOxgnZYhnq7lyslTLNcDXybJmmvZm7jQyZHuO2o+d0eNUKyepg+/zZ7fm/VhuAlXYnr8coiXF/Pd&#10;LbBAc/iD4Vc/qkMdnfb2aJRnA0KWiTyiCKtUCGCRKPJiCWyPkGepAF5X/P8P9Q8AAAD//wMAUEsB&#10;Ai0AFAAGAAgAAAAhALaDOJL+AAAA4QEAABMAAAAAAAAAAAAAAAAAAAAAAFtDb250ZW50X1R5cGVz&#10;XS54bWxQSwECLQAUAAYACAAAACEAOP0h/9YAAACUAQAACwAAAAAAAAAAAAAAAAAvAQAAX3JlbHMv&#10;LnJlbHNQSwECLQAUAAYACAAAACEArOTfmyUCAABMBAAADgAAAAAAAAAAAAAAAAAuAgAAZHJzL2Uy&#10;b0RvYy54bWxQSwECLQAUAAYACAAAACEA8enf7eIAAAALAQAADwAAAAAAAAAAAAAAAAB/BAAAZHJz&#10;L2Rvd25yZXYueG1sUEsFBgAAAAAEAAQA8wAAAI4FAAAAAA==&#10;">
                <v:textbox>
                  <w:txbxContent>
                    <w:p w:rsidR="00260921" w:rsidRPr="0075051B" w:rsidRDefault="00D32EA6" w:rsidP="00260921">
                      <w:pPr>
                        <w:rPr>
                          <w:lang w:val="en-GB"/>
                        </w:rPr>
                      </w:pPr>
                      <w:r>
                        <w:rPr>
                          <w:lang w:val="en-GB"/>
                        </w:rPr>
                        <w:t xml:space="preserve">You can also contribute with your own video. </w:t>
                      </w:r>
                      <w:r w:rsidR="00260921">
                        <w:rPr>
                          <w:lang w:val="en-GB"/>
                        </w:rPr>
                        <w:t>Click here to make your own video – you can make several videos</w:t>
                      </w:r>
                      <w:r w:rsidR="00DD20F5">
                        <w:rPr>
                          <w:lang w:val="en-GB"/>
                        </w:rPr>
                        <w:t xml:space="preserve"> as well. </w:t>
                      </w:r>
                    </w:p>
                    <w:p w:rsidR="00260921" w:rsidRPr="0075051B" w:rsidRDefault="00260921" w:rsidP="00260921">
                      <w:pPr>
                        <w:rPr>
                          <w:lang w:val="en-GB"/>
                        </w:rPr>
                      </w:pPr>
                    </w:p>
                  </w:txbxContent>
                </v:textbox>
              </v:shape>
            </w:pict>
          </mc:Fallback>
        </mc:AlternateContent>
      </w:r>
      <w:r w:rsidR="00D32EA6" w:rsidRPr="00472271">
        <w:rPr>
          <w:rFonts w:ascii="Arial" w:hAnsi="Arial" w:cs="Arial"/>
          <w:noProof/>
          <w:sz w:val="20"/>
          <w:szCs w:val="20"/>
        </w:rPr>
        <mc:AlternateContent>
          <mc:Choice Requires="wps">
            <w:drawing>
              <wp:anchor distT="0" distB="0" distL="114300" distR="114300" simplePos="0" relativeHeight="251697152" behindDoc="0" locked="0" layoutInCell="1" allowOverlap="1" wp14:anchorId="337E021E" wp14:editId="0423FEE3">
                <wp:simplePos x="0" y="0"/>
                <wp:positionH relativeFrom="column">
                  <wp:posOffset>760730</wp:posOffset>
                </wp:positionH>
                <wp:positionV relativeFrom="paragraph">
                  <wp:posOffset>3200400</wp:posOffset>
                </wp:positionV>
                <wp:extent cx="1353185" cy="0"/>
                <wp:effectExtent l="57150" t="76200" r="0" b="152400"/>
                <wp:wrapNone/>
                <wp:docPr id="24" name="Straight Arrow Connector 24"/>
                <wp:cNvGraphicFramePr/>
                <a:graphic xmlns:a="http://schemas.openxmlformats.org/drawingml/2006/main">
                  <a:graphicData uri="http://schemas.microsoft.com/office/word/2010/wordprocessingShape">
                    <wps:wsp>
                      <wps:cNvCnPr/>
                      <wps:spPr>
                        <a:xfrm flipH="1">
                          <a:off x="0" y="0"/>
                          <a:ext cx="135318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59.9pt;margin-top:252pt;width:106.5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93gEAAAkEAAAOAAAAZHJzL2Uyb0RvYy54bWysU9uO0zAUfEfiHyy/0zRZFq2ipivU5fKA&#10;oNplP8Dr2I0l33R8aNq/59hJAwK0SIgXy5cz45nx8eb25Cw7Kkgm+I7XqzVnysvQG3/o+OPX969u&#10;OEsofC9s8KrjZ5X47fbli80YW9WEIdheASMSn9oxdnxAjG1VJTkoJ9IqROXpUAdwAmkJh6oHMRK7&#10;s1WzXr+pxgB9hCBVSrR7Nx3ybeHXWkn8onVSyGzHSRuWEcr4lMdquxHtAUQcjJxliH9Q4YTxdOlC&#10;dSdQsG9gfqNyRkJIQeNKBlcFrY1UxQO5qde/uHkYRFTFC4WT4hJT+n+08vNxD8z0HW9ec+aFozd6&#10;QBDmMCB7CxBGtgveU44BGJVQXmNMLcF2fg/zKsU9ZPMnDY5pa+JHaoUSBxlkp5L2eUlbnZBJ2qyv&#10;rq/qm2vO5OWsmigyVYSEH1RwLE86nmZJi5aJXhw/JSQRBLwAMtj6PKIw9p3vGZ4jmRLZS5ZPtfm8&#10;yjYm4WWGZ6sm7L3SFAgJbIqF0opqZ4EdBTWRkFJ5bBYmqs4wbaxdgOu/A+f6DFWlTRfw5OzZWxdE&#10;uTl4XMDO+AB/uh1P9SxZT/WXBCbfOYKn0J/Lk5ZoqN9KVvPfyA3987rAf/zg7XcAAAD//wMAUEsD&#10;BBQABgAIAAAAIQAVaWpA3wAAAAsBAAAPAAAAZHJzL2Rvd25yZXYueG1sTI/BTsMwEETvSPyDtUjc&#10;qNMWqjbEqVAFCAkOkPYD3HgTp8TryHbb8PcsEhIcZ3Y0+6ZYj64XJwyx86RgOslAINXedNQq2G2f&#10;bpYgYtJkdO8JFXxhhHV5eVHo3PgzfeCpSq3gEoq5VmBTGnIpY23R6TjxAxLfGh+cTixDK03QZy53&#10;vZxl2UI63RF/sHrAjcX6szo6BdVy8XygQ7Oz28f30L423cv4tlHq+mp8uAeRcEx/YfjBZ3QomWnv&#10;j2Si6FlPV4yeFNxltzyKE/P5bAVi/+vIspD/N5TfAAAA//8DAFBLAQItABQABgAIAAAAIQC2gziS&#10;/gAAAOEBAAATAAAAAAAAAAAAAAAAAAAAAABbQ29udGVudF9UeXBlc10ueG1sUEsBAi0AFAAGAAgA&#10;AAAhADj9If/WAAAAlAEAAAsAAAAAAAAAAAAAAAAALwEAAF9yZWxzLy5yZWxzUEsBAi0AFAAGAAgA&#10;AAAhAGj/pn3eAQAACQQAAA4AAAAAAAAAAAAAAAAALgIAAGRycy9lMm9Eb2MueG1sUEsBAi0AFAAG&#10;AAgAAAAhABVpakDfAAAACwEAAA8AAAAAAAAAAAAAAAAAOAQAAGRycy9kb3ducmV2LnhtbFBLBQYA&#10;AAAABAAEAPMAAABEBQAAAAA=&#10;" strokecolor="#c0504d [3205]" strokeweight="2pt">
                <v:stroke endarrow="open"/>
                <v:shadow on="t" color="black" opacity="24903f" origin=",.5" offset="0,.55556mm"/>
              </v:shape>
            </w:pict>
          </mc:Fallback>
        </mc:AlternateContent>
      </w:r>
      <w:r w:rsidR="00D32EA6" w:rsidRPr="00472271">
        <w:rPr>
          <w:rFonts w:ascii="Arial" w:hAnsi="Arial" w:cs="Arial"/>
          <w:noProof/>
          <w:sz w:val="20"/>
          <w:szCs w:val="20"/>
        </w:rPr>
        <mc:AlternateContent>
          <mc:Choice Requires="wps">
            <w:drawing>
              <wp:anchor distT="0" distB="0" distL="114300" distR="114300" simplePos="0" relativeHeight="251695104" behindDoc="0" locked="0" layoutInCell="1" allowOverlap="1" wp14:anchorId="73F5F09A" wp14:editId="3D1C2F3E">
                <wp:simplePos x="0" y="0"/>
                <wp:positionH relativeFrom="column">
                  <wp:posOffset>2084832</wp:posOffset>
                </wp:positionH>
                <wp:positionV relativeFrom="paragraph">
                  <wp:posOffset>143662</wp:posOffset>
                </wp:positionV>
                <wp:extent cx="3306445" cy="1638605"/>
                <wp:effectExtent l="0" t="0" r="2730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638605"/>
                        </a:xfrm>
                        <a:prstGeom prst="rect">
                          <a:avLst/>
                        </a:prstGeom>
                        <a:solidFill>
                          <a:srgbClr val="FFFFFF"/>
                        </a:solidFill>
                        <a:ln w="9525">
                          <a:solidFill>
                            <a:srgbClr val="000000"/>
                          </a:solidFill>
                          <a:miter lim="800000"/>
                          <a:headEnd/>
                          <a:tailEnd/>
                        </a:ln>
                      </wps:spPr>
                      <wps:txbx>
                        <w:txbxContent>
                          <w:p w:rsidR="00260921" w:rsidRDefault="00260921" w:rsidP="00260921">
                            <w:pPr>
                              <w:rPr>
                                <w:lang w:val="en-GB"/>
                              </w:rPr>
                            </w:pPr>
                            <w:r>
                              <w:rPr>
                                <w:lang w:val="en-GB"/>
                              </w:rPr>
                              <w:t>Click here to invite people to make their video – they can make several videos</w:t>
                            </w:r>
                            <w:r w:rsidR="00D32EA6">
                              <w:rPr>
                                <w:lang w:val="en-GB"/>
                              </w:rPr>
                              <w:t xml:space="preserve"> (each up to 10 seconds or less) and send them as a response.</w:t>
                            </w:r>
                          </w:p>
                          <w:p w:rsidR="00D32EA6" w:rsidRPr="0075051B" w:rsidRDefault="00D32EA6" w:rsidP="00260921">
                            <w:pPr>
                              <w:rPr>
                                <w:lang w:val="en-GB"/>
                              </w:rPr>
                            </w:pPr>
                            <w:r>
                              <w:rPr>
                                <w:lang w:val="en-GB"/>
                              </w:rPr>
                              <w:t xml:space="preserve">To invite people the app gives different options such as e-mail, </w:t>
                            </w:r>
                            <w:proofErr w:type="spellStart"/>
                            <w:r>
                              <w:rPr>
                                <w:lang w:val="en-GB"/>
                              </w:rPr>
                              <w:t>facebook</w:t>
                            </w:r>
                            <w:proofErr w:type="spellEnd"/>
                            <w:r>
                              <w:rPr>
                                <w:lang w:val="en-GB"/>
                              </w:rPr>
                              <w:t xml:space="preserve">, </w:t>
                            </w:r>
                            <w:proofErr w:type="spellStart"/>
                            <w:r>
                              <w:rPr>
                                <w:lang w:val="en-GB"/>
                              </w:rPr>
                              <w:t>instagram</w:t>
                            </w:r>
                            <w:proofErr w:type="spellEnd"/>
                            <w:r>
                              <w:rPr>
                                <w:lang w:val="en-GB"/>
                              </w:rPr>
                              <w:t xml:space="preserve">, </w:t>
                            </w:r>
                            <w:proofErr w:type="gramStart"/>
                            <w:r>
                              <w:rPr>
                                <w:lang w:val="en-GB"/>
                              </w:rPr>
                              <w:t>mobile</w:t>
                            </w:r>
                            <w:proofErr w:type="gramEnd"/>
                            <w:r>
                              <w:rPr>
                                <w:lang w:val="en-GB"/>
                              </w:rPr>
                              <w:t xml:space="preserve"> phone </w:t>
                            </w:r>
                            <w:proofErr w:type="spellStart"/>
                            <w:r>
                              <w:rPr>
                                <w:lang w:val="en-GB"/>
                              </w:rPr>
                              <w:t>sms</w:t>
                            </w:r>
                            <w:proofErr w:type="spellEnd"/>
                            <w:r>
                              <w:rPr>
                                <w:lang w:val="en-GB"/>
                              </w:rPr>
                              <w:t>. The invitation is in a form of a QR code and also it can be scanned (for bigger events might be practical)</w:t>
                            </w:r>
                          </w:p>
                          <w:p w:rsidR="00260921" w:rsidRPr="0075051B" w:rsidRDefault="00260921" w:rsidP="00260921">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4.15pt;margin-top:11.3pt;width:260.35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I1JwIAAE0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J1NKDNPY&#10;o0fRB/IGejKJ9HTWF+j1YNEv9HiNbU6lensP/KsnBrYtM3tx6xx0rWA1pjeOL7OrpwOOjyBV9wFq&#10;DMMOARJQ3zgduUM2CKJjm06X1sRUOF5Op/liNptTwtE2XkyXi3yeYrDi6bl1PrwToEkUSuqw9wme&#10;He99iOmw4sklRvOgZL2TSiXF7autcuTIcE526Tuj/+SmDOlKuppP5gMDf4XI0/cnCC0DDrySuqTL&#10;ixMrIm9vTZ3GMTCpBhlTVuZMZORuYDH0VZ9atooBIskV1Cdk1sEw37iPKLTgvlPS4WyX1H87MCco&#10;Ue8Ndmc1ns3iMiRlNn89QcVdW6prCzMcoUoaKBnEbUgLFHkzcItdbGTi9zmTc8o4s4n2837FpbjW&#10;k9fzX2DzAwAA//8DAFBLAwQUAAYACAAAACEAt4z4XOAAAAAKAQAADwAAAGRycy9kb3ducmV2Lnht&#10;bEyPwU7DMAyG70i8Q2QkLoiltFPJStMJIYHgBmMa16zJ2orEKUnWlbfHnOBo+9Pv76/Xs7NsMiEO&#10;HiXcLDJgBluvB+wkbN8frwWwmBRqZT0aCd8mwro5P6tVpf0J38y0SR2jEIyVktCnNFacx7Y3TsWF&#10;Hw3S7eCDU4nG0HEd1InCneV5lpXcqQHpQ69G89Cb9nNzdBLE8nn6iC/F664tD3aVrm6np68g5eXF&#10;fH8HLJk5/cHwq0/q0JDT3h9RR2YlFLkoCJWQ5yUwAsRyReX2tBBZCbyp+f8KzQ8AAAD//wMAUEsB&#10;Ai0AFAAGAAgAAAAhALaDOJL+AAAA4QEAABMAAAAAAAAAAAAAAAAAAAAAAFtDb250ZW50X1R5cGVz&#10;XS54bWxQSwECLQAUAAYACAAAACEAOP0h/9YAAACUAQAACwAAAAAAAAAAAAAAAAAvAQAAX3JlbHMv&#10;LnJlbHNQSwECLQAUAAYACAAAACEAtMhyNScCAABNBAAADgAAAAAAAAAAAAAAAAAuAgAAZHJzL2Uy&#10;b0RvYy54bWxQSwECLQAUAAYACAAAACEAt4z4XOAAAAAKAQAADwAAAAAAAAAAAAAAAACBBAAAZHJz&#10;L2Rvd25yZXYueG1sUEsFBgAAAAAEAAQA8wAAAI4FAAAAAA==&#10;">
                <v:textbox>
                  <w:txbxContent>
                    <w:p w:rsidR="00260921" w:rsidRDefault="00260921" w:rsidP="00260921">
                      <w:pPr>
                        <w:rPr>
                          <w:lang w:val="en-GB"/>
                        </w:rPr>
                      </w:pPr>
                      <w:r>
                        <w:rPr>
                          <w:lang w:val="en-GB"/>
                        </w:rPr>
                        <w:t>Click here to invite people to make their video – they can make several videos</w:t>
                      </w:r>
                      <w:r w:rsidR="00D32EA6">
                        <w:rPr>
                          <w:lang w:val="en-GB"/>
                        </w:rPr>
                        <w:t xml:space="preserve"> (each up to 10 seconds or less) and send them as a response.</w:t>
                      </w:r>
                    </w:p>
                    <w:p w:rsidR="00D32EA6" w:rsidRPr="0075051B" w:rsidRDefault="00D32EA6" w:rsidP="00260921">
                      <w:pPr>
                        <w:rPr>
                          <w:lang w:val="en-GB"/>
                        </w:rPr>
                      </w:pPr>
                      <w:r>
                        <w:rPr>
                          <w:lang w:val="en-GB"/>
                        </w:rPr>
                        <w:t xml:space="preserve">To invite people the app gives different options such as e-mail, </w:t>
                      </w:r>
                      <w:proofErr w:type="spellStart"/>
                      <w:r>
                        <w:rPr>
                          <w:lang w:val="en-GB"/>
                        </w:rPr>
                        <w:t>facebook</w:t>
                      </w:r>
                      <w:proofErr w:type="spellEnd"/>
                      <w:r>
                        <w:rPr>
                          <w:lang w:val="en-GB"/>
                        </w:rPr>
                        <w:t xml:space="preserve">, </w:t>
                      </w:r>
                      <w:proofErr w:type="spellStart"/>
                      <w:r>
                        <w:rPr>
                          <w:lang w:val="en-GB"/>
                        </w:rPr>
                        <w:t>instagram</w:t>
                      </w:r>
                      <w:proofErr w:type="spellEnd"/>
                      <w:r>
                        <w:rPr>
                          <w:lang w:val="en-GB"/>
                        </w:rPr>
                        <w:t xml:space="preserve">, </w:t>
                      </w:r>
                      <w:proofErr w:type="gramStart"/>
                      <w:r>
                        <w:rPr>
                          <w:lang w:val="en-GB"/>
                        </w:rPr>
                        <w:t>mobile</w:t>
                      </w:r>
                      <w:proofErr w:type="gramEnd"/>
                      <w:r>
                        <w:rPr>
                          <w:lang w:val="en-GB"/>
                        </w:rPr>
                        <w:t xml:space="preserve"> phone </w:t>
                      </w:r>
                      <w:proofErr w:type="spellStart"/>
                      <w:r>
                        <w:rPr>
                          <w:lang w:val="en-GB"/>
                        </w:rPr>
                        <w:t>sms</w:t>
                      </w:r>
                      <w:proofErr w:type="spellEnd"/>
                      <w:r>
                        <w:rPr>
                          <w:lang w:val="en-GB"/>
                        </w:rPr>
                        <w:t>. The invitation is in a form of a QR code and also it can be scanned (for bigger events might be practical)</w:t>
                      </w:r>
                    </w:p>
                    <w:p w:rsidR="00260921" w:rsidRPr="0075051B" w:rsidRDefault="00260921" w:rsidP="00260921">
                      <w:pPr>
                        <w:rPr>
                          <w:lang w:val="en-GB"/>
                        </w:rPr>
                      </w:pPr>
                    </w:p>
                  </w:txbxContent>
                </v:textbox>
              </v:shape>
            </w:pict>
          </mc:Fallback>
        </mc:AlternateContent>
      </w:r>
      <w:r w:rsidR="00D32EA6" w:rsidRPr="00472271">
        <w:rPr>
          <w:rFonts w:ascii="Arial" w:hAnsi="Arial" w:cs="Arial"/>
          <w:noProof/>
          <w:sz w:val="20"/>
          <w:szCs w:val="20"/>
        </w:rPr>
        <mc:AlternateContent>
          <mc:Choice Requires="wps">
            <w:drawing>
              <wp:anchor distT="0" distB="0" distL="114300" distR="114300" simplePos="0" relativeHeight="251693056" behindDoc="0" locked="0" layoutInCell="1" allowOverlap="1" wp14:anchorId="7D4D3B8E" wp14:editId="16F2B538">
                <wp:simplePos x="0" y="0"/>
                <wp:positionH relativeFrom="column">
                  <wp:posOffset>350520</wp:posOffset>
                </wp:positionH>
                <wp:positionV relativeFrom="paragraph">
                  <wp:posOffset>1217295</wp:posOffset>
                </wp:positionV>
                <wp:extent cx="1733550" cy="1843405"/>
                <wp:effectExtent l="57150" t="19050" r="57150" b="99695"/>
                <wp:wrapNone/>
                <wp:docPr id="22" name="Straight Arrow Connector 22"/>
                <wp:cNvGraphicFramePr/>
                <a:graphic xmlns:a="http://schemas.openxmlformats.org/drawingml/2006/main">
                  <a:graphicData uri="http://schemas.microsoft.com/office/word/2010/wordprocessingShape">
                    <wps:wsp>
                      <wps:cNvCnPr/>
                      <wps:spPr>
                        <a:xfrm flipH="1">
                          <a:off x="0" y="0"/>
                          <a:ext cx="1733550" cy="18434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7.6pt;margin-top:95.85pt;width:136.5pt;height:145.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uZ5QEAAA8EAAAOAAAAZHJzL2Uyb0RvYy54bWysU9tu1DAQfUfiHyy/s7lsF6posxXacnlA&#10;sKLlA1zH3ljyTWOzSf6esZOmCBCVEC+W7fE5M+fMeH8zGk0uAoJytqXVpqREWO46Zc8t/Xb//tU1&#10;JSEy2zHtrGjpJAK9Obx8sR98I2rXO90JIEhiQzP4lvYx+qYoAu+FYWHjvLAYlA4Mi3iEc9EBG5Dd&#10;6KIuy9fF4KDz4LgIAW9v5yA9ZH4pBY9fpAwiEt1SrC3mFfL6kNbisGfNGZjvFV/KYP9QhWHKYtKV&#10;6pZFRr6D+o3KKA4uOBk33JnCSam4yBpQTVX+ouauZ15kLWhO8KtN4f/R8s+XExDVtbSuKbHMYI/u&#10;IjB17iN5C+AGcnTWoo8OCD5BvwYfGoQd7QmWU/AnSOJHCYZIrfxHHIVsBwokY3Z7Wt0WYyQcL6s3&#10;2+1uh03hGKuur7ZX5S7xFzNRIvQQ4gfhDEmbloalsLWiOQm7fApxBj4CEljbtEam9DvbkTh5lMaS&#10;oiVJihdJzFx+3sVJixn7VUi0Bcuss5A8kOKogVwYjhLjXNiY7cBytcXXCSaV1iuwfB64vE9QkYd1&#10;Bc/K/pp1ReTMzsYVbJR18KfscawW8XJ+/+jArDtZ8OC6KTc2W4NTlxuy/JA01j+fM/zpHx9+AAAA&#10;//8DAFBLAwQUAAYACAAAACEA5g2LQeAAAAAKAQAADwAAAGRycy9kb3ducmV2LnhtbEyPwU7DMAyG&#10;70i8Q2QkbixdYaOUphOaACGNA3R7gKxxm47GqZpsK2+POcHRvz/9/lysJteLE46h86RgPktAINXe&#10;dNQq2G1fbjIQIWoyuveECr4xwKq8vCh0bvyZPvFUxVZwCYVcK7AxDrmUobbodJj5AYl3jR+djjyO&#10;rTSjPnO562WaJEvpdEd8weoB1xbrr+roFFTZ8vVAh2Znt88fY7tpurfpfa3U9dX09Agi4hT/YPjV&#10;Z3Uo2Wnvj2SC6BUsFimTnD/M70EwcJtmnOwV3GVpArIs5P8Xyh8AAAD//wMAUEsBAi0AFAAGAAgA&#10;AAAhALaDOJL+AAAA4QEAABMAAAAAAAAAAAAAAAAAAAAAAFtDb250ZW50X1R5cGVzXS54bWxQSwEC&#10;LQAUAAYACAAAACEAOP0h/9YAAACUAQAACwAAAAAAAAAAAAAAAAAvAQAAX3JlbHMvLnJlbHNQSwEC&#10;LQAUAAYACAAAACEAC7y7meUBAAAPBAAADgAAAAAAAAAAAAAAAAAuAgAAZHJzL2Uyb0RvYy54bWxQ&#10;SwECLQAUAAYACAAAACEA5g2LQeAAAAAKAQAADwAAAAAAAAAAAAAAAAA/BAAAZHJzL2Rvd25yZXYu&#10;eG1sUEsFBgAAAAAEAAQA8wAAAEwFAAAAAA==&#10;" strokecolor="#c0504d [3205]" strokeweight="2pt">
                <v:stroke endarrow="open"/>
                <v:shadow on="t" color="black" opacity="24903f" origin=",.5" offset="0,.55556mm"/>
              </v:shape>
            </w:pict>
          </mc:Fallback>
        </mc:AlternateContent>
      </w:r>
      <w:r w:rsidR="0092457B" w:rsidRPr="00472271">
        <w:rPr>
          <w:rFonts w:ascii="Arial" w:hAnsi="Arial" w:cs="Arial"/>
          <w:noProof/>
          <w:sz w:val="20"/>
          <w:szCs w:val="20"/>
        </w:rPr>
        <w:drawing>
          <wp:inline distT="0" distB="0" distL="0" distR="0" wp14:anchorId="781ED7C4" wp14:editId="524883C5">
            <wp:extent cx="1992255" cy="3540557"/>
            <wp:effectExtent l="0" t="0" r="8255" b="3175"/>
            <wp:docPr id="21" name="Picture 21" descr="C:\Users\bucic\AppData\Local\Microsoft\Windows\Temporary Internet Files\Content.Word\Screenshot_20171110-15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cic\AppData\Local\Microsoft\Windows\Temporary Internet Files\Content.Word\Screenshot_20171110-1500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2177" cy="3540418"/>
                    </a:xfrm>
                    <a:prstGeom prst="rect">
                      <a:avLst/>
                    </a:prstGeom>
                    <a:noFill/>
                    <a:ln>
                      <a:noFill/>
                    </a:ln>
                  </pic:spPr>
                </pic:pic>
              </a:graphicData>
            </a:graphic>
          </wp:inline>
        </w:drawing>
      </w:r>
    </w:p>
    <w:p w:rsidR="00260921" w:rsidRPr="00472271" w:rsidRDefault="00260921" w:rsidP="004F2ED6">
      <w:pPr>
        <w:jc w:val="both"/>
        <w:rPr>
          <w:rFonts w:ascii="Arial" w:hAnsi="Arial" w:cs="Arial"/>
          <w:sz w:val="20"/>
          <w:szCs w:val="20"/>
          <w:lang w:val="en-GB"/>
        </w:rPr>
      </w:pPr>
    </w:p>
    <w:p w:rsidR="00DD20F5" w:rsidRPr="00472271" w:rsidRDefault="00DD20F5" w:rsidP="004F2ED6">
      <w:pPr>
        <w:jc w:val="both"/>
        <w:rPr>
          <w:rFonts w:ascii="Arial" w:hAnsi="Arial" w:cs="Arial"/>
          <w:sz w:val="20"/>
          <w:szCs w:val="20"/>
          <w:lang w:val="en-GB"/>
        </w:rPr>
      </w:pPr>
    </w:p>
    <w:p w:rsidR="00DD20F5" w:rsidRPr="00472271" w:rsidRDefault="00DD20F5" w:rsidP="004F2ED6">
      <w:pPr>
        <w:jc w:val="both"/>
        <w:rPr>
          <w:rFonts w:ascii="Arial" w:hAnsi="Arial" w:cs="Arial"/>
          <w:sz w:val="20"/>
          <w:szCs w:val="20"/>
          <w:lang w:val="en-GB"/>
        </w:rPr>
      </w:pPr>
    </w:p>
    <w:p w:rsidR="00DD20F5" w:rsidRPr="00E90118" w:rsidRDefault="00DD20F5" w:rsidP="00B04A54">
      <w:pPr>
        <w:spacing w:after="0"/>
        <w:contextualSpacing/>
        <w:jc w:val="both"/>
        <w:rPr>
          <w:rFonts w:ascii="Arial" w:hAnsi="Arial" w:cs="Arial"/>
          <w:b/>
          <w:color w:val="E31A38"/>
          <w:sz w:val="20"/>
          <w:szCs w:val="20"/>
          <w:lang w:val="en-GB"/>
        </w:rPr>
      </w:pPr>
      <w:r w:rsidRPr="00E90118">
        <w:rPr>
          <w:rFonts w:ascii="Arial" w:hAnsi="Arial" w:cs="Arial"/>
          <w:b/>
          <w:noProof/>
          <w:color w:val="E31A38"/>
          <w:sz w:val="20"/>
          <w:szCs w:val="20"/>
        </w:rPr>
        <w:lastRenderedPageBreak/>
        <w:t xml:space="preserve">Short information </w:t>
      </w:r>
      <w:r w:rsidR="00E90118">
        <w:rPr>
          <w:rFonts w:ascii="Arial" w:hAnsi="Arial" w:cs="Arial"/>
          <w:b/>
          <w:noProof/>
          <w:color w:val="E31A38"/>
          <w:sz w:val="20"/>
          <w:szCs w:val="20"/>
        </w:rPr>
        <w:t>how to</w:t>
      </w:r>
      <w:r w:rsidRPr="00E90118">
        <w:rPr>
          <w:rFonts w:ascii="Arial" w:hAnsi="Arial" w:cs="Arial"/>
          <w:b/>
          <w:noProof/>
          <w:color w:val="E31A38"/>
          <w:sz w:val="20"/>
          <w:szCs w:val="20"/>
        </w:rPr>
        <w:t xml:space="preserve"> record</w:t>
      </w:r>
      <w:r w:rsidR="00D7109D" w:rsidRPr="00E90118">
        <w:rPr>
          <w:rFonts w:ascii="Arial" w:hAnsi="Arial" w:cs="Arial"/>
          <w:b/>
          <w:color w:val="E31A38"/>
          <w:sz w:val="20"/>
          <w:szCs w:val="20"/>
          <w:lang w:val="en-GB"/>
        </w:rPr>
        <w:t xml:space="preserve"> </w:t>
      </w:r>
      <w:r w:rsidRPr="00E90118">
        <w:rPr>
          <w:rFonts w:ascii="Arial" w:hAnsi="Arial" w:cs="Arial"/>
          <w:b/>
          <w:color w:val="E31A38"/>
          <w:sz w:val="20"/>
          <w:szCs w:val="20"/>
          <w:lang w:val="en-GB"/>
        </w:rPr>
        <w:t>the</w:t>
      </w:r>
      <w:r w:rsidR="00D7109D" w:rsidRPr="00E90118">
        <w:rPr>
          <w:rFonts w:ascii="Arial" w:hAnsi="Arial" w:cs="Arial"/>
          <w:b/>
          <w:color w:val="E31A38"/>
          <w:sz w:val="20"/>
          <w:szCs w:val="20"/>
          <w:lang w:val="en-GB"/>
        </w:rPr>
        <w:t xml:space="preserve"> video</w:t>
      </w:r>
      <w:r w:rsidRPr="00E90118">
        <w:rPr>
          <w:rFonts w:ascii="Arial" w:hAnsi="Arial" w:cs="Arial"/>
          <w:b/>
          <w:color w:val="E31A38"/>
          <w:sz w:val="20"/>
          <w:szCs w:val="20"/>
          <w:lang w:val="en-GB"/>
        </w:rPr>
        <w:t xml:space="preserve"> </w:t>
      </w:r>
    </w:p>
    <w:p w:rsidR="00E5745A" w:rsidRPr="00472271" w:rsidRDefault="00DD20F5" w:rsidP="00DD20F5">
      <w:pPr>
        <w:jc w:val="both"/>
        <w:rPr>
          <w:rFonts w:ascii="Arial" w:hAnsi="Arial" w:cs="Arial"/>
          <w:sz w:val="20"/>
          <w:szCs w:val="20"/>
          <w:lang w:val="en-GB"/>
        </w:rPr>
      </w:pPr>
      <w:r w:rsidRPr="00472271">
        <w:rPr>
          <w:rFonts w:ascii="Arial" w:hAnsi="Arial" w:cs="Arial"/>
          <w:sz w:val="20"/>
          <w:szCs w:val="20"/>
          <w:lang w:val="en-GB"/>
        </w:rPr>
        <w:t>Keep your phone still</w:t>
      </w:r>
      <w:r w:rsidR="00B04A54" w:rsidRPr="00472271">
        <w:rPr>
          <w:rFonts w:ascii="Arial" w:hAnsi="Arial" w:cs="Arial"/>
          <w:sz w:val="20"/>
          <w:szCs w:val="20"/>
          <w:lang w:val="en-GB"/>
        </w:rPr>
        <w:t xml:space="preserve"> while making the video</w:t>
      </w:r>
      <w:r w:rsidRPr="00472271">
        <w:rPr>
          <w:rFonts w:ascii="Arial" w:hAnsi="Arial" w:cs="Arial"/>
          <w:sz w:val="20"/>
          <w:szCs w:val="20"/>
          <w:lang w:val="en-GB"/>
        </w:rPr>
        <w:t xml:space="preserve">. The videos </w:t>
      </w:r>
      <w:r w:rsidR="00E5745A" w:rsidRPr="00472271">
        <w:rPr>
          <w:rFonts w:ascii="Arial" w:hAnsi="Arial" w:cs="Arial"/>
          <w:sz w:val="20"/>
          <w:szCs w:val="20"/>
          <w:lang w:val="en-GB"/>
        </w:rPr>
        <w:t>should be taken</w:t>
      </w:r>
      <w:r w:rsidRPr="00472271">
        <w:rPr>
          <w:rFonts w:ascii="Arial" w:hAnsi="Arial" w:cs="Arial"/>
          <w:sz w:val="20"/>
          <w:szCs w:val="20"/>
          <w:lang w:val="en-GB"/>
        </w:rPr>
        <w:t xml:space="preserve"> when the phone is “landscape oriented” (such as the print screen below). In this format the videos are easier to be shared on </w:t>
      </w:r>
      <w:proofErr w:type="spellStart"/>
      <w:r w:rsidRPr="00472271">
        <w:rPr>
          <w:rFonts w:ascii="Arial" w:hAnsi="Arial" w:cs="Arial"/>
          <w:sz w:val="20"/>
          <w:szCs w:val="20"/>
          <w:lang w:val="en-GB"/>
        </w:rPr>
        <w:t>Youtube</w:t>
      </w:r>
      <w:proofErr w:type="spellEnd"/>
      <w:r w:rsidRPr="00472271">
        <w:rPr>
          <w:rFonts w:ascii="Arial" w:hAnsi="Arial" w:cs="Arial"/>
          <w:sz w:val="20"/>
          <w:szCs w:val="20"/>
          <w:lang w:val="en-GB"/>
        </w:rPr>
        <w:t xml:space="preserve"> and Facebook. </w:t>
      </w:r>
    </w:p>
    <w:p w:rsidR="00DD20F5" w:rsidRPr="00472271" w:rsidRDefault="00DD20F5" w:rsidP="00E5745A">
      <w:pPr>
        <w:jc w:val="both"/>
        <w:rPr>
          <w:rFonts w:ascii="Arial" w:hAnsi="Arial" w:cs="Arial"/>
          <w:sz w:val="20"/>
          <w:szCs w:val="20"/>
          <w:lang w:val="en-GB"/>
        </w:rPr>
      </w:pPr>
      <w:r w:rsidRPr="00472271">
        <w:rPr>
          <w:rFonts w:ascii="Arial" w:hAnsi="Arial" w:cs="Arial"/>
          <w:sz w:val="20"/>
          <w:szCs w:val="20"/>
          <w:lang w:val="en-GB"/>
        </w:rPr>
        <w:t xml:space="preserve">The </w:t>
      </w:r>
      <w:r w:rsidR="00E5745A" w:rsidRPr="00472271">
        <w:rPr>
          <w:rFonts w:ascii="Arial" w:hAnsi="Arial" w:cs="Arial"/>
          <w:sz w:val="20"/>
          <w:szCs w:val="20"/>
          <w:lang w:val="en-GB"/>
        </w:rPr>
        <w:t xml:space="preserve">app also offers an option instead of making a new video to upload a video from your phone that you made earlier. Once the video is recorded or uploaded, you should add it to the collection of Zip videos. </w:t>
      </w:r>
    </w:p>
    <w:p w:rsidR="00D7109D" w:rsidRPr="00472271" w:rsidRDefault="00E5745A" w:rsidP="004F2ED6">
      <w:pPr>
        <w:jc w:val="both"/>
        <w:rPr>
          <w:rFonts w:ascii="Arial" w:hAnsi="Arial" w:cs="Arial"/>
          <w:sz w:val="20"/>
          <w:szCs w:val="20"/>
          <w:lang w:val="en-GB"/>
        </w:rPr>
      </w:pPr>
      <w:r w:rsidRPr="00472271">
        <w:rPr>
          <w:rFonts w:ascii="Arial" w:hAnsi="Arial" w:cs="Arial"/>
          <w:noProof/>
          <w:sz w:val="20"/>
          <w:szCs w:val="20"/>
        </w:rPr>
        <mc:AlternateContent>
          <mc:Choice Requires="wps">
            <w:drawing>
              <wp:anchor distT="0" distB="0" distL="114300" distR="114300" simplePos="0" relativeHeight="251713536" behindDoc="0" locked="0" layoutInCell="1" allowOverlap="1" wp14:anchorId="42F4094A" wp14:editId="271524DD">
                <wp:simplePos x="0" y="0"/>
                <wp:positionH relativeFrom="column">
                  <wp:posOffset>4023360</wp:posOffset>
                </wp:positionH>
                <wp:positionV relativeFrom="paragraph">
                  <wp:posOffset>767080</wp:posOffset>
                </wp:positionV>
                <wp:extent cx="2223770" cy="460375"/>
                <wp:effectExtent l="0" t="0" r="24130"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460375"/>
                        </a:xfrm>
                        <a:prstGeom prst="rect">
                          <a:avLst/>
                        </a:prstGeom>
                        <a:solidFill>
                          <a:srgbClr val="FFFFFF"/>
                        </a:solidFill>
                        <a:ln w="9525">
                          <a:solidFill>
                            <a:srgbClr val="000000"/>
                          </a:solidFill>
                          <a:miter lim="800000"/>
                          <a:headEnd/>
                          <a:tailEnd/>
                        </a:ln>
                      </wps:spPr>
                      <wps:txbx>
                        <w:txbxContent>
                          <w:p w:rsidR="00B04A54" w:rsidRPr="0075051B" w:rsidRDefault="00E5745A" w:rsidP="00B04A54">
                            <w:pPr>
                              <w:rPr>
                                <w:lang w:val="en-GB"/>
                              </w:rPr>
                            </w:pPr>
                            <w:r>
                              <w:rPr>
                                <w:lang w:val="en-GB"/>
                              </w:rPr>
                              <w:t>Use this button to switch</w:t>
                            </w:r>
                            <w:r w:rsidR="00B04A54">
                              <w:rPr>
                                <w:lang w:val="en-GB"/>
                              </w:rPr>
                              <w:t xml:space="preserve"> to front camera</w:t>
                            </w:r>
                            <w:r>
                              <w:rPr>
                                <w:lang w:val="en-GB"/>
                              </w:rPr>
                              <w:t xml:space="preserve"> on your phone</w:t>
                            </w:r>
                          </w:p>
                          <w:p w:rsidR="00B04A54" w:rsidRPr="0075051B" w:rsidRDefault="00B04A54" w:rsidP="00B04A5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6.8pt;margin-top:60.4pt;width:175.1pt;height:3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uUJwIAAE4EAAAOAAAAZHJzL2Uyb0RvYy54bWysVNtu2zAMfR+wfxD0vthxk6Yx4hRdugwD&#10;ugvQ7gNkWY6FSaImKbG7ry8lp2l2exnmB0EUqaPDQ9Kr60ErchDOSzAVnU5ySoTh0Eizq+jXh+2b&#10;K0p8YKZhCoyo6KPw9Hr9+tWqt6UooAPVCEcQxPiytxXtQrBllnneCc38BKww6GzBaRbQdLuscaxH&#10;dK2yIs8vsx5cYx1w4T2e3o5Ouk74bSt4+Ny2XgSiKorcQlpdWuu4ZusVK3eO2U7yIw32Dyw0kwYf&#10;PUHdssDI3snfoLTkDjy0YcJBZ9C2kouUA2YzzX/J5r5jVqRcUBxvTzL5/wfLPx2+OCKbihZL1Mcw&#10;jUV6EEMgb2EgRdSnt77EsHuLgWHAY6xzytXbO+DfPDGw6ZjZiRvnoO8Ea5DfNN7Mzq6OOD6C1P1H&#10;aPAZtg+QgIbW6SgeykEQHXk8nmoTqXA8LIriYrFAF0ff7DK/WMzTE6x8vm2dD+8FaBI3FXVY+4TO&#10;Dnc+RDasfA6Jj3lQstlKpZLhdvVGOXJg2Cfb9B3RfwpThvQVXc6L+SjAXyHy9P0JQsuADa+krujV&#10;KYiVUbZ3pkntGJhU4x4pK3PUMUo3ihiGekglmyaVo8g1NI+orIOxwXEgcdOB+0FJj81dUf99z5yg&#10;RH0wWJ3ldDaL05CM2XxRoOHOPfW5hxmOUBUNlIzbTUgTFIUzcINVbGUS+IXJkTM2bdL9OGBxKs7t&#10;FPXyG1g/AQAA//8DAFBLAwQUAAYACAAAACEAYsZ63uAAAAALAQAADwAAAGRycy9kb3ducmV2Lnht&#10;bEyPwU7DMBBE70j8g7VIXFDrUKOQhDgVQgLBrZQKrm7sJhH2OthuGv6e5QS33Z3R7Jt6PTvLJhPi&#10;4FHC9TIDZrD1esBOwu7tcVEAi0mhVtajkfBtIqyb87NaVdqf8NVM29QxCsFYKQl9SmPFeWx741Rc&#10;+tEgaQcfnEq0ho7roE4U7ixfZVnOnRqQPvRqNA+9aT+3RyehuHmePuKL2Ly3+cGW6ep2evoKUl5e&#10;zPd3wJKZ058ZfvEJHRpi2vsj6sishFyInKwkrDLqQI6yEDTs6VIKAbyp+f8OzQ8AAAD//wMAUEsB&#10;Ai0AFAAGAAgAAAAhALaDOJL+AAAA4QEAABMAAAAAAAAAAAAAAAAAAAAAAFtDb250ZW50X1R5cGVz&#10;XS54bWxQSwECLQAUAAYACAAAACEAOP0h/9YAAACUAQAACwAAAAAAAAAAAAAAAAAvAQAAX3JlbHMv&#10;LnJlbHNQSwECLQAUAAYACAAAACEAk2JblCcCAABOBAAADgAAAAAAAAAAAAAAAAAuAgAAZHJzL2Uy&#10;b0RvYy54bWxQSwECLQAUAAYACAAAACEAYsZ63uAAAAALAQAADwAAAAAAAAAAAAAAAACBBAAAZHJz&#10;L2Rvd25yZXYueG1sUEsFBgAAAAAEAAQA8wAAAI4FAAAAAA==&#10;">
                <v:textbox>
                  <w:txbxContent>
                    <w:p w:rsidR="00B04A54" w:rsidRPr="0075051B" w:rsidRDefault="00E5745A" w:rsidP="00B04A54">
                      <w:pPr>
                        <w:rPr>
                          <w:lang w:val="en-GB"/>
                        </w:rPr>
                      </w:pPr>
                      <w:r>
                        <w:rPr>
                          <w:lang w:val="en-GB"/>
                        </w:rPr>
                        <w:t>Use this button to switch</w:t>
                      </w:r>
                      <w:r w:rsidR="00B04A54">
                        <w:rPr>
                          <w:lang w:val="en-GB"/>
                        </w:rPr>
                        <w:t xml:space="preserve"> to front camera</w:t>
                      </w:r>
                      <w:r>
                        <w:rPr>
                          <w:lang w:val="en-GB"/>
                        </w:rPr>
                        <w:t xml:space="preserve"> on your phone</w:t>
                      </w:r>
                    </w:p>
                    <w:p w:rsidR="00B04A54" w:rsidRPr="0075051B" w:rsidRDefault="00B04A54" w:rsidP="00B04A54">
                      <w:pPr>
                        <w:rPr>
                          <w:lang w:val="en-GB"/>
                        </w:rPr>
                      </w:pP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707392" behindDoc="0" locked="0" layoutInCell="1" allowOverlap="1" wp14:anchorId="713408F9" wp14:editId="74493EBA">
                <wp:simplePos x="0" y="0"/>
                <wp:positionH relativeFrom="column">
                  <wp:posOffset>4023360</wp:posOffset>
                </wp:positionH>
                <wp:positionV relativeFrom="paragraph">
                  <wp:posOffset>-1270</wp:posOffset>
                </wp:positionV>
                <wp:extent cx="2223770" cy="665480"/>
                <wp:effectExtent l="0" t="0" r="24130"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665480"/>
                        </a:xfrm>
                        <a:prstGeom prst="rect">
                          <a:avLst/>
                        </a:prstGeom>
                        <a:solidFill>
                          <a:srgbClr val="FFFFFF"/>
                        </a:solidFill>
                        <a:ln w="9525">
                          <a:solidFill>
                            <a:srgbClr val="000000"/>
                          </a:solidFill>
                          <a:miter lim="800000"/>
                          <a:headEnd/>
                          <a:tailEnd/>
                        </a:ln>
                      </wps:spPr>
                      <wps:txbx>
                        <w:txbxContent>
                          <w:p w:rsidR="00D7109D" w:rsidRPr="0075051B" w:rsidRDefault="00E5745A" w:rsidP="00D7109D">
                            <w:pPr>
                              <w:rPr>
                                <w:lang w:val="en-GB"/>
                              </w:rPr>
                            </w:pPr>
                            <w:r>
                              <w:rPr>
                                <w:lang w:val="en-GB"/>
                              </w:rPr>
                              <w:t>To add a video which you made earlier and it is available on your phone you can click here</w:t>
                            </w:r>
                          </w:p>
                          <w:p w:rsidR="00D7109D" w:rsidRPr="0075051B" w:rsidRDefault="00D7109D" w:rsidP="00D7109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6.8pt;margin-top:-.1pt;width:175.1pt;height:5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kyJgIAAE0EAAAOAAAAZHJzL2Uyb0RvYy54bWysVNtu2zAMfR+wfxD0vjhxc6sRp+jSZRjQ&#10;XYB2HyDLcixMEjVJiZ19fSk5TYNuexnmB0EUqaPDQ9Krm14rchDOSzAlnYzGlAjDoZZmV9Lvj9t3&#10;S0p8YKZmCowo6VF4erN++2bV2ULk0IKqhSMIYnzR2ZK2IdgiyzxvhWZ+BFYYdDbgNAtoul1WO9Yh&#10;ulZZPh7Psw5cbR1w4T2e3g1Ouk74TSN4+No0XgSiSorcQlpdWqu4ZusVK3aO2VbyEw32Dyw0kwYf&#10;PUPdscDI3snfoLTkDjw0YcRBZ9A0kouUA2YzGb/K5qFlVqRcUBxvzzL5/wfLvxy+OSLrkl6hPIZp&#10;rNGj6AN5Dz3Jozyd9QVGPViMCz0eY5lTqt7eA//hiYFNy8xO3DoHXStYjfQm8WZ2cXXA8RGk6j5D&#10;jc+wfYAE1DdOR+1QDYLoyON4Lk2kwvEwz/OrxQJdHH3z+Wy6TLXLWPF82zofPgrQJG5K6rD0CZ0d&#10;7n2IbFjxHBIf86BkvZVKJcPtqo1y5MCwTbbpSwm8ClOGdCW9nuWzQYC/QozT9ycILQP2u5K6pMtz&#10;ECuibB9MnboxMKmGPVJW5qRjlG4QMfRVnyo2SRJEkSuoj6isg6G/cR5x04L7RUmHvV1S/3PPnKBE&#10;fTJYnevJdBqHIRnT2SJHw116qksPMxyhShooGbabkAYoCmfgFqvYyCTwC5MTZ+zZpPtpvuJQXNop&#10;6uUvsH4CAAD//wMAUEsDBBQABgAIAAAAIQCo2ppf3wAAAAkBAAAPAAAAZHJzL2Rvd25yZXYueG1s&#10;TI/LTsMwEEX3SPyDNUhsUOvQVCYNcSqEBIJdKVXZuvE0ifAj2G4a/p5hBcvRPbpzbrWerGEjhth7&#10;J+F2ngFD13jdu1bC7v1pVgCLSTmtjHco4RsjrOvLi0qV2p/dG47b1DIqcbFUErqUhpLz2HRoVZz7&#10;AR1lRx+sSnSGluugzlRuDV9kmeBW9Y4+dGrAxw6bz+3JSiiWL+NHfM03+0YczSrd3I3PX0HK66vp&#10;4R5Ywin9wfCrT+pQk9PBn5yOzEgQeS4IlTBbAKN8VeQ05UBgthTA64r/X1D/AAAA//8DAFBLAQIt&#10;ABQABgAIAAAAIQC2gziS/gAAAOEBAAATAAAAAAAAAAAAAAAAAAAAAABbQ29udGVudF9UeXBlc10u&#10;eG1sUEsBAi0AFAAGAAgAAAAhADj9If/WAAAAlAEAAAsAAAAAAAAAAAAAAAAALwEAAF9yZWxzLy5y&#10;ZWxzUEsBAi0AFAAGAAgAAAAhANv2KTImAgAATQQAAA4AAAAAAAAAAAAAAAAALgIAAGRycy9lMm9E&#10;b2MueG1sUEsBAi0AFAAGAAgAAAAhAKjaml/fAAAACQEAAA8AAAAAAAAAAAAAAAAAgAQAAGRycy9k&#10;b3ducmV2LnhtbFBLBQYAAAAABAAEAPMAAACMBQAAAAA=&#10;">
                <v:textbox>
                  <w:txbxContent>
                    <w:p w:rsidR="00D7109D" w:rsidRPr="0075051B" w:rsidRDefault="00E5745A" w:rsidP="00D7109D">
                      <w:pPr>
                        <w:rPr>
                          <w:lang w:val="en-GB"/>
                        </w:rPr>
                      </w:pPr>
                      <w:r>
                        <w:rPr>
                          <w:lang w:val="en-GB"/>
                        </w:rPr>
                        <w:t>To add a video which you made earlier and it is available on your phone you can click here</w:t>
                      </w:r>
                    </w:p>
                    <w:p w:rsidR="00D7109D" w:rsidRPr="0075051B" w:rsidRDefault="00D7109D" w:rsidP="00D7109D">
                      <w:pPr>
                        <w:rPr>
                          <w:lang w:val="en-GB"/>
                        </w:rPr>
                      </w:pP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701248" behindDoc="0" locked="0" layoutInCell="1" allowOverlap="1" wp14:anchorId="38F85297" wp14:editId="29854FC9">
                <wp:simplePos x="0" y="0"/>
                <wp:positionH relativeFrom="column">
                  <wp:posOffset>3123591</wp:posOffset>
                </wp:positionH>
                <wp:positionV relativeFrom="paragraph">
                  <wp:posOffset>1067156</wp:posOffset>
                </wp:positionV>
                <wp:extent cx="994867" cy="482803"/>
                <wp:effectExtent l="38100" t="38100" r="53340" b="88900"/>
                <wp:wrapNone/>
                <wp:docPr id="27" name="Straight Arrow Connector 27"/>
                <wp:cNvGraphicFramePr/>
                <a:graphic xmlns:a="http://schemas.openxmlformats.org/drawingml/2006/main">
                  <a:graphicData uri="http://schemas.microsoft.com/office/word/2010/wordprocessingShape">
                    <wps:wsp>
                      <wps:cNvCnPr/>
                      <wps:spPr>
                        <a:xfrm flipH="1" flipV="1">
                          <a:off x="0" y="0"/>
                          <a:ext cx="994867" cy="48280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45.95pt;margin-top:84.05pt;width:78.35pt;height:38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Bf5QEAABcEAAAOAAAAZHJzL2Uyb0RvYy54bWysU02P0zAQvSPxHyzfadKwWrpR0xXq8nFA&#10;ULHA3evYjSXbY41N0/57xk42IEAgIS6jsWfezLzn8fb27Cw7KYwGfMfXq5oz5SX0xh87/vnT62cb&#10;zmISvhcWvOr4RUV+u3v6ZDuGVjUwgO0VMiriYzuGjg8phbaqohyUE3EFQXkKakAnEh3xWPUoRqru&#10;bNXU9XU1AvYBQaoY6fZuCvJdqa+1kumD1lElZjtOs6VisdiHbKvdVrRHFGEwch5D/MMUThhPTZdS&#10;dyIJ9hXNL6WckQgRdFpJcBVobaQqHIjNuv6Jzf0ggipcSJwYFpni/ysr358OyEzf8eYFZ144eqP7&#10;hMIch8ReIsLI9uA96QjIKIX0GkNsCbb3B5xPMRwwkz9rdExbE97SKvDifclejhFVdi66Xxbd1Tkx&#10;SZc3N1eba2ovKXS1aTb189ynmgpmcMCY3ihwLDsdj/OAy2RTC3F6F9MEfARksPXZJmHsK9+zdAlE&#10;UWRmc5McrzKpiUbx0sWqCftRaZKHhmwKjbKYam+RnQStlJBS+dQslSg7w7SxdgHWfwfO+RmqytIu&#10;4InZH7suiNIZfFrAznjA33VP5/U8sp7yHxWYeGcJHqC/lAcu0tD2lQeZf0pe7x/PBf79P+++AQAA&#10;//8DAFBLAwQUAAYACAAAACEAoGi5yN4AAAALAQAADwAAAGRycy9kb3ducmV2LnhtbEyPwWrDMBBE&#10;74X+g9hCb43sYITjWg6lkGuhaSjNbWNtbCfWykhK4v591VN7XOYx87Zez3YUV/JhcKwhX2QgiFtn&#10;Bu407D42TyWIEJENjo5JwzcFWDf3dzVWxt34na7b2IlUwqFCDX2MUyVlaHuyGBZuIk7Z0XmLMZ2+&#10;k8bjLZXbUS6zTEmLA6eFHid67ak9by9Wg9rj8c1/xl27P/HXXPax26io9ePD/PIMItIc/2D41U/q&#10;0CSng7uwCWLUUKzyVUJToMocRCJUUSoQBw3LoshBNrX8/0PzAwAA//8DAFBLAQItABQABgAIAAAA&#10;IQC2gziS/gAAAOEBAAATAAAAAAAAAAAAAAAAAAAAAABbQ29udGVudF9UeXBlc10ueG1sUEsBAi0A&#10;FAAGAAgAAAAhADj9If/WAAAAlAEAAAsAAAAAAAAAAAAAAAAALwEAAF9yZWxzLy5yZWxzUEsBAi0A&#10;FAAGAAgAAAAhAMuvYF/lAQAAFwQAAA4AAAAAAAAAAAAAAAAALgIAAGRycy9lMm9Eb2MueG1sUEsB&#10;Ai0AFAAGAAgAAAAhAKBoucjeAAAACwEAAA8AAAAAAAAAAAAAAAAAPwQAAGRycy9kb3ducmV2Lnht&#10;bFBLBQYAAAAABAAEAPMAAABKBQAAAAA=&#10;" strokecolor="#c0504d [3205]" strokeweight="2pt">
                <v:stroke endarrow="open"/>
                <v:shadow on="t" color="black" opacity="24903f" origin=",.5" offset="0,.55556mm"/>
              </v:shape>
            </w:pict>
          </mc:Fallback>
        </mc:AlternateContent>
      </w:r>
      <w:r w:rsidRPr="00472271">
        <w:rPr>
          <w:rFonts w:ascii="Arial" w:hAnsi="Arial" w:cs="Arial"/>
          <w:noProof/>
          <w:sz w:val="20"/>
          <w:szCs w:val="20"/>
        </w:rPr>
        <mc:AlternateContent>
          <mc:Choice Requires="wps">
            <w:drawing>
              <wp:anchor distT="0" distB="0" distL="114300" distR="114300" simplePos="0" relativeHeight="251709440" behindDoc="0" locked="0" layoutInCell="1" allowOverlap="1" wp14:anchorId="7A529F31" wp14:editId="4EB21E73">
                <wp:simplePos x="0" y="0"/>
                <wp:positionH relativeFrom="column">
                  <wp:posOffset>4022725</wp:posOffset>
                </wp:positionH>
                <wp:positionV relativeFrom="paragraph">
                  <wp:posOffset>1370330</wp:posOffset>
                </wp:positionV>
                <wp:extent cx="2223770" cy="299085"/>
                <wp:effectExtent l="0" t="0" r="24130" b="247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99085"/>
                        </a:xfrm>
                        <a:prstGeom prst="rect">
                          <a:avLst/>
                        </a:prstGeom>
                        <a:solidFill>
                          <a:srgbClr val="FFFFFF"/>
                        </a:solidFill>
                        <a:ln w="9525">
                          <a:solidFill>
                            <a:srgbClr val="000000"/>
                          </a:solidFill>
                          <a:miter lim="800000"/>
                          <a:headEnd/>
                          <a:tailEnd/>
                        </a:ln>
                      </wps:spPr>
                      <wps:txbx>
                        <w:txbxContent>
                          <w:p w:rsidR="00B04A54" w:rsidRPr="0075051B" w:rsidRDefault="00B04A54" w:rsidP="00B04A54">
                            <w:pPr>
                              <w:rPr>
                                <w:lang w:val="en-GB"/>
                              </w:rPr>
                            </w:pPr>
                            <w:r>
                              <w:rPr>
                                <w:lang w:val="en-GB"/>
                              </w:rPr>
                              <w:t>Press to record when you are ready</w:t>
                            </w:r>
                          </w:p>
                          <w:p w:rsidR="00B04A54" w:rsidRPr="0075051B" w:rsidRDefault="00B04A54" w:rsidP="00B04A5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6.75pt;margin-top:107.9pt;width:175.1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jOJwIAAE0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Fb2aUmKY&#10;Ro0exRDIGxhIEenprS8x6sFiXBjwGGVOpXp7D/yrJwY2HTM7cesc9J1gDaY3jTezi6sjjo8gdf8B&#10;GnyG7QMkoKF1OnKHbBBER5mOZ2liKhwPi6K4ur5GF0dfsVzmi3l6gpXPt63z4Z0ATeKmog6lT+js&#10;cO9DzIaVzyHxMQ9KNlupVDLcrt4oRw4M22SbvhP6T2HKkL6iy3kxHwn4K0Sevj9BaBmw35XUFV2c&#10;g1gZaXtrmtSNgUk17jFlZU48RupGEsNQD0mx6VmfGpojMutg7G+cR9x04L5T0mNvV9R/2zMnKFHv&#10;DaqznM5mcRiSMZtfF2i4S0996WGGI1RFAyXjdhPSAEXiDNyiiq1MBEe5x0xOOWPPJt5P8xWH4tJO&#10;UT/+AusnAAAA//8DAFBLAwQUAAYACAAAACEA6t+GFeEAAAALAQAADwAAAGRycy9kb3ducmV2Lnht&#10;bEyPwU7DMAyG70i8Q2QkLoila1nXlqYTQgKxGwwE16zJ2orEKUnWlbfHnOBo+9Pv7683szVs0j4M&#10;DgUsFwkwja1TA3YC3l4frgtgIUpU0jjUAr51gE1zflbLSrkTvuhpFztGIRgqKaCPcaw4D22vrQwL&#10;N2qk28F5KyONvuPKyxOFW8PTJMm5lQPSh16O+r7X7efuaAUUN0/TR9hmz+9tfjBlvFpPj19eiMuL&#10;+e4WWNRz/IPhV5/UoSGnvTuiCswIyLNsRaiAdLmiDkSURbYGtqdNnpbAm5r/79D8AAAA//8DAFBL&#10;AQItABQABgAIAAAAIQC2gziS/gAAAOEBAAATAAAAAAAAAAAAAAAAAAAAAABbQ29udGVudF9UeXBl&#10;c10ueG1sUEsBAi0AFAAGAAgAAAAhADj9If/WAAAAlAEAAAsAAAAAAAAAAAAAAAAALwEAAF9yZWxz&#10;Ly5yZWxzUEsBAi0AFAAGAAgAAAAhAOB2WM4nAgAATQQAAA4AAAAAAAAAAAAAAAAALgIAAGRycy9l&#10;Mm9Eb2MueG1sUEsBAi0AFAAGAAgAAAAhAOrfhhXhAAAACwEAAA8AAAAAAAAAAAAAAAAAgQQAAGRy&#10;cy9kb3ducmV2LnhtbFBLBQYAAAAABAAEAPMAAACPBQAAAAA=&#10;">
                <v:textbox>
                  <w:txbxContent>
                    <w:p w:rsidR="00B04A54" w:rsidRPr="0075051B" w:rsidRDefault="00B04A54" w:rsidP="00B04A54">
                      <w:pPr>
                        <w:rPr>
                          <w:lang w:val="en-GB"/>
                        </w:rPr>
                      </w:pPr>
                      <w:r>
                        <w:rPr>
                          <w:lang w:val="en-GB"/>
                        </w:rPr>
                        <w:t>Press to record when you are ready</w:t>
                      </w:r>
                    </w:p>
                    <w:p w:rsidR="00B04A54" w:rsidRPr="0075051B" w:rsidRDefault="00B04A54" w:rsidP="00B04A54">
                      <w:pPr>
                        <w:rPr>
                          <w:lang w:val="en-GB"/>
                        </w:rPr>
                      </w:pP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705344" behindDoc="0" locked="0" layoutInCell="1" allowOverlap="1" wp14:anchorId="2247012A" wp14:editId="19046481">
                <wp:simplePos x="0" y="0"/>
                <wp:positionH relativeFrom="column">
                  <wp:posOffset>2377440</wp:posOffset>
                </wp:positionH>
                <wp:positionV relativeFrom="paragraph">
                  <wp:posOffset>167005</wp:posOffset>
                </wp:positionV>
                <wp:extent cx="1696720" cy="650875"/>
                <wp:effectExtent l="38100" t="57150" r="55880" b="92075"/>
                <wp:wrapNone/>
                <wp:docPr id="29" name="Straight Arrow Connector 29"/>
                <wp:cNvGraphicFramePr/>
                <a:graphic xmlns:a="http://schemas.openxmlformats.org/drawingml/2006/main">
                  <a:graphicData uri="http://schemas.microsoft.com/office/word/2010/wordprocessingShape">
                    <wps:wsp>
                      <wps:cNvCnPr/>
                      <wps:spPr>
                        <a:xfrm flipH="1" flipV="1">
                          <a:off x="0" y="0"/>
                          <a:ext cx="1696720" cy="6508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87.2pt;margin-top:13.15pt;width:133.6pt;height:51.2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H25gEAABgEAAAOAAAAZHJzL2Uyb0RvYy54bWysU02P0zAQvSPxHyzfadJI292Nmq5Ql48D&#10;gooF7l7Hbiz5S+Ohaf89YycbECCQEBdr7Jk3M+/NeHt3dpadFCQTfMfXq5oz5WXojT92/POn1y9u&#10;OEsofC9s8KrjF5X43e75s+0YW9WEIdheAaMkPrVj7PiAGNuqSnJQTqRViMqTUwdwAukKx6oHMVJ2&#10;Z6umrjfVGKCPEKRKiV7vJyfflfxaK4kftE4Kme049YblhHI+5rPabUV7BBEHI+c2xD904YTxVHRJ&#10;dS9QsK9gfknljISQgsaVDK4KWhupCgdis65/YvMwiKgKFxInxUWm9P/SyvenAzDTd7y55cwLRzN6&#10;QBDmOCB7CRBGtg/ek44BGIWQXmNMLcH2/gDzLcUDZPJnDY5pa+JbWgVerC/Zyj6iys5F98uiuzoj&#10;k/S43txurhsajyTf5qq+ub7KhaopY0ZHSPhGBcey0fE0d7i0NtUQp3cJJ+ATIIOtzycKY1/5nuEl&#10;EkeRqc1Fsr/KrCYexcKLVRP2o9KkD3XZFB5lM9XeAjsJ2ikhpfLYLJkoOsO0sXYB1n8HzvEZqsrW&#10;LuCJ2R+rLohSOXhcwM74AL+rjuf13LKe4p8UmHhnCR5DfykTLtLQ+pWBzF8l7/eP9wL//qF33wAA&#10;AP//AwBQSwMEFAAGAAgAAAAhAFBumWTeAAAACgEAAA8AAABkcnMvZG93bnJldi54bWxMj8FOwzAQ&#10;RO9I/IO1SNyo0zQyUYhTIaRekShVRW/b2E0C8Tqyt234e8wJjqt5mnlbr2c3iosNcfCkYbnIQFhq&#10;vRmo07B73zyUICIjGRw9WQ3fNsK6ub2psTL+Sm/2suVOpBKKFWromadKytj21mFc+MlSyk4+OOR0&#10;hk6agNdU7kaZZ5mSDgdKCz1O9qW37df27DSoA55ew5537eGTPuay526jWOv7u/n5CQTbmf9g+NVP&#10;6tAkp6M/k4li1LB6LIqEasjVCkQCVLFUII6JzMsSZFPL/y80PwAAAP//AwBQSwECLQAUAAYACAAA&#10;ACEAtoM4kv4AAADhAQAAEwAAAAAAAAAAAAAAAAAAAAAAW0NvbnRlbnRfVHlwZXNdLnhtbFBLAQIt&#10;ABQABgAIAAAAIQA4/SH/1gAAAJQBAAALAAAAAAAAAAAAAAAAAC8BAABfcmVscy8ucmVsc1BLAQIt&#10;ABQABgAIAAAAIQCyGcH25gEAABgEAAAOAAAAAAAAAAAAAAAAAC4CAABkcnMvZTJvRG9jLnhtbFBL&#10;AQItABQABgAIAAAAIQBQbplk3gAAAAoBAAAPAAAAAAAAAAAAAAAAAEAEAABkcnMvZG93bnJldi54&#10;bWxQSwUGAAAAAAQABADzAAAASwUAAAAA&#10;" strokecolor="#c0504d [3205]" strokeweight="2pt">
                <v:stroke endarrow="open"/>
                <v:shadow on="t" color="black" opacity="24903f" origin=",.5" offset="0,.55556mm"/>
              </v:shape>
            </w:pict>
          </mc:Fallback>
        </mc:AlternateContent>
      </w:r>
      <w:r w:rsidR="00D7109D" w:rsidRPr="00472271">
        <w:rPr>
          <w:rFonts w:ascii="Arial" w:hAnsi="Arial" w:cs="Arial"/>
          <w:noProof/>
          <w:sz w:val="20"/>
          <w:szCs w:val="20"/>
        </w:rPr>
        <mc:AlternateContent>
          <mc:Choice Requires="wps">
            <w:drawing>
              <wp:anchor distT="0" distB="0" distL="114300" distR="114300" simplePos="0" relativeHeight="251703296" behindDoc="0" locked="0" layoutInCell="1" allowOverlap="1" wp14:anchorId="58905DD6" wp14:editId="356CC4B1">
                <wp:simplePos x="0" y="0"/>
                <wp:positionH relativeFrom="column">
                  <wp:posOffset>3670427</wp:posOffset>
                </wp:positionH>
                <wp:positionV relativeFrom="paragraph">
                  <wp:posOffset>96063</wp:posOffset>
                </wp:positionV>
                <wp:extent cx="1250315" cy="0"/>
                <wp:effectExtent l="57150" t="76200" r="0" b="152400"/>
                <wp:wrapNone/>
                <wp:docPr id="28" name="Straight Arrow Connector 28"/>
                <wp:cNvGraphicFramePr/>
                <a:graphic xmlns:a="http://schemas.openxmlformats.org/drawingml/2006/main">
                  <a:graphicData uri="http://schemas.microsoft.com/office/word/2010/wordprocessingShape">
                    <wps:wsp>
                      <wps:cNvCnPr/>
                      <wps:spPr>
                        <a:xfrm flipH="1">
                          <a:off x="0" y="0"/>
                          <a:ext cx="125031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8" o:spid="_x0000_s1026" type="#_x0000_t32" style="position:absolute;margin-left:289pt;margin-top:7.55pt;width:98.45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4i3AEAAAkEAAAOAAAAZHJzL2Uyb0RvYy54bWysU9uKFDEUfBf8h5B3py+yIs30LDLr5UF0&#10;cPUDsulkOpDkhJM4PfP3nqR7WlFRWPYl5HKqUlU52d6enWUnhdGA73mzqTlTXsJg/LHn376+e/Ga&#10;s5iEH4QFr3p+UZHf7p4/206hUy2MYAeFjEh87KbQ8zGl0FVVlKNyIm4gKE+HGtCJREs8VgOKidid&#10;rdq6flVNgENAkCpG2r2bD/mu8GutZPqsdVSJ2Z6TtlRGLONDHqvdVnRHFGE0cpEhHqHCCePp0pXq&#10;TiTBvqP5g8oZiRBBp40EV4HWRqrigdw09W9u7kcRVPFC4cSwxhSfjlZ+Oh2QmaHnLb2UF47e6D6h&#10;MMcxsTeIMLE9eE85AjIqobymEDuC7f0Bl1UMB8zmzxod09aED9QKJQ4yyM4l7cuatjonJmmzaW/q&#10;l80NZ/J6Vs0UmSpgTO8VOJYnPY+LpFXLTC9OH2MiEQS8AjLY+jwmYexbP7B0CWRKZC9ZPtXm8yrb&#10;mIWXWbpYNWO/KE2BkMC2WCitqPYW2UlQEwkplU/tykTVGaaNtSuw/j9wqc9QVdp0Bc/O/nnriig3&#10;g08r2BkP+Lfb07lZJOu5/prA7DtH8ADDpTxpiYb6rWS1/I3c0L+uC/znD979AAAA//8DAFBLAwQU&#10;AAYACAAAACEAmyMbbd4AAAAJAQAADwAAAGRycy9kb3ducmV2LnhtbEyPwU7DMBBE70j8g7VI3KhT&#10;RJsQ4lSoAoRED5D2A9x4E6fE6yh22/D3LOIAx50Zzb4pVpPrxQnH0HlSMJ8lIJBqbzpqFey2zzcZ&#10;iBA1Gd17QgVfGGBVXl4UOjf+TB94qmIruIRCrhXYGIdcylBbdDrM/IDEXuNHpyOfYyvNqM9c7np5&#10;myRL6XRH/MHqAdcW68/q6BRU2fLlQIdmZ7dP72P71nSv02at1PXV9PgAIuIU/8Lwg8/oUDLT3h/J&#10;BNErWKQZb4lsLOYgOJCmd/cg9r+CLAv5f0H5DQAA//8DAFBLAQItABQABgAIAAAAIQC2gziS/gAA&#10;AOEBAAATAAAAAAAAAAAAAAAAAAAAAABbQ29udGVudF9UeXBlc10ueG1sUEsBAi0AFAAGAAgAAAAh&#10;ADj9If/WAAAAlAEAAAsAAAAAAAAAAAAAAAAALwEAAF9yZWxzLy5yZWxzUEsBAi0AFAAGAAgAAAAh&#10;AKBjniLcAQAACQQAAA4AAAAAAAAAAAAAAAAALgIAAGRycy9lMm9Eb2MueG1sUEsBAi0AFAAGAAgA&#10;AAAhAJsjG23eAAAACQEAAA8AAAAAAAAAAAAAAAAANgQAAGRycy9kb3ducmV2LnhtbFBLBQYAAAAA&#10;BAAEAPMAAABBBQAAAAA=&#10;" strokecolor="#c0504d [3205]" strokeweight="2pt">
                <v:stroke endarrow="open"/>
                <v:shadow on="t" color="black" opacity="24903f" origin=",.5" offset="0,.55556mm"/>
              </v:shape>
            </w:pict>
          </mc:Fallback>
        </mc:AlternateContent>
      </w:r>
      <w:r w:rsidR="00D7109D" w:rsidRPr="00472271">
        <w:rPr>
          <w:rFonts w:ascii="Arial" w:hAnsi="Arial" w:cs="Arial"/>
          <w:noProof/>
          <w:sz w:val="20"/>
          <w:szCs w:val="20"/>
        </w:rPr>
        <w:drawing>
          <wp:inline distT="0" distB="0" distL="0" distR="0" wp14:anchorId="28C28DFF" wp14:editId="4ACE455B">
            <wp:extent cx="3438144" cy="1934628"/>
            <wp:effectExtent l="0" t="0" r="0" b="8890"/>
            <wp:docPr id="26" name="Picture 26" descr="C:\Users\bucic\AppData\Local\Microsoft\Windows\Temporary Internet Files\Content.Word\Screenshot_20171110-15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cic\AppData\Local\Microsoft\Windows\Temporary Internet Files\Content.Word\Screenshot_20171110-1500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9572" cy="1935432"/>
                    </a:xfrm>
                    <a:prstGeom prst="rect">
                      <a:avLst/>
                    </a:prstGeom>
                    <a:noFill/>
                    <a:ln>
                      <a:noFill/>
                    </a:ln>
                  </pic:spPr>
                </pic:pic>
              </a:graphicData>
            </a:graphic>
          </wp:inline>
        </w:drawing>
      </w:r>
    </w:p>
    <w:p w:rsidR="00B04A54" w:rsidRPr="00472271" w:rsidRDefault="008558F1" w:rsidP="004F2ED6">
      <w:pPr>
        <w:jc w:val="both"/>
        <w:rPr>
          <w:rFonts w:ascii="Arial" w:hAnsi="Arial" w:cs="Arial"/>
          <w:sz w:val="20"/>
          <w:szCs w:val="20"/>
          <w:lang w:val="en-GB"/>
        </w:rPr>
      </w:pPr>
      <w:r w:rsidRPr="00472271">
        <w:rPr>
          <w:rFonts w:ascii="Arial" w:hAnsi="Arial" w:cs="Arial"/>
          <w:noProof/>
          <w:sz w:val="20"/>
          <w:szCs w:val="20"/>
        </w:rPr>
        <mc:AlternateContent>
          <mc:Choice Requires="wps">
            <w:drawing>
              <wp:anchor distT="0" distB="0" distL="114300" distR="114300" simplePos="0" relativeHeight="251736064" behindDoc="0" locked="0" layoutInCell="1" allowOverlap="1" wp14:anchorId="6647861A" wp14:editId="60F08FAD">
                <wp:simplePos x="0" y="0"/>
                <wp:positionH relativeFrom="column">
                  <wp:posOffset>4118458</wp:posOffset>
                </wp:positionH>
                <wp:positionV relativeFrom="paragraph">
                  <wp:posOffset>763880</wp:posOffset>
                </wp:positionV>
                <wp:extent cx="2128672" cy="504748"/>
                <wp:effectExtent l="0" t="0" r="24130" b="1016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672" cy="504748"/>
                        </a:xfrm>
                        <a:prstGeom prst="rect">
                          <a:avLst/>
                        </a:prstGeom>
                        <a:solidFill>
                          <a:srgbClr val="FFFFFF"/>
                        </a:solidFill>
                        <a:ln w="9525">
                          <a:solidFill>
                            <a:srgbClr val="000000"/>
                          </a:solidFill>
                          <a:miter lim="800000"/>
                          <a:headEnd/>
                          <a:tailEnd/>
                        </a:ln>
                      </wps:spPr>
                      <wps:txbx>
                        <w:txbxContent>
                          <w:p w:rsidR="008558F1" w:rsidRPr="008558F1" w:rsidRDefault="008558F1" w:rsidP="008558F1">
                            <w:r>
                              <w:rPr>
                                <w:lang w:val="en-GB"/>
                              </w:rPr>
                              <w:t xml:space="preserve">Click to add </w:t>
                            </w:r>
                            <w:r w:rsidR="00E5745A">
                              <w:rPr>
                                <w:lang w:val="en-GB"/>
                              </w:rPr>
                              <w:t xml:space="preserve">the </w:t>
                            </w:r>
                            <w:r>
                              <w:rPr>
                                <w:lang w:val="en-GB"/>
                              </w:rPr>
                              <w:t>video to the collection</w:t>
                            </w:r>
                            <w:r w:rsidR="00E5745A">
                              <w:rPr>
                                <w:lang w:val="en-GB"/>
                              </w:rPr>
                              <w:t xml:space="preserve"> of Zip videos</w:t>
                            </w:r>
                          </w:p>
                          <w:p w:rsidR="008558F1" w:rsidRPr="0075051B" w:rsidRDefault="008558F1" w:rsidP="008558F1">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4.3pt;margin-top:60.15pt;width:167.6pt;height:3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WFKQ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hf5nBLD&#10;NDbpUQyBvIWBFJGf3voS3R4sOoYBr7HPqVZv74F/88TAumNmK26dg74TrMH8pvFldvZ0xPERpO4/&#10;QoNh2C5AAhpapyN5SAdBdOzT4dSbmArHy2JaLC6vCko42ub57Gq2SCFY+fzaOh/eC9AkChV12PuE&#10;zvb3PsRsWPnsEoN5ULLZSKWS4rb1WjmyZzgnm/Qd0X9yU4b0Fb2eF/ORgL9C5On7E4SWAQdeSV3R&#10;xcmJlZG2d6ZJ4xiYVKOMKStz5DFSN5IYhnpILZtexAiR5BqaAzLrYBxwXEgUOnA/KOlxuCvqv++Y&#10;E5SoDwa7cz2dzeI2JGU2vypQceeW+tzCDEeoigZKRnEd0gZF4gzcYhdbmQh+yeSYMw5t4v24YHEr&#10;zvXk9fIbWD0BAAD//wMAUEsDBBQABgAIAAAAIQB/o+tT4AAAAAsBAAAPAAAAZHJzL2Rvd25yZXYu&#10;eG1sTI/NTsMwEITvSLyDtUhcEHVoquCEOBVCAsENSlWubrxNIvwTbDcNb89yguPOfJqdqdezNWzC&#10;EAfvJNwsMmDoWq8H10nYvj9eC2AxKaeV8Q4lfGOEdXN+VqtK+5N7w2mTOkYhLlZKQp/SWHEe2x6t&#10;igs/oiPv4INVic7QcR3UicKt4cssK7hVg6MPvRrxocf2c3O0EsTqefqIL/nrri0OpkxXt9PTV5Dy&#10;8mK+vwOWcE5/MPzWp+rQUKe9PzodmZFQrERBKBnLLAdGRClyGrMnpSwF8Kbm/zc0PwAAAP//AwBQ&#10;SwECLQAUAAYACAAAACEAtoM4kv4AAADhAQAAEwAAAAAAAAAAAAAAAAAAAAAAW0NvbnRlbnRfVHlw&#10;ZXNdLnhtbFBLAQItABQABgAIAAAAIQA4/SH/1gAAAJQBAAALAAAAAAAAAAAAAAAAAC8BAABfcmVs&#10;cy8ucmVsc1BLAQItABQABgAIAAAAIQAEEHWFKQIAAE4EAAAOAAAAAAAAAAAAAAAAAC4CAABkcnMv&#10;ZTJvRG9jLnhtbFBLAQItABQABgAIAAAAIQB/o+tT4AAAAAsBAAAPAAAAAAAAAAAAAAAAAIMEAABk&#10;cnMvZG93bnJldi54bWxQSwUGAAAAAAQABADzAAAAkAUAAAAA&#10;">
                <v:textbox>
                  <w:txbxContent>
                    <w:p w:rsidR="008558F1" w:rsidRPr="008558F1" w:rsidRDefault="008558F1" w:rsidP="008558F1">
                      <w:r>
                        <w:rPr>
                          <w:lang w:val="en-GB"/>
                        </w:rPr>
                        <w:t xml:space="preserve">Click to add </w:t>
                      </w:r>
                      <w:r w:rsidR="00E5745A">
                        <w:rPr>
                          <w:lang w:val="en-GB"/>
                        </w:rPr>
                        <w:t xml:space="preserve">the </w:t>
                      </w:r>
                      <w:r>
                        <w:rPr>
                          <w:lang w:val="en-GB"/>
                        </w:rPr>
                        <w:t>video to the collection</w:t>
                      </w:r>
                      <w:r w:rsidR="00E5745A">
                        <w:rPr>
                          <w:lang w:val="en-GB"/>
                        </w:rPr>
                        <w:t xml:space="preserve"> of Zip videos</w:t>
                      </w:r>
                    </w:p>
                    <w:p w:rsidR="008558F1" w:rsidRPr="0075051B" w:rsidRDefault="008558F1" w:rsidP="008558F1">
                      <w:pPr>
                        <w:rPr>
                          <w:lang w:val="en-GB"/>
                        </w:rPr>
                      </w:pP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735040" behindDoc="0" locked="0" layoutInCell="1" allowOverlap="1" wp14:anchorId="07C4BFD6" wp14:editId="22001C02">
                <wp:simplePos x="0" y="0"/>
                <wp:positionH relativeFrom="column">
                  <wp:posOffset>2026285</wp:posOffset>
                </wp:positionH>
                <wp:positionV relativeFrom="paragraph">
                  <wp:posOffset>1011555</wp:posOffset>
                </wp:positionV>
                <wp:extent cx="2917825" cy="0"/>
                <wp:effectExtent l="57150" t="76200" r="0" b="152400"/>
                <wp:wrapNone/>
                <wp:docPr id="304" name="Straight Arrow Connector 304"/>
                <wp:cNvGraphicFramePr/>
                <a:graphic xmlns:a="http://schemas.openxmlformats.org/drawingml/2006/main">
                  <a:graphicData uri="http://schemas.microsoft.com/office/word/2010/wordprocessingShape">
                    <wps:wsp>
                      <wps:cNvCnPr/>
                      <wps:spPr>
                        <a:xfrm flipH="1">
                          <a:off x="0" y="0"/>
                          <a:ext cx="2917825"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Straight Arrow Connector 304" o:spid="_x0000_s1026" type="#_x0000_t32" style="position:absolute;margin-left:159.55pt;margin-top:79.65pt;width:229.75pt;height:0;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la3QEAAAsEAAAOAAAAZHJzL2Uyb0RvYy54bWysU9uO0zAUfEfiHyy/06Tlths1XaEulwfE&#10;Vix8gNc5biz5pmPTpH/PsZMGxCKQEC+WL2fGM+Pj7c1oDTsBRu1dy9ermjNw0nfaHVv+9cu7Z1ec&#10;xSRcJ4x30PIzRH6ze/pkO4QGNr73pgNkROJiM4SW9ymFpqqi7MGKuPIBHB0qj1YkWuKx6lAMxG5N&#10;tanrV9XgsQvoJcRIu7fTId8VfqVApjulIiRmWk7aUhmxjA95rHZb0RxRhF7LWYb4BxVWaEeXLlS3&#10;Ign2DfUjKqsl+uhVWklvK6+UllA8kJt1/Yub+14EKF4onBiWmOL/o5WfTgdkumv58/oFZ05YeqT7&#10;hEIf+8TeIPqB7b1zFKRHlmsosSHEhoB7d8B5FcMBs/1RoWXK6PCBmqEEQhbZWPI+L3nDmJikzc31&#10;+vXV5iVn8nJWTRSZKmBM78Fblictj7OmRcxEL04fYyIRBLwAMti4PCahzVvXsXQO5EpkM1k+1ebz&#10;KtuYhJdZOhuYsJ9BUSRZYLFQmhH2BtlJUBsJKcGlzcJE1RmmtDELsP47cK7PUCiNuoAnZ3+8dUGU&#10;m71LC9hq5/F3t6dxPUtWU/0lgcl3juDBd+fypCUa6riS1fw7ckv/vC7wH3949x0AAP//AwBQSwME&#10;FAAGAAgAAAAhACMIRZnfAAAACwEAAA8AAABkcnMvZG93bnJldi54bWxMj0FOwzAQRfdI3MEaJHbU&#10;CRVpGuJUqAKEBAtIewA3duKUeBzZbpvenqmEBMuZ//TnTbma7MCO2ofeoYB0lgDT2DjVYydgu3m5&#10;y4GFKFHJwaEWcNYBVtX1VSkL5U74pY917BiVYCikABPjWHAeGqOtDDM3aqSsdd7KSKPvuPLyROV2&#10;4PdJknEre6QLRo56bXTzXR+sgDrPXve4b7dm8/zpu/e2f5s+1kLc3kxPj8CinuIfDBd9UoeKnHbu&#10;gCqwQcA8XaaEUvCwnAMjYrHIM2C73w2vSv7/h+oHAAD//wMAUEsBAi0AFAAGAAgAAAAhALaDOJL+&#10;AAAA4QEAABMAAAAAAAAAAAAAAAAAAAAAAFtDb250ZW50X1R5cGVzXS54bWxQSwECLQAUAAYACAAA&#10;ACEAOP0h/9YAAACUAQAACwAAAAAAAAAAAAAAAAAvAQAAX3JlbHMvLnJlbHNQSwECLQAUAAYACAAA&#10;ACEA3bApWt0BAAALBAAADgAAAAAAAAAAAAAAAAAuAgAAZHJzL2Uyb0RvYy54bWxQSwECLQAUAAYA&#10;CAAAACEAIwhFmd8AAAALAQAADwAAAAAAAAAAAAAAAAA3BAAAZHJzL2Rvd25yZXYueG1sUEsFBgAA&#10;AAAEAAQA8wAAAEMFAAAAAA==&#10;" strokecolor="#c0504d [3205]" strokeweight="2pt">
                <v:stroke endarrow="open"/>
                <v:shadow on="t" color="black" opacity="24903f" origin=",.5" offset="0,.55556mm"/>
              </v:shape>
            </w:pict>
          </mc:Fallback>
        </mc:AlternateContent>
      </w:r>
      <w:r w:rsidRPr="00472271">
        <w:rPr>
          <w:rFonts w:ascii="Arial" w:hAnsi="Arial" w:cs="Arial"/>
          <w:noProof/>
          <w:sz w:val="20"/>
          <w:szCs w:val="20"/>
        </w:rPr>
        <w:drawing>
          <wp:inline distT="0" distB="0" distL="0" distR="0" wp14:anchorId="793F3318" wp14:editId="08980CAB">
            <wp:extent cx="3438144" cy="1934627"/>
            <wp:effectExtent l="0" t="0" r="0" b="8890"/>
            <wp:docPr id="303" name="Picture 303" descr="C:\Users\bucic\AppData\Local\Microsoft\Windows\Temporary Internet Files\Content.Word\Screenshot_20171110-15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cic\AppData\Local\Microsoft\Windows\Temporary Internet Files\Content.Word\Screenshot_20171110-15010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9573" cy="1935431"/>
                    </a:xfrm>
                    <a:prstGeom prst="rect">
                      <a:avLst/>
                    </a:prstGeom>
                    <a:noFill/>
                    <a:ln>
                      <a:noFill/>
                    </a:ln>
                  </pic:spPr>
                </pic:pic>
              </a:graphicData>
            </a:graphic>
          </wp:inline>
        </w:drawing>
      </w:r>
    </w:p>
    <w:p w:rsidR="00B04A54" w:rsidRPr="00E90118" w:rsidRDefault="00B04A54" w:rsidP="004F2ED6">
      <w:pPr>
        <w:jc w:val="both"/>
        <w:rPr>
          <w:rFonts w:ascii="Arial" w:hAnsi="Arial" w:cs="Arial"/>
          <w:color w:val="E31A38"/>
          <w:sz w:val="20"/>
          <w:szCs w:val="20"/>
          <w:lang w:val="en-GB"/>
        </w:rPr>
      </w:pPr>
      <w:r w:rsidRPr="00E90118">
        <w:rPr>
          <w:rFonts w:ascii="Arial" w:hAnsi="Arial" w:cs="Arial"/>
          <w:b/>
          <w:color w:val="E31A38"/>
          <w:sz w:val="20"/>
          <w:szCs w:val="20"/>
          <w:lang w:val="en-GB"/>
        </w:rPr>
        <w:t xml:space="preserve">Step </w:t>
      </w:r>
      <w:r w:rsidR="00E5745A" w:rsidRPr="00E90118">
        <w:rPr>
          <w:rFonts w:ascii="Arial" w:hAnsi="Arial" w:cs="Arial"/>
          <w:b/>
          <w:color w:val="E31A38"/>
          <w:sz w:val="20"/>
          <w:szCs w:val="20"/>
          <w:lang w:val="en-GB"/>
        </w:rPr>
        <w:t>6</w:t>
      </w:r>
      <w:r w:rsidRPr="00E90118">
        <w:rPr>
          <w:rFonts w:ascii="Arial" w:hAnsi="Arial" w:cs="Arial"/>
          <w:b/>
          <w:color w:val="E31A38"/>
          <w:sz w:val="20"/>
          <w:szCs w:val="20"/>
          <w:lang w:val="en-GB"/>
        </w:rPr>
        <w:t xml:space="preserve">: </w:t>
      </w:r>
      <w:r w:rsidR="00E5745A" w:rsidRPr="00E90118">
        <w:rPr>
          <w:rFonts w:ascii="Arial" w:hAnsi="Arial" w:cs="Arial"/>
          <w:color w:val="E31A38"/>
          <w:sz w:val="20"/>
          <w:szCs w:val="20"/>
          <w:lang w:val="en-GB"/>
        </w:rPr>
        <w:t>E</w:t>
      </w:r>
      <w:r w:rsidRPr="00E90118">
        <w:rPr>
          <w:rFonts w:ascii="Arial" w:hAnsi="Arial" w:cs="Arial"/>
          <w:color w:val="E31A38"/>
          <w:sz w:val="20"/>
          <w:szCs w:val="20"/>
          <w:lang w:val="en-GB"/>
        </w:rPr>
        <w:t xml:space="preserve">diting </w:t>
      </w:r>
      <w:r w:rsidR="00E5745A" w:rsidRPr="00E90118">
        <w:rPr>
          <w:rFonts w:ascii="Arial" w:hAnsi="Arial" w:cs="Arial"/>
          <w:color w:val="E31A38"/>
          <w:sz w:val="20"/>
          <w:szCs w:val="20"/>
          <w:lang w:val="en-GB"/>
        </w:rPr>
        <w:t xml:space="preserve">the final Zip </w:t>
      </w:r>
      <w:r w:rsidRPr="00E90118">
        <w:rPr>
          <w:rFonts w:ascii="Arial" w:hAnsi="Arial" w:cs="Arial"/>
          <w:color w:val="E31A38"/>
          <w:sz w:val="20"/>
          <w:szCs w:val="20"/>
          <w:lang w:val="en-GB"/>
        </w:rPr>
        <w:t>videos</w:t>
      </w:r>
    </w:p>
    <w:p w:rsidR="00E5745A" w:rsidRPr="00472271" w:rsidRDefault="00E5745A" w:rsidP="004F2ED6">
      <w:pPr>
        <w:jc w:val="both"/>
        <w:rPr>
          <w:rFonts w:ascii="Arial" w:hAnsi="Arial" w:cs="Arial"/>
          <w:sz w:val="20"/>
          <w:szCs w:val="20"/>
          <w:lang w:val="en-GB"/>
        </w:rPr>
      </w:pPr>
      <w:r w:rsidRPr="00472271">
        <w:rPr>
          <w:rFonts w:ascii="Arial" w:hAnsi="Arial" w:cs="Arial"/>
          <w:sz w:val="20"/>
          <w:szCs w:val="20"/>
          <w:lang w:val="en-GB"/>
        </w:rPr>
        <w:t xml:space="preserve">Once the deadline to contribute videos is over, and you </w:t>
      </w:r>
      <w:r w:rsidR="00E90118">
        <w:rPr>
          <w:rFonts w:ascii="Arial" w:hAnsi="Arial" w:cs="Arial"/>
          <w:sz w:val="20"/>
          <w:szCs w:val="20"/>
          <w:lang w:val="en-GB"/>
        </w:rPr>
        <w:t xml:space="preserve">received </w:t>
      </w:r>
      <w:r w:rsidRPr="00472271">
        <w:rPr>
          <w:rFonts w:ascii="Arial" w:hAnsi="Arial" w:cs="Arial"/>
          <w:sz w:val="20"/>
          <w:szCs w:val="20"/>
          <w:lang w:val="en-GB"/>
        </w:rPr>
        <w:t xml:space="preserve">enough video </w:t>
      </w:r>
      <w:r w:rsidR="00E90118">
        <w:rPr>
          <w:rFonts w:ascii="Arial" w:hAnsi="Arial" w:cs="Arial"/>
          <w:sz w:val="20"/>
          <w:szCs w:val="20"/>
          <w:lang w:val="en-GB"/>
        </w:rPr>
        <w:t>contributions from others</w:t>
      </w:r>
      <w:r w:rsidRPr="00472271">
        <w:rPr>
          <w:rFonts w:ascii="Arial" w:hAnsi="Arial" w:cs="Arial"/>
          <w:sz w:val="20"/>
          <w:szCs w:val="20"/>
          <w:lang w:val="en-GB"/>
        </w:rPr>
        <w:t xml:space="preserve">, it is time to finalise the video. </w:t>
      </w:r>
    </w:p>
    <w:p w:rsidR="00E5745A" w:rsidRPr="00472271" w:rsidRDefault="00A43D0F" w:rsidP="004F2ED6">
      <w:pPr>
        <w:jc w:val="both"/>
        <w:rPr>
          <w:rFonts w:ascii="Arial" w:hAnsi="Arial" w:cs="Arial"/>
          <w:sz w:val="20"/>
          <w:szCs w:val="20"/>
          <w:lang w:val="en-GB"/>
        </w:rPr>
      </w:pPr>
      <w:r w:rsidRPr="00472271">
        <w:rPr>
          <w:rFonts w:ascii="Arial" w:hAnsi="Arial" w:cs="Arial"/>
          <w:noProof/>
          <w:sz w:val="20"/>
          <w:szCs w:val="20"/>
        </w:rPr>
        <w:drawing>
          <wp:anchor distT="0" distB="0" distL="114300" distR="114300" simplePos="0" relativeHeight="251751424" behindDoc="0" locked="0" layoutInCell="1" allowOverlap="1" wp14:anchorId="4C2AB3A4" wp14:editId="1D3A8B46">
            <wp:simplePos x="0" y="0"/>
            <wp:positionH relativeFrom="column">
              <wp:posOffset>-635</wp:posOffset>
            </wp:positionH>
            <wp:positionV relativeFrom="paragraph">
              <wp:posOffset>92075</wp:posOffset>
            </wp:positionV>
            <wp:extent cx="1102995" cy="1960245"/>
            <wp:effectExtent l="0" t="0" r="1905" b="1905"/>
            <wp:wrapSquare wrapText="bothSides"/>
            <wp:docPr id="288" name="Picture 288" descr="C:\Users\bucic\AppData\Local\Microsoft\Windows\Temporary Internet Files\Content.Word\Screenshot_20171110-15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cic\AppData\Local\Microsoft\Windows\Temporary Internet Files\Content.Word\Screenshot_20171110-1500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299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5A" w:rsidRPr="00472271">
        <w:rPr>
          <w:rFonts w:ascii="Arial" w:hAnsi="Arial" w:cs="Arial"/>
          <w:sz w:val="20"/>
          <w:szCs w:val="20"/>
          <w:lang w:val="en-GB"/>
        </w:rPr>
        <w:t xml:space="preserve">The app </w:t>
      </w:r>
      <w:proofErr w:type="spellStart"/>
      <w:r w:rsidR="00E5745A" w:rsidRPr="00472271">
        <w:rPr>
          <w:rFonts w:ascii="Arial" w:hAnsi="Arial" w:cs="Arial"/>
          <w:sz w:val="20"/>
          <w:szCs w:val="20"/>
          <w:lang w:val="en-GB"/>
        </w:rPr>
        <w:t>Zipstrr</w:t>
      </w:r>
      <w:proofErr w:type="spellEnd"/>
      <w:r w:rsidR="00E5745A" w:rsidRPr="00472271">
        <w:rPr>
          <w:rFonts w:ascii="Arial" w:hAnsi="Arial" w:cs="Arial"/>
          <w:sz w:val="20"/>
          <w:szCs w:val="20"/>
          <w:lang w:val="en-GB"/>
        </w:rPr>
        <w:t xml:space="preserve"> is </w:t>
      </w:r>
      <w:r w:rsidRPr="00472271">
        <w:rPr>
          <w:rFonts w:ascii="Arial" w:hAnsi="Arial" w:cs="Arial"/>
          <w:sz w:val="20"/>
          <w:szCs w:val="20"/>
          <w:lang w:val="en-GB"/>
        </w:rPr>
        <w:t xml:space="preserve">collecting all the zip videos for you. You will find them once you click on Role – Director and click on the video you are producing. The app then can automatically zip all the videos into one (that’s why it is called </w:t>
      </w:r>
      <w:proofErr w:type="spellStart"/>
      <w:r w:rsidRPr="00472271">
        <w:rPr>
          <w:rFonts w:ascii="Arial" w:hAnsi="Arial" w:cs="Arial"/>
          <w:sz w:val="20"/>
          <w:szCs w:val="20"/>
          <w:lang w:val="en-GB"/>
        </w:rPr>
        <w:t>zipstrr</w:t>
      </w:r>
      <w:proofErr w:type="spellEnd"/>
      <w:r w:rsidRPr="00472271">
        <w:rPr>
          <w:rFonts w:ascii="Arial" w:hAnsi="Arial" w:cs="Arial"/>
          <w:sz w:val="20"/>
          <w:szCs w:val="20"/>
          <w:lang w:val="en-GB"/>
        </w:rPr>
        <w:t>). You also have a say and can choose which video</w:t>
      </w:r>
      <w:r w:rsidR="00E90118">
        <w:rPr>
          <w:rFonts w:ascii="Arial" w:hAnsi="Arial" w:cs="Arial"/>
          <w:sz w:val="20"/>
          <w:szCs w:val="20"/>
          <w:lang w:val="en-GB"/>
        </w:rPr>
        <w:t>s should go in which order. I</w:t>
      </w:r>
      <w:r w:rsidRPr="00472271">
        <w:rPr>
          <w:rFonts w:ascii="Arial" w:hAnsi="Arial" w:cs="Arial"/>
          <w:sz w:val="20"/>
          <w:szCs w:val="20"/>
          <w:lang w:val="en-GB"/>
        </w:rPr>
        <w:t xml:space="preserve">n case you receive a video which is not fitting </w:t>
      </w:r>
      <w:r w:rsidR="00E90118">
        <w:rPr>
          <w:rFonts w:ascii="Arial" w:hAnsi="Arial" w:cs="Arial"/>
          <w:sz w:val="20"/>
          <w:szCs w:val="20"/>
          <w:lang w:val="en-GB"/>
        </w:rPr>
        <w:t xml:space="preserve">for </w:t>
      </w:r>
      <w:r w:rsidRPr="00472271">
        <w:rPr>
          <w:rFonts w:ascii="Arial" w:hAnsi="Arial" w:cs="Arial"/>
          <w:sz w:val="20"/>
          <w:szCs w:val="20"/>
          <w:lang w:val="en-GB"/>
        </w:rPr>
        <w:t xml:space="preserve">different reasons you can also choose to leave </w:t>
      </w:r>
      <w:r w:rsidR="00E90118">
        <w:rPr>
          <w:rFonts w:ascii="Arial" w:hAnsi="Arial" w:cs="Arial"/>
          <w:sz w:val="20"/>
          <w:szCs w:val="20"/>
          <w:lang w:val="en-GB"/>
        </w:rPr>
        <w:t>this</w:t>
      </w:r>
      <w:r w:rsidRPr="00472271">
        <w:rPr>
          <w:rFonts w:ascii="Arial" w:hAnsi="Arial" w:cs="Arial"/>
          <w:sz w:val="20"/>
          <w:szCs w:val="20"/>
          <w:lang w:val="en-GB"/>
        </w:rPr>
        <w:t xml:space="preserve"> video</w:t>
      </w:r>
      <w:r w:rsidR="00E90118">
        <w:rPr>
          <w:rFonts w:ascii="Arial" w:hAnsi="Arial" w:cs="Arial"/>
          <w:sz w:val="20"/>
          <w:szCs w:val="20"/>
          <w:lang w:val="en-GB"/>
        </w:rPr>
        <w:t xml:space="preserve"> out</w:t>
      </w:r>
      <w:r w:rsidRPr="00472271">
        <w:rPr>
          <w:rFonts w:ascii="Arial" w:hAnsi="Arial" w:cs="Arial"/>
          <w:sz w:val="20"/>
          <w:szCs w:val="20"/>
          <w:lang w:val="en-GB"/>
        </w:rPr>
        <w:t xml:space="preserve">. </w:t>
      </w:r>
    </w:p>
    <w:p w:rsidR="00B04A54" w:rsidRPr="00472271" w:rsidRDefault="003D53E5" w:rsidP="004F2ED6">
      <w:pPr>
        <w:jc w:val="both"/>
        <w:rPr>
          <w:rFonts w:ascii="Arial" w:hAnsi="Arial" w:cs="Arial"/>
          <w:sz w:val="20"/>
          <w:szCs w:val="20"/>
          <w:lang w:val="en-GB"/>
        </w:rPr>
      </w:pPr>
      <w:r w:rsidRPr="00472271">
        <w:rPr>
          <w:rFonts w:ascii="Arial" w:hAnsi="Arial" w:cs="Arial"/>
          <w:noProof/>
          <w:sz w:val="20"/>
          <w:szCs w:val="20"/>
        </w:rPr>
        <mc:AlternateContent>
          <mc:Choice Requires="wps">
            <w:drawing>
              <wp:anchor distT="0" distB="0" distL="114300" distR="114300" simplePos="0" relativeHeight="251752448" behindDoc="0" locked="0" layoutInCell="1" allowOverlap="1" wp14:anchorId="69FDB719" wp14:editId="45661C8A">
                <wp:simplePos x="0" y="0"/>
                <wp:positionH relativeFrom="column">
                  <wp:posOffset>-779780</wp:posOffset>
                </wp:positionH>
                <wp:positionV relativeFrom="paragraph">
                  <wp:posOffset>186690</wp:posOffset>
                </wp:positionV>
                <wp:extent cx="760730" cy="335915"/>
                <wp:effectExtent l="38100" t="38100" r="58420" b="83185"/>
                <wp:wrapNone/>
                <wp:docPr id="289" name="Straight Arrow Connector 289"/>
                <wp:cNvGraphicFramePr/>
                <a:graphic xmlns:a="http://schemas.openxmlformats.org/drawingml/2006/main">
                  <a:graphicData uri="http://schemas.microsoft.com/office/word/2010/wordprocessingShape">
                    <wps:wsp>
                      <wps:cNvCnPr/>
                      <wps:spPr>
                        <a:xfrm flipH="1" flipV="1">
                          <a:off x="0" y="0"/>
                          <a:ext cx="760730" cy="33591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61.4pt;margin-top:14.7pt;width:59.9pt;height:26.4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gF5gEAABkEAAAOAAAAZHJzL2Uyb0RvYy54bWysU9uOEzEMfUfiH6K805lOtbeq0xXqcnlA&#10;ULG7vGczTidSbnJCp/17nMzsgACBhHiJnNjH9jl2Nrcna9gRMGrvWr5c1JyBk77T7tDyx4e3r645&#10;i0m4ThjvoOVniPx2+/LFZghraHzvTQfIKImL6yG0vE8prKsqyh6siAsfwJFTebQi0RUPVYdioOzW&#10;VE1dX1aDxy6glxAjvd6NTr4t+ZUCmT4pFSEx03LqLZUTy/mUz2q7EesDitBrObUh/qELK7SjonOq&#10;O5EE+4r6l1RWS/TRq7SQ3lZeKS2hcCA2y/onNve9CFC4kDgxzDLF/5dWfjzukemu5c31DWdOWBrS&#10;fUKhD31irxH9wHbeORLSI8sxpNgQ4pqAO7fH6RbDHjP9k0LLlNHhPS0DL9aXbGUfkWWnovx5Vh5O&#10;iUl6vLqsr1Y0H0mu1eriZnmR61RjwgwOGNM78JZlo+Vx6nBubSwhjh9iGoHPgAw2Lp9JaPPGdSyd&#10;A3EUmdpUJPurTGqkUax0NjBiP4MigajJptAoqwk7g+woaKmElOBSM2ei6AxT2pgZWP8dOMVnKJS1&#10;ncEjsz9WnRGlsndpBlvtPP6uejotp5bVGP+swMg7S/Dku3MZcJGG9q8MZPorecF/vBf49x+9/QYA&#10;AP//AwBQSwMEFAAGAAgAAAAhAJgOUZbdAAAACQEAAA8AAABkcnMvZG93bnJldi54bWxMj8FOwzAQ&#10;RO9I/IO1SNxSpy6KQsimQki9IlGqit7c2E0C8Tqyt234e8wJjqMZzbyp17MbxcWGOHhCWC5yEJZa&#10;bwbqEHbvm6wEEVmT0aMni/BtI6yb25taV8Zf6c1ettyJVEKx0gg981RJGdveOh0XfrKUvJMPTnOS&#10;oZMm6Gsqd6NUeV5IpwdKC72e7Etv26/t2SEUB316DXvetYdP+pjLnrtNwYj3d/PzEwi2M/+F4Rc/&#10;oUOTmI7+TCaKESFbKpXYGUE9PoBIiWyVzh0RSrUC2dTy/4PmBwAA//8DAFBLAQItABQABgAIAAAA&#10;IQC2gziS/gAAAOEBAAATAAAAAAAAAAAAAAAAAAAAAABbQ29udGVudF9UeXBlc10ueG1sUEsBAi0A&#10;FAAGAAgAAAAhADj9If/WAAAAlAEAAAsAAAAAAAAAAAAAAAAALwEAAF9yZWxzLy5yZWxzUEsBAi0A&#10;FAAGAAgAAAAhALiLuAXmAQAAGQQAAA4AAAAAAAAAAAAAAAAALgIAAGRycy9lMm9Eb2MueG1sUEsB&#10;Ai0AFAAGAAgAAAAhAJgOUZbdAAAACQEAAA8AAAAAAAAAAAAAAAAAQAQAAGRycy9kb3ducmV2Lnht&#10;bFBLBQYAAAAABAAEAPMAAABKBQAAAAA=&#10;" strokecolor="#c0504d [3205]" strokeweight="2pt">
                <v:stroke endarrow="open"/>
                <v:shadow on="t" color="black" opacity="24903f" origin=",.5" offset="0,.55556mm"/>
              </v:shape>
            </w:pict>
          </mc:Fallback>
        </mc:AlternateContent>
      </w:r>
      <w:r w:rsidR="00A43D0F" w:rsidRPr="00472271">
        <w:rPr>
          <w:rFonts w:ascii="Arial" w:hAnsi="Arial" w:cs="Arial"/>
          <w:noProof/>
          <w:sz w:val="20"/>
          <w:szCs w:val="20"/>
        </w:rPr>
        <mc:AlternateContent>
          <mc:Choice Requires="wps">
            <w:drawing>
              <wp:anchor distT="0" distB="0" distL="114300" distR="114300" simplePos="0" relativeHeight="251754496" behindDoc="1" locked="0" layoutInCell="1" allowOverlap="1" wp14:anchorId="7961A788" wp14:editId="3264FE99">
                <wp:simplePos x="0" y="0"/>
                <wp:positionH relativeFrom="column">
                  <wp:posOffset>-19050</wp:posOffset>
                </wp:positionH>
                <wp:positionV relativeFrom="paragraph">
                  <wp:posOffset>303530</wp:posOffset>
                </wp:positionV>
                <wp:extent cx="2238375" cy="504190"/>
                <wp:effectExtent l="0" t="0" r="28575" b="10160"/>
                <wp:wrapTight wrapText="bothSides">
                  <wp:wrapPolygon edited="0">
                    <wp:start x="0" y="0"/>
                    <wp:lineTo x="0" y="21219"/>
                    <wp:lineTo x="21692" y="21219"/>
                    <wp:lineTo x="21692" y="0"/>
                    <wp:lineTo x="0" y="0"/>
                  </wp:wrapPolygon>
                </wp:wrapTight>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504190"/>
                        </a:xfrm>
                        <a:prstGeom prst="rect">
                          <a:avLst/>
                        </a:prstGeom>
                        <a:solidFill>
                          <a:srgbClr val="FFFFFF"/>
                        </a:solidFill>
                        <a:ln w="9525">
                          <a:solidFill>
                            <a:srgbClr val="000000"/>
                          </a:solidFill>
                          <a:miter lim="800000"/>
                          <a:headEnd/>
                          <a:tailEnd/>
                        </a:ln>
                      </wps:spPr>
                      <wps:txbx>
                        <w:txbxContent>
                          <w:p w:rsidR="00A43D0F" w:rsidRPr="008558F1" w:rsidRDefault="00A43D0F" w:rsidP="00A43D0F">
                            <w:r>
                              <w:rPr>
                                <w:lang w:val="en-GB"/>
                              </w:rPr>
                              <w:t>Click to access the videos that other participants sent back to you</w:t>
                            </w:r>
                          </w:p>
                          <w:p w:rsidR="00A43D0F" w:rsidRPr="0075051B" w:rsidRDefault="00A43D0F" w:rsidP="00A43D0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pt;margin-top:23.9pt;width:176.25pt;height:39.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mBKgIAAE4EAAAOAAAAZHJzL2Uyb0RvYy54bWysVNuO0zAQfUfiHyy/06Rpw7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WZZR&#10;YphGkZ7E4Mk7GEgW+Ok7V2DYY4eBfsBj1DnW6roH4N8dMbBpmdmJO2uhbwWrMb9puJlcXR1xXACp&#10;+k9Q4zNs7yECDY3VgTykgyA66nS8aBNS4XiYZbPF7CanhKMvT+fTZRQvYcX5dmed/yBAk7ApqUXt&#10;Izo7PDgfsmHFOSQ85kDJeiuViobdVRtlyYFhn2zjFwt4EaYM6Uu6zLN8JOCvEGn8/gShpceGV1KX&#10;dHEJYkWg7b2pYzt6JtW4x5SVOfEYqBtJ9EM1RMmm+VmfCuojMmthbHAcSNy0YH9S0mNzl9T92DMr&#10;KFEfDaqznM7nYRqiMc9vMjTstae69jDDEaqknpJxu/FxggJxBu5QxUZGgoPcYyannLFpI++nAQtT&#10;cW3HqF+/gfUzAAAA//8DAFBLAwQUAAYACAAAACEALLrAseAAAAAJAQAADwAAAGRycy9kb3ducmV2&#10;LnhtbEyPwU7DMBBE70j8g7VIXFDrkISmDXEqhASiN2gruLqxm0TY62C7afh7lhMcVzOafa9aT9aw&#10;UfvQOxRwO0+AaWyc6rEVsN89zZbAQpSopHGoBXzrAOv68qKSpXJnfNPjNraMRjCUUkAX41ByHppO&#10;WxnmbtBI2dF5KyOdvuXKyzONW8PTJFlwK3ukD50c9GOnm8/tyQpY5i/jR9hkr+/N4mhW8aYYn7+8&#10;ENdX08M9sKin+FeGX3xCh5qYDu6EKjAjYJaRShSQF2RAeZav7oAdqJgWKfC64v8N6h8AAAD//wMA&#10;UEsBAi0AFAAGAAgAAAAhALaDOJL+AAAA4QEAABMAAAAAAAAAAAAAAAAAAAAAAFtDb250ZW50X1R5&#10;cGVzXS54bWxQSwECLQAUAAYACAAAACEAOP0h/9YAAACUAQAACwAAAAAAAAAAAAAAAAAvAQAAX3Jl&#10;bHMvLnJlbHNQSwECLQAUAAYACAAAACEAlCRZgSoCAABOBAAADgAAAAAAAAAAAAAAAAAuAgAAZHJz&#10;L2Uyb0RvYy54bWxQSwECLQAUAAYACAAAACEALLrAseAAAAAJAQAADwAAAAAAAAAAAAAAAACEBAAA&#10;ZHJzL2Rvd25yZXYueG1sUEsFBgAAAAAEAAQA8wAAAJEFAAAAAA==&#10;">
                <v:textbox>
                  <w:txbxContent>
                    <w:p w:rsidR="00A43D0F" w:rsidRPr="008558F1" w:rsidRDefault="00A43D0F" w:rsidP="00A43D0F">
                      <w:r>
                        <w:rPr>
                          <w:lang w:val="en-GB"/>
                        </w:rPr>
                        <w:t xml:space="preserve">Click to </w:t>
                      </w:r>
                      <w:r>
                        <w:rPr>
                          <w:lang w:val="en-GB"/>
                        </w:rPr>
                        <w:t>access the videos that other participants sent back to you</w:t>
                      </w:r>
                    </w:p>
                    <w:p w:rsidR="00A43D0F" w:rsidRPr="0075051B" w:rsidRDefault="00A43D0F" w:rsidP="00A43D0F">
                      <w:pPr>
                        <w:rPr>
                          <w:lang w:val="en-GB"/>
                        </w:rPr>
                      </w:pPr>
                    </w:p>
                  </w:txbxContent>
                </v:textbox>
                <w10:wrap type="tight"/>
              </v:shape>
            </w:pict>
          </mc:Fallback>
        </mc:AlternateContent>
      </w:r>
      <w:r w:rsidR="0004516E" w:rsidRPr="00472271">
        <w:rPr>
          <w:rFonts w:ascii="Arial" w:hAnsi="Arial" w:cs="Arial"/>
          <w:noProof/>
          <w:sz w:val="20"/>
          <w:szCs w:val="20"/>
        </w:rPr>
        <mc:AlternateContent>
          <mc:Choice Requires="wps">
            <w:drawing>
              <wp:anchor distT="0" distB="0" distL="114300" distR="114300" simplePos="0" relativeHeight="251732992" behindDoc="0" locked="0" layoutInCell="1" allowOverlap="1" wp14:anchorId="67880687" wp14:editId="686F45CD">
                <wp:simplePos x="0" y="0"/>
                <wp:positionH relativeFrom="column">
                  <wp:posOffset>2413635</wp:posOffset>
                </wp:positionH>
                <wp:positionV relativeFrom="paragraph">
                  <wp:posOffset>3453765</wp:posOffset>
                </wp:positionV>
                <wp:extent cx="2860040" cy="387350"/>
                <wp:effectExtent l="0" t="0" r="16510" b="127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387350"/>
                        </a:xfrm>
                        <a:prstGeom prst="rect">
                          <a:avLst/>
                        </a:prstGeom>
                        <a:solidFill>
                          <a:srgbClr val="FFFFFF"/>
                        </a:solidFill>
                        <a:ln w="9525">
                          <a:solidFill>
                            <a:srgbClr val="000000"/>
                          </a:solidFill>
                          <a:miter lim="800000"/>
                          <a:headEnd/>
                          <a:tailEnd/>
                        </a:ln>
                      </wps:spPr>
                      <wps:txbx>
                        <w:txbxContent>
                          <w:p w:rsidR="0004516E" w:rsidRPr="0075051B" w:rsidRDefault="0004516E" w:rsidP="0004516E">
                            <w:pPr>
                              <w:rPr>
                                <w:lang w:val="en-GB"/>
                              </w:rPr>
                            </w:pPr>
                            <w:r>
                              <w:rPr>
                                <w:lang w:val="en-GB"/>
                              </w:rPr>
                              <w:t>When you finish editing click here</w:t>
                            </w:r>
                          </w:p>
                          <w:p w:rsidR="0004516E" w:rsidRPr="0075051B" w:rsidRDefault="0004516E" w:rsidP="0004516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90.05pt;margin-top:271.95pt;width:225.2pt;height: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kGKAIAAE4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KzvKDE&#10;MI0iPYkhkLcwkCLy01tfYtijxcAw4DHqnGr19gH4N08MbDpmduLOOeg7wRrMbxpvZhdXRxwfQer+&#10;IzT4DNsHSEBD63QkD+kgiI46PZ+1ialwPCyWV3k+RxdH32x5PVsk8TJWnm5b58N7AZrETUUdap/Q&#10;2eHBh5gNK08h8TEPSjZbqVQy3K7eKEcODPtkm75UwIswZUhf0ZtFsRgJ+CtEnr4/QWgZsOGV1BVd&#10;noNYGWl7Z5rUjoFJNe4xZWWOPEbqRhLDUA9Jsun8pE8NzTMy62BscBxI3HTgflDSY3NX1H/fMyco&#10;UR8MqnMznUcqQzLmi+sCDXfpqS89zHCEqmigZNxuQpqgSJyBO1SxlYngKPeYyTFnbNrE+3HA4lRc&#10;2inq129g/RMAAP//AwBQSwMEFAAGAAgAAAAhAFbo8JHhAAAACwEAAA8AAABkcnMvZG93bnJldi54&#10;bWxMj8FOwzAQRO9I/IO1SFwQtUvSkIQ4FUICwQ3aCq5uvE0i4nWw3TT8PeYEx9U8zbyt1rMZ2ITO&#10;95YkLBcCGFJjdU+thN328ToH5oMirQZLKOEbPazr87NKldqe6A2nTWhZLCFfKgldCGPJuW86NMov&#10;7IgUs4N1RoV4upZrp06x3Az8RoiMG9VTXOjUiA8dNp+bo5GQp8/Th39JXt+b7DAU4ep2evpyUl5e&#10;zPd3wALO4Q+GX/2oDnV02tsjac8GCUkulhGVsEqTAlgk8kSsgO0lZCItgNcV//9D/QMAAP//AwBQ&#10;SwECLQAUAAYACAAAACEAtoM4kv4AAADhAQAAEwAAAAAAAAAAAAAAAAAAAAAAW0NvbnRlbnRfVHlw&#10;ZXNdLnhtbFBLAQItABQABgAIAAAAIQA4/SH/1gAAAJQBAAALAAAAAAAAAAAAAAAAAC8BAABfcmVs&#10;cy8ucmVsc1BLAQItABQABgAIAAAAIQDRYgkGKAIAAE4EAAAOAAAAAAAAAAAAAAAAAC4CAABkcnMv&#10;ZTJvRG9jLnhtbFBLAQItABQABgAIAAAAIQBW6PCR4QAAAAsBAAAPAAAAAAAAAAAAAAAAAIIEAABk&#10;cnMvZG93bnJldi54bWxQSwUGAAAAAAQABADzAAAAkAUAAAAA&#10;">
                <v:textbox>
                  <w:txbxContent>
                    <w:p w:rsidR="0004516E" w:rsidRPr="0075051B" w:rsidRDefault="0004516E" w:rsidP="0004516E">
                      <w:pPr>
                        <w:rPr>
                          <w:lang w:val="en-GB"/>
                        </w:rPr>
                      </w:pPr>
                      <w:r>
                        <w:rPr>
                          <w:lang w:val="en-GB"/>
                        </w:rPr>
                        <w:t>When you finish editing click here</w:t>
                      </w:r>
                    </w:p>
                    <w:p w:rsidR="0004516E" w:rsidRPr="0075051B" w:rsidRDefault="0004516E" w:rsidP="0004516E">
                      <w:pPr>
                        <w:rPr>
                          <w:lang w:val="en-GB"/>
                        </w:rPr>
                      </w:pPr>
                    </w:p>
                  </w:txbxContent>
                </v:textbox>
              </v:shape>
            </w:pict>
          </mc:Fallback>
        </mc:AlternateContent>
      </w:r>
      <w:r w:rsidR="0004516E" w:rsidRPr="00472271">
        <w:rPr>
          <w:rFonts w:ascii="Arial" w:hAnsi="Arial" w:cs="Arial"/>
          <w:noProof/>
          <w:sz w:val="20"/>
          <w:szCs w:val="20"/>
        </w:rPr>
        <mc:AlternateContent>
          <mc:Choice Requires="wps">
            <w:drawing>
              <wp:anchor distT="0" distB="0" distL="114300" distR="114300" simplePos="0" relativeHeight="251731968" behindDoc="0" locked="0" layoutInCell="1" allowOverlap="1" wp14:anchorId="0FD5C4BC" wp14:editId="16E90C0F">
                <wp:simplePos x="0" y="0"/>
                <wp:positionH relativeFrom="column">
                  <wp:posOffset>167640</wp:posOffset>
                </wp:positionH>
                <wp:positionV relativeFrom="paragraph">
                  <wp:posOffset>3936365</wp:posOffset>
                </wp:positionV>
                <wp:extent cx="3371215" cy="36195"/>
                <wp:effectExtent l="57150" t="57150" r="0" b="154305"/>
                <wp:wrapNone/>
                <wp:docPr id="301" name="Straight Arrow Connector 301"/>
                <wp:cNvGraphicFramePr/>
                <a:graphic xmlns:a="http://schemas.openxmlformats.org/drawingml/2006/main">
                  <a:graphicData uri="http://schemas.microsoft.com/office/word/2010/wordprocessingShape">
                    <wps:wsp>
                      <wps:cNvCnPr/>
                      <wps:spPr>
                        <a:xfrm flipH="1">
                          <a:off x="0" y="0"/>
                          <a:ext cx="3371215" cy="3619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13.2pt;margin-top:309.95pt;width:265.45pt;height:2.8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qn4wEAAA8EAAAOAAAAZHJzL2Uyb0RvYy54bWysU9tuEzEQfUfiHyy/k71ELRBlU6GUywOC&#10;iJYPcL121pJvGg/Z5O8Ze7cLggokxItle3zOzDkz3t6cnWUnBckE3/FmVXOmvAy98ceOf71/9+IV&#10;ZwmF74UNXnX8ohK/2T1/th3jRrVhCLZXwIjEp80YOz4gxk1VJTkoJ9IqROUpqAM4gXSEY9WDGInd&#10;2aqt6+tqDNBHCFKlRLe3U5DvCr/WSuJnrZNCZjtOtWFZoawPea12W7E5goiDkXMZ4h+qcMJ4SrpQ&#10;3QoU7BuY36ickRBS0LiSwVVBayNV0UBqmvoXNXeDiKpoIXNSXGxK/49WfjodgJm+4+u64cwLR026&#10;QxDmOCB7AxBGtg/ek5EBWH5Djo0xbQi49weYTykeIMs/a3BMWxM/0DAUQ0giOxe/L4vf6oxM0uV6&#10;/bJpmyvOJMXW183rq8xeTTSZLkLC9yo4ljcdT3NdS0FTCnH6mHACPgIy2Pq8ojD2re8ZXiIpE1nQ&#10;nCTHqyxlKr7s8GLVhP2iNNlCRbZFRhlItbfAToJGSUipPLYLE73OMG2sXYD134Hz+wxVZVgX8KTs&#10;j1kXRMkcPC5gZ3yAp7LjufSPHNbT+0cHJt3ZgofQX0pbizU0daUh8w/JY/3zucB//OPddwAAAP//&#10;AwBQSwMEFAAGAAgAAAAhAFXCsfDhAAAACgEAAA8AAABkcnMvZG93bnJldi54bWxMj0FOwzAQRfdI&#10;3MEaJHbUaSCmDXEqVEGFBAtIewA3duKUeBzFbpvenmEFy5l5+vN+sZpcz05mDJ1HCfNZAsxg7XWH&#10;rYTd9vVuASxEhVr1Ho2EiwmwKq+vCpVrf8Yvc6piyygEQ64k2BiHnPNQW+NUmPnBIN0aPzoVaRxb&#10;rkd1pnDX8zRJBHeqQ/pg1WDW1tTf1dFJqBZic8BDs7Pbl8+xfW+6t+ljLeXtzfT8BCyaKf7B8KtP&#10;6lCS094fUQfWS0jFA5ESxHy5BEZAlj3eA9vTJs0E8LLg/yuUPwAAAP//AwBQSwECLQAUAAYACAAA&#10;ACEAtoM4kv4AAADhAQAAEwAAAAAAAAAAAAAAAAAAAAAAW0NvbnRlbnRfVHlwZXNdLnhtbFBLAQIt&#10;ABQABgAIAAAAIQA4/SH/1gAAAJQBAAALAAAAAAAAAAAAAAAAAC8BAABfcmVscy8ucmVsc1BLAQIt&#10;ABQABgAIAAAAIQCbbWqn4wEAAA8EAAAOAAAAAAAAAAAAAAAAAC4CAABkcnMvZTJvRG9jLnhtbFBL&#10;AQItABQABgAIAAAAIQBVwrHw4QAAAAoBAAAPAAAAAAAAAAAAAAAAAD0EAABkcnMvZG93bnJldi54&#10;bWxQSwUGAAAAAAQABADzAAAASwUAAAAA&#10;" strokecolor="#c0504d [3205]" strokeweight="2pt">
                <v:stroke endarrow="open"/>
                <v:shadow on="t" color="black" opacity="24903f" origin=",.5" offset="0,.55556mm"/>
              </v:shape>
            </w:pict>
          </mc:Fallback>
        </mc:AlternateContent>
      </w:r>
      <w:r w:rsidR="00A43D0F" w:rsidRPr="00472271">
        <w:rPr>
          <w:rFonts w:ascii="Arial" w:hAnsi="Arial" w:cs="Arial"/>
          <w:noProof/>
          <w:sz w:val="20"/>
          <w:szCs w:val="20"/>
        </w:rPr>
        <w:t>Once you</w:t>
      </w:r>
      <w:r w:rsidR="00A43D0F" w:rsidRPr="00472271">
        <w:rPr>
          <w:rFonts w:ascii="Arial" w:hAnsi="Arial" w:cs="Arial"/>
          <w:sz w:val="20"/>
          <w:szCs w:val="20"/>
          <w:lang w:val="en-GB"/>
        </w:rPr>
        <w:t xml:space="preserve"> access the videos, check their quality and then follow few simple options </w:t>
      </w:r>
      <w:r w:rsidRPr="00472271">
        <w:rPr>
          <w:rFonts w:ascii="Arial" w:hAnsi="Arial" w:cs="Arial"/>
          <w:sz w:val="20"/>
          <w:szCs w:val="20"/>
          <w:lang w:val="en-GB"/>
        </w:rPr>
        <w:t xml:space="preserve">to edit them. </w:t>
      </w:r>
    </w:p>
    <w:p w:rsidR="00B04A54" w:rsidRPr="00472271" w:rsidRDefault="00BF7ABB" w:rsidP="004F2ED6">
      <w:pPr>
        <w:jc w:val="both"/>
        <w:rPr>
          <w:rFonts w:ascii="Arial" w:hAnsi="Arial" w:cs="Arial"/>
          <w:sz w:val="20"/>
          <w:szCs w:val="20"/>
          <w:lang w:val="en-GB"/>
        </w:rPr>
      </w:pPr>
      <w:r w:rsidRPr="00472271">
        <w:rPr>
          <w:rFonts w:ascii="Arial" w:hAnsi="Arial" w:cs="Arial"/>
          <w:noProof/>
          <w:sz w:val="20"/>
          <w:szCs w:val="20"/>
        </w:rPr>
        <w:lastRenderedPageBreak/>
        <mc:AlternateContent>
          <mc:Choice Requires="wps">
            <w:drawing>
              <wp:anchor distT="0" distB="0" distL="114300" distR="114300" simplePos="0" relativeHeight="251725824" behindDoc="0" locked="0" layoutInCell="1" allowOverlap="1" wp14:anchorId="058051ED" wp14:editId="26D3A699">
                <wp:simplePos x="0" y="0"/>
                <wp:positionH relativeFrom="column">
                  <wp:posOffset>1053389</wp:posOffset>
                </wp:positionH>
                <wp:positionV relativeFrom="paragraph">
                  <wp:posOffset>3887699</wp:posOffset>
                </wp:positionV>
                <wp:extent cx="4462246" cy="687628"/>
                <wp:effectExtent l="0" t="0" r="14605" b="1778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246" cy="687628"/>
                        </a:xfrm>
                        <a:prstGeom prst="rect">
                          <a:avLst/>
                        </a:prstGeom>
                        <a:solidFill>
                          <a:srgbClr val="FFFFFF"/>
                        </a:solidFill>
                        <a:ln w="9525">
                          <a:solidFill>
                            <a:srgbClr val="000000"/>
                          </a:solidFill>
                          <a:miter lim="800000"/>
                          <a:headEnd/>
                          <a:tailEnd/>
                        </a:ln>
                      </wps:spPr>
                      <wps:txbx>
                        <w:txbxContent>
                          <w:p w:rsidR="0004516E" w:rsidRPr="0075051B" w:rsidRDefault="00BF7ABB" w:rsidP="0004516E">
                            <w:pPr>
                              <w:rPr>
                                <w:lang w:val="en-GB"/>
                              </w:rPr>
                            </w:pPr>
                            <w:r>
                              <w:rPr>
                                <w:lang w:val="en-GB"/>
                              </w:rPr>
                              <w:t xml:space="preserve">There is an option of </w:t>
                            </w:r>
                            <w:r w:rsidR="0004516E">
                              <w:rPr>
                                <w:lang w:val="en-GB"/>
                              </w:rPr>
                              <w:t>adding music</w:t>
                            </w:r>
                            <w:r>
                              <w:rPr>
                                <w:lang w:val="en-GB"/>
                              </w:rPr>
                              <w:t>. Please be aware that by adding music the sound of the people talking will be lower and you might not be able to hear them</w:t>
                            </w:r>
                          </w:p>
                          <w:p w:rsidR="0004516E" w:rsidRPr="0075051B" w:rsidRDefault="0004516E" w:rsidP="0004516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2.95pt;margin-top:306.1pt;width:351.35pt;height:5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CNKAIAAE4EAAAOAAAAZHJzL2Uyb0RvYy54bWysVNtu2zAMfR+wfxD0vjgxnDQx4hRdugwD&#10;um5Auw+QZTkWJomapMTuvn6UnKbZ7WWYHwRRpI4OD0mvrwetyFE4L8FUdDaZUiIMh0aafUW/PO7e&#10;LCnxgZmGKTCiok/C0+vN61fr3pYihw5UIxxBEOPL3la0C8GWWeZ5JzTzE7DCoLMFp1lA0+2zxrEe&#10;0bXK8ul0kfXgGuuAC+/x9HZ00k3Cb1vBw6e29SIQVVHkFtLq0lrHNdusWbl3zHaSn2iwf2ChmTT4&#10;6BnqlgVGDk7+BqUld+ChDRMOOoO2lVykHDCb2fSXbB46ZkXKBcXx9iyT/3+w/P742RHZVDRfYakM&#10;01ikRzEE8hYGkkd9eutLDHuwGBgGPMY6p1y9vQP+1RMD246ZvbhxDvpOsAb5zeLN7OLqiOMjSN1/&#10;hAafYYcACWhonY7ioRwE0bFOT+faRCocD4tikefFghKOvsXyapEv0xOsfL5tnQ/vBWgSNxV1WPuE&#10;zo53PkQ2rHwOiY95ULLZSaWS4fb1VjlyZNgnu/Sd0H8KU4b0FV3N8/kowF8hpun7E4SWARteSV3R&#10;5TmIlVG2d6ZJ7RiYVOMeKStz0jFKN4oYhnpIJZslCaLINTRPqKyDscFxIHHTgftOSY/NXVH/7cCc&#10;oER9MFid1awo4jQko5hf5Wi4S0996WGGI1RFAyXjdhvSBEXhDNxgFVuZBH5hcuKMTZt0Pw1YnIpL&#10;O0W9/AY2PwAAAP//AwBQSwMEFAAGAAgAAAAhAOSFLwLhAAAACwEAAA8AAABkcnMvZG93bnJldi54&#10;bWxMj8tOwzAQRfdI/IM1SGwQdRqom4Y4FUICwQ7aCrZuPE0i/Ai2m4a/Z1jB8mqO7j1TrSdr2Igh&#10;9t5JmM8yYOgar3vXSthtH68LYDEpp5XxDiV8Y4R1fX5WqVL7k3vDcZNaRiUulkpCl9JQch6bDq2K&#10;Mz+go9vBB6sSxdByHdSJyq3heZYJblXvaKFTAz502HxujlZCcfs8fsSXm9f3RhzMKl0tx6evIOXl&#10;xXR/ByzhlP5g+NUndajJae+PTkdmKIvFilAJYp7nwIgoRCGA7SUs82wBvK74/x/qHwAAAP//AwBQ&#10;SwECLQAUAAYACAAAACEAtoM4kv4AAADhAQAAEwAAAAAAAAAAAAAAAAAAAAAAW0NvbnRlbnRfVHlw&#10;ZXNdLnhtbFBLAQItABQABgAIAAAAIQA4/SH/1gAAAJQBAAALAAAAAAAAAAAAAAAAAC8BAABfcmVs&#10;cy8ucmVsc1BLAQItABQABgAIAAAAIQBQmxCNKAIAAE4EAAAOAAAAAAAAAAAAAAAAAC4CAABkcnMv&#10;ZTJvRG9jLnhtbFBLAQItABQABgAIAAAAIQDkhS8C4QAAAAsBAAAPAAAAAAAAAAAAAAAAAIIEAABk&#10;cnMvZG93bnJldi54bWxQSwUGAAAAAAQABADzAAAAkAUAAAAA&#10;">
                <v:textbox>
                  <w:txbxContent>
                    <w:p w:rsidR="0004516E" w:rsidRPr="0075051B" w:rsidRDefault="00BF7ABB" w:rsidP="0004516E">
                      <w:pPr>
                        <w:rPr>
                          <w:lang w:val="en-GB"/>
                        </w:rPr>
                      </w:pPr>
                      <w:r>
                        <w:rPr>
                          <w:lang w:val="en-GB"/>
                        </w:rPr>
                        <w:t xml:space="preserve">There is an option of </w:t>
                      </w:r>
                      <w:r w:rsidR="0004516E">
                        <w:rPr>
                          <w:lang w:val="en-GB"/>
                        </w:rPr>
                        <w:t>adding music</w:t>
                      </w:r>
                      <w:r>
                        <w:rPr>
                          <w:lang w:val="en-GB"/>
                        </w:rPr>
                        <w:t>. Please be aware that by adding music the sound of the people talking will be lower and you might not be able to hear them</w:t>
                      </w:r>
                    </w:p>
                    <w:p w:rsidR="0004516E" w:rsidRPr="0075051B" w:rsidRDefault="0004516E" w:rsidP="0004516E">
                      <w:pPr>
                        <w:rPr>
                          <w:lang w:val="en-GB"/>
                        </w:rPr>
                      </w:pP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723776" behindDoc="0" locked="0" layoutInCell="1" allowOverlap="1" wp14:anchorId="20AB0996" wp14:editId="5C9B7657">
                <wp:simplePos x="0" y="0"/>
                <wp:positionH relativeFrom="column">
                  <wp:posOffset>877570</wp:posOffset>
                </wp:positionH>
                <wp:positionV relativeFrom="paragraph">
                  <wp:posOffset>3484880</wp:posOffset>
                </wp:positionV>
                <wp:extent cx="255905" cy="665480"/>
                <wp:effectExtent l="76200" t="38100" r="67945" b="77470"/>
                <wp:wrapNone/>
                <wp:docPr id="297" name="Straight Arrow Connector 297"/>
                <wp:cNvGraphicFramePr/>
                <a:graphic xmlns:a="http://schemas.openxmlformats.org/drawingml/2006/main">
                  <a:graphicData uri="http://schemas.microsoft.com/office/word/2010/wordprocessingShape">
                    <wps:wsp>
                      <wps:cNvCnPr/>
                      <wps:spPr>
                        <a:xfrm flipH="1" flipV="1">
                          <a:off x="0" y="0"/>
                          <a:ext cx="255905" cy="665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69.1pt;margin-top:274.4pt;width:20.15pt;height:52.4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Re6AEAABkEAAAOAAAAZHJzL2Uyb0RvYy54bWysU02PEzEMvSPxH6Lc6UxHtOxWna5Ql48D&#10;gord5Z7NJJ1ISRw5odP+e5zM7IAAgYS4WE7sZ/u9ONubs7PspDAa8C1fLmrOlJfQGX9s+cP92xdX&#10;nMUkfCcseNXyi4r8Zvf82XYIG9VAD7ZTyKiIj5shtLxPKWyqKspeOREXEJSnoAZ0ItERj1WHYqDq&#10;zlZNXa+rAbALCFLFSLe3Y5DvSn2tlUyftI4qMdtymi0Vi8U+ZlvttmJzRBF6I6cxxD9M4YTx1HQu&#10;dSuSYF/R/FLKGYkQQaeFBFeB1kaqwoHYLOuf2Nz1IqjChcSJYZYp/r+y8uPpgMx0LW+uX3HmhaNH&#10;uksozLFP7DUiDGwP3pOQgCznkGJDiBsC7v0Bp1MMB8z0zxod09aE97QMvHhfspdjRJadi/KXWXl1&#10;TkzSZbNaXdcrziSF1uvVy6vyMtVYMIMDxvROgWPZaXmcJpxHG1uI04eYaCQCPgEy2PpskzD2je9Y&#10;ugTiKDK1TIZyc7zKpEYaxUsXq0bsZ6VJoDxkoVFWU+0tspOgpRJSKp+auRJlZ5g21s7A+u/AKT9D&#10;VVnbGTwy+2PXGVE6g08z2BkP+Lvu6bycRtZj/pMCI+8swSN0l/LARRrav6LV9Ffygv94LvDvP3r3&#10;DQAA//8DAFBLAwQUAAYACAAAACEA5wMkEd4AAAALAQAADwAAAGRycy9kb3ducmV2LnhtbEyPwU7D&#10;MBBE70j8g7VI3KhD2wQrxKkQUq9IlArR2zZ240C8jmK3DX/f7QmOox29fVOtJt+Lkx1jF0jD4ywD&#10;YakJpqNWw/Zj/aBAxIRksA9kNfzaCKv69qbC0oQzvdvTJrWCIRRL1OBSGkopY+OsxzgLgyW+HcLo&#10;MXEcW2lGPDPc93KeZYX02BF/cDjYV2ebn83Rayh2eHgbP9O22X3T16RcatdF0vr+bnp5BpHslP7K&#10;cNVndajZaR+OZKLoOS/UnKsa8qXiDdfGk8pB7BmfLwqQdSX/b6gvAAAA//8DAFBLAQItABQABgAI&#10;AAAAIQC2gziS/gAAAOEBAAATAAAAAAAAAAAAAAAAAAAAAABbQ29udGVudF9UeXBlc10ueG1sUEsB&#10;Ai0AFAAGAAgAAAAhADj9If/WAAAAlAEAAAsAAAAAAAAAAAAAAAAALwEAAF9yZWxzLy5yZWxzUEsB&#10;Ai0AFAAGAAgAAAAhACHNVF7oAQAAGQQAAA4AAAAAAAAAAAAAAAAALgIAAGRycy9lMm9Eb2MueG1s&#10;UEsBAi0AFAAGAAgAAAAhAOcDJBHeAAAACwEAAA8AAAAAAAAAAAAAAAAAQgQAAGRycy9kb3ducmV2&#10;LnhtbFBLBQYAAAAABAAEAPMAAABNBQAAAAA=&#10;" strokecolor="#c0504d [3205]" strokeweight="2pt">
                <v:stroke endarrow="open"/>
                <v:shadow on="t" color="black" opacity="24903f" origin=",.5" offset="0,.55556mm"/>
              </v:shape>
            </w:pict>
          </mc:Fallback>
        </mc:AlternateContent>
      </w:r>
      <w:r w:rsidR="003D53E5" w:rsidRPr="00472271">
        <w:rPr>
          <w:rFonts w:ascii="Arial" w:hAnsi="Arial" w:cs="Arial"/>
          <w:noProof/>
          <w:sz w:val="20"/>
          <w:szCs w:val="20"/>
        </w:rPr>
        <mc:AlternateContent>
          <mc:Choice Requires="wps">
            <w:drawing>
              <wp:anchor distT="0" distB="0" distL="114300" distR="114300" simplePos="0" relativeHeight="251727872" behindDoc="0" locked="0" layoutInCell="1" allowOverlap="1" wp14:anchorId="5317BFF2" wp14:editId="512B86AC">
                <wp:simplePos x="0" y="0"/>
                <wp:positionH relativeFrom="column">
                  <wp:posOffset>1931035</wp:posOffset>
                </wp:positionH>
                <wp:positionV relativeFrom="paragraph">
                  <wp:posOffset>3368040</wp:posOffset>
                </wp:positionV>
                <wp:extent cx="489585" cy="212090"/>
                <wp:effectExtent l="38100" t="38100" r="43815" b="92710"/>
                <wp:wrapNone/>
                <wp:docPr id="299" name="Straight Arrow Connector 299"/>
                <wp:cNvGraphicFramePr/>
                <a:graphic xmlns:a="http://schemas.openxmlformats.org/drawingml/2006/main">
                  <a:graphicData uri="http://schemas.microsoft.com/office/word/2010/wordprocessingShape">
                    <wps:wsp>
                      <wps:cNvCnPr/>
                      <wps:spPr>
                        <a:xfrm flipH="1" flipV="1">
                          <a:off x="0" y="0"/>
                          <a:ext cx="489585" cy="21209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152.05pt;margin-top:265.2pt;width:38.55pt;height:16.7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jo5wEAABkEAAAOAAAAZHJzL2Uyb0RvYy54bWysU02P0zAQvSPxHyzfadKIRW3UdIW6fBwQ&#10;VCxw9zrjxpK/NDZN++8ZO9mAAIGEuIzGnnkz857Hu9uLNewMGLV3HV+vas7ASd9rd+r450+vn204&#10;i0m4XhjvoONXiPx2//TJbgwtNH7wpgdkVMTFdgwdH1IKbVVFOYAVceUDOAoqj1YkOuKp6lGMVN2a&#10;qqnrF9XosQ/oJcRIt3dTkO9LfaVApg9KRUjMdJxmS8VisQ/ZVvudaE8owqDlPIb4hyms0I6aLqXu&#10;RBLsK+pfSlkt0Uev0kp6W3mltITCgdis65/Y3A8iQOFC4sSwyBT/X1n5/nxEpvuON9stZ05YeqT7&#10;hEKfhsReIvqRHbxzJKRHlnNIsTHEloAHd8T5FMMRM/2LQsuU0eEtLQMv3pfs5RiRZZei/HVRHi6J&#10;Sbp8vtnebG44kxRq1k29LS9TTQUzOGBMb8Bblp2Ox3nCZbSphTi/i4lGIuAjIIONyzYJbV65nqVr&#10;II4iU8tkKDfHq0xqolG8dDUwYT+CIoFoyKbQKKsJB4PsLGiphJTgUrNUouwMU9qYBVj/HTjnZyiU&#10;tV3AE7M/dl0QpbN3aQFb7Tz+rnu6rOeR1ZT/qMDEO0vw4PtreeAiDe1f0Wr+K3nBfzwX+Pcfvf8G&#10;AAD//wMAUEsDBBQABgAIAAAAIQAcO9op3gAAAAsBAAAPAAAAZHJzL2Rvd25yZXYueG1sTI9NT8Mw&#10;DIbvSPyHyJO4sbQrVFVpOiGkXZEYE2K3rPGassapkmwr/x5zgps/Hr1+3KxnN4oLhjh4UpAvMxBI&#10;nTcD9Qp275v7CkRMmowePaGCb4ywbm9vGl0bf6U3vGxTLziEYq0V2JSmWsrYWXQ6Lv2ExLujD04n&#10;bkMvTdBXDnejXGVZKZ0eiC9YPeGLxe60PTsF5V4fX8NH2nX7L/qcK5v6TZmUulvMz08gEs7pD4Zf&#10;fVaHlp0O/kwmilFBkT3kjCp45AoEE0WVr0AceFIWFci2kf9/aH8AAAD//wMAUEsBAi0AFAAGAAgA&#10;AAAhALaDOJL+AAAA4QEAABMAAAAAAAAAAAAAAAAAAAAAAFtDb250ZW50X1R5cGVzXS54bWxQSwEC&#10;LQAUAAYACAAAACEAOP0h/9YAAACUAQAACwAAAAAAAAAAAAAAAAAvAQAAX3JlbHMvLnJlbHNQSwEC&#10;LQAUAAYACAAAACEAAh5o6OcBAAAZBAAADgAAAAAAAAAAAAAAAAAuAgAAZHJzL2Uyb0RvYy54bWxQ&#10;SwECLQAUAAYACAAAACEAHDvaKd4AAAALAQAADwAAAAAAAAAAAAAAAABBBAAAZHJzL2Rvd25yZXYu&#10;eG1sUEsFBgAAAAAEAAQA8wAAAEwFAAAAAA==&#10;" strokecolor="#c0504d [3205]" strokeweight="2pt">
                <v:stroke endarrow="open"/>
                <v:shadow on="t" color="black" opacity="24903f" origin=",.5" offset="0,.55556mm"/>
              </v:shape>
            </w:pict>
          </mc:Fallback>
        </mc:AlternateContent>
      </w:r>
      <w:r w:rsidR="003D53E5" w:rsidRPr="00472271">
        <w:rPr>
          <w:rFonts w:ascii="Arial" w:hAnsi="Arial" w:cs="Arial"/>
          <w:noProof/>
          <w:sz w:val="20"/>
          <w:szCs w:val="20"/>
        </w:rPr>
        <mc:AlternateContent>
          <mc:Choice Requires="wps">
            <w:drawing>
              <wp:anchor distT="0" distB="0" distL="114300" distR="114300" simplePos="0" relativeHeight="251718656" behindDoc="0" locked="0" layoutInCell="1" allowOverlap="1" wp14:anchorId="0DDA5392" wp14:editId="0BC4CEC6">
                <wp:simplePos x="0" y="0"/>
                <wp:positionH relativeFrom="column">
                  <wp:posOffset>2209190</wp:posOffset>
                </wp:positionH>
                <wp:positionV relativeFrom="paragraph">
                  <wp:posOffset>2497811</wp:posOffset>
                </wp:positionV>
                <wp:extent cx="3306445" cy="1126540"/>
                <wp:effectExtent l="0" t="0" r="27305" b="165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126540"/>
                        </a:xfrm>
                        <a:prstGeom prst="rect">
                          <a:avLst/>
                        </a:prstGeom>
                        <a:solidFill>
                          <a:srgbClr val="FFFFFF"/>
                        </a:solidFill>
                        <a:ln w="9525">
                          <a:solidFill>
                            <a:srgbClr val="000000"/>
                          </a:solidFill>
                          <a:miter lim="800000"/>
                          <a:headEnd/>
                          <a:tailEnd/>
                        </a:ln>
                      </wps:spPr>
                      <wps:txbx>
                        <w:txbxContent>
                          <w:p w:rsidR="00B04A54" w:rsidRPr="0075051B" w:rsidRDefault="003D53E5" w:rsidP="00B04A54">
                            <w:pPr>
                              <w:rPr>
                                <w:lang w:val="en-GB"/>
                              </w:rPr>
                            </w:pPr>
                            <w:proofErr w:type="gramStart"/>
                            <w:r>
                              <w:rPr>
                                <w:lang w:val="en-GB"/>
                              </w:rPr>
                              <w:t>If you find some videos that are not appropriate or not in the same quality, you can decide not to use them by clicking on this button.</w:t>
                            </w:r>
                            <w:proofErr w:type="gramEnd"/>
                            <w:r>
                              <w:rPr>
                                <w:lang w:val="en-GB"/>
                              </w:rPr>
                              <w:t xml:space="preserve"> Then you can check / mark the videos you want to use and uncheck the videos you do not want to use </w:t>
                            </w:r>
                          </w:p>
                          <w:p w:rsidR="00B04A54" w:rsidRPr="0075051B" w:rsidRDefault="00B04A54" w:rsidP="00B04A5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3.95pt;margin-top:196.7pt;width:260.35pt;height:8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s8KgIAAE8EAAAOAAAAZHJzL2Uyb0RvYy54bWysVNtu2zAMfR+wfxD0vvhSJ22MOEWXLsOA&#10;7gK0+wBZlmNhkuhJSuzu60fJSRZ028swPwiiSB2R55Be3Y5akYOwToKpaDZLKRGGQyPNrqJfn7Zv&#10;bihxnpmGKTCios/C0dv161eroS9FDh2oRliCIMaVQ1/Rzvu+TBLHO6GZm0EvDDpbsJp5NO0uaSwb&#10;EF2rJE/TRTKAbXoLXDiHp/eTk64jftsK7j+3rROeqIpibj6uNq51WJP1ipU7y/pO8mMa7B+y0Ewa&#10;fPQMdc88I3srf4PSkltw0PoZB51A20ouYg1YTZa+qOaxY72ItSA5rj/T5P4fLP90+GKJbCqaLwtK&#10;DNMo0pMYPXkLI8kDP0PvSgx77DHQj3iMOsdaXf8A/JsjBjYdMztxZy0MnWAN5peFm8nF1QnHBZB6&#10;+AgNPsP2HiLQ2FodyEM6CKKjTs9nbUIqHA+vrtJFUcwp4ejLsnwxL6J6CStP13vr/HsBmoRNRS2K&#10;H+HZ4cH5kA4rTyHhNQdKNlupVDTsrt4oSw4MG2Ubv1jBizBlyFDR5TyfTwz8FSKN358gtPTY8Urq&#10;it6cg1gZeHtnmtiPnkk17TFlZY5EBu4mFv1Yj1Gz7PokUA3NM1JrYepwnEjcdGB/UDJgd1fUfd8z&#10;KyhRHwzKs8wKpI/4aBTz6xwNe+mpLz3McISqqKdk2m58HKFAnIE7lLGVkeCg95TJMWfs2sj7ccLC&#10;WFzaMerXf2D9EwAA//8DAFBLAwQUAAYACAAAACEAWslzpeEAAAALAQAADwAAAGRycy9kb3ducmV2&#10;LnhtbEyPwU6EMBCG7ya+QzMmXoxbFISClI0x0bg3XY1eu9AFYjvFtsvi2zue9DaT+fLP99frxRo2&#10;ax9GhxKuVgkwja3rRuwlvL0+XApgISrslHGoJXzrAOvm9KRWVeeO+KLnbewZhWColIQhxqniPLSD&#10;tiqs3KSRbnvnrYq0+p53Xh0p3Bp+nSQ5t2pE+jCoSd8Puv3cHqwEkT3NH2GTPr+3+d6U8aKYH7+8&#10;lOdny90tsKiX+AfDrz6pQ0NOO3fALjAjIc2KklAayjQDRoTIRQ5sJ+GmSATwpub/OzQ/AAAA//8D&#10;AFBLAQItABQABgAIAAAAIQC2gziS/gAAAOEBAAATAAAAAAAAAAAAAAAAAAAAAABbQ29udGVudF9U&#10;eXBlc10ueG1sUEsBAi0AFAAGAAgAAAAhADj9If/WAAAAlAEAAAsAAAAAAAAAAAAAAAAALwEAAF9y&#10;ZWxzLy5yZWxzUEsBAi0AFAAGAAgAAAAhAHkC2zwqAgAATwQAAA4AAAAAAAAAAAAAAAAALgIAAGRy&#10;cy9lMm9Eb2MueG1sUEsBAi0AFAAGAAgAAAAhAFrJc6XhAAAACwEAAA8AAAAAAAAAAAAAAAAAhAQA&#10;AGRycy9kb3ducmV2LnhtbFBLBQYAAAAABAAEAPMAAACSBQAAAAA=&#10;">
                <v:textbox>
                  <w:txbxContent>
                    <w:p w:rsidR="00B04A54" w:rsidRPr="0075051B" w:rsidRDefault="003D53E5" w:rsidP="00B04A54">
                      <w:pPr>
                        <w:rPr>
                          <w:lang w:val="en-GB"/>
                        </w:rPr>
                      </w:pPr>
                      <w:proofErr w:type="gramStart"/>
                      <w:r>
                        <w:rPr>
                          <w:lang w:val="en-GB"/>
                        </w:rPr>
                        <w:t>If you find some videos that are not appropriate or not in the same quality, you can decide not to use them by clicking on this button.</w:t>
                      </w:r>
                      <w:proofErr w:type="gramEnd"/>
                      <w:r>
                        <w:rPr>
                          <w:lang w:val="en-GB"/>
                        </w:rPr>
                        <w:t xml:space="preserve"> Then you can check / mark the videos you want to use and uncheck the videos you do not want to use </w:t>
                      </w:r>
                    </w:p>
                    <w:p w:rsidR="00B04A54" w:rsidRPr="0075051B" w:rsidRDefault="00B04A54" w:rsidP="00B04A54">
                      <w:pPr>
                        <w:rPr>
                          <w:lang w:val="en-GB"/>
                        </w:rPr>
                      </w:pPr>
                    </w:p>
                  </w:txbxContent>
                </v:textbox>
              </v:shape>
            </w:pict>
          </mc:Fallback>
        </mc:AlternateContent>
      </w:r>
      <w:r w:rsidR="003D53E5" w:rsidRPr="00472271">
        <w:rPr>
          <w:rFonts w:ascii="Arial" w:hAnsi="Arial" w:cs="Arial"/>
          <w:noProof/>
          <w:sz w:val="20"/>
          <w:szCs w:val="20"/>
        </w:rPr>
        <mc:AlternateContent>
          <mc:Choice Requires="wps">
            <w:drawing>
              <wp:anchor distT="0" distB="0" distL="114300" distR="114300" simplePos="0" relativeHeight="251721728" behindDoc="0" locked="0" layoutInCell="1" allowOverlap="1" wp14:anchorId="183D4764" wp14:editId="01E8896B">
                <wp:simplePos x="0" y="0"/>
                <wp:positionH relativeFrom="column">
                  <wp:posOffset>2209165</wp:posOffset>
                </wp:positionH>
                <wp:positionV relativeFrom="paragraph">
                  <wp:posOffset>1195070</wp:posOffset>
                </wp:positionV>
                <wp:extent cx="3306445" cy="1023620"/>
                <wp:effectExtent l="0" t="0" r="27305" b="2413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023620"/>
                        </a:xfrm>
                        <a:prstGeom prst="rect">
                          <a:avLst/>
                        </a:prstGeom>
                        <a:solidFill>
                          <a:srgbClr val="FFFFFF"/>
                        </a:solidFill>
                        <a:ln w="9525">
                          <a:solidFill>
                            <a:srgbClr val="000000"/>
                          </a:solidFill>
                          <a:miter lim="800000"/>
                          <a:headEnd/>
                          <a:tailEnd/>
                        </a:ln>
                      </wps:spPr>
                      <wps:txbx>
                        <w:txbxContent>
                          <w:p w:rsidR="0004516E" w:rsidRPr="0075051B" w:rsidRDefault="0004516E" w:rsidP="0004516E">
                            <w:pPr>
                              <w:rPr>
                                <w:lang w:val="en-GB"/>
                              </w:rPr>
                            </w:pPr>
                            <w:r>
                              <w:rPr>
                                <w:lang w:val="en-GB"/>
                              </w:rPr>
                              <w:t xml:space="preserve">You can shuffle the order of the videos </w:t>
                            </w:r>
                            <w:r w:rsidR="003D53E5">
                              <w:rPr>
                                <w:lang w:val="en-GB"/>
                              </w:rPr>
                              <w:t>an</w:t>
                            </w:r>
                            <w:r w:rsidR="00E90118">
                              <w:rPr>
                                <w:lang w:val="en-GB"/>
                              </w:rPr>
                              <w:t>d the app makes a proposal. I</w:t>
                            </w:r>
                            <w:r w:rsidR="003D53E5">
                              <w:rPr>
                                <w:lang w:val="en-GB"/>
                              </w:rPr>
                              <w:t>f you prefer you can</w:t>
                            </w:r>
                            <w:r w:rsidR="00E90118">
                              <w:rPr>
                                <w:lang w:val="en-GB"/>
                              </w:rPr>
                              <w:t xml:space="preserve"> also yourself arrange the</w:t>
                            </w:r>
                            <w:r w:rsidR="003D53E5">
                              <w:rPr>
                                <w:lang w:val="en-GB"/>
                              </w:rPr>
                              <w:t xml:space="preserve"> order</w:t>
                            </w:r>
                            <w:r w:rsidR="00E90118">
                              <w:rPr>
                                <w:lang w:val="en-GB"/>
                              </w:rPr>
                              <w:t xml:space="preserve"> of</w:t>
                            </w:r>
                            <w:r w:rsidR="003D53E5">
                              <w:rPr>
                                <w:lang w:val="en-GB"/>
                              </w:rPr>
                              <w:t xml:space="preserve"> the videos. To do this, press, hold and move the video to the position which you would like it to be at. </w:t>
                            </w:r>
                          </w:p>
                          <w:p w:rsidR="0004516E" w:rsidRPr="0075051B" w:rsidRDefault="0004516E" w:rsidP="0004516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173.95pt;margin-top:94.1pt;width:260.35pt;height:8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3WKgIAAE8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J8taBE&#10;sw5FehSDJ+9gIHngpzeuwLAHg4F+wGPUOdbqzD3w745o2LZM78WttdC3gtWYXxZuJldXRxwXQKr+&#10;E9T4DDt4iEBDY7tAHtJBEB11erpoE1LheDidpovZbE4JR1+W5tNFHtVLWHG+bqzzHwR0JGxKalH8&#10;CM+O986HdFhxDgmvOVCy3kmlomH31VZZcmTYKLv4xQpehClN+pKu5vl8ZOCvEGn8/gTRSY8dr2RX&#10;0uUliBWBt/e6jv3omVTjHlNW+kRk4G5k0Q/VEDXLlmeBKqifkFoLY4fjROKmBfuTkh67u6Tux4FZ&#10;QYn6qFGeVTabhXGIxmz+Frkk9tpTXXuY5ghVUk/JuN36OEKBOA23KGMjI8FB7zGTU87YtZH304SF&#10;sbi2Y9Sv/8DmGQAA//8DAFBLAwQUAAYACAAAACEA/UHTMd8AAAALAQAADwAAAGRycy9kb3ducmV2&#10;LnhtbEyPwU7DMBBE70j8g7VIXBB1aKPUCXEqhASCGxQEVzfeJhH2OthuGv4e9wTH1RvNvK03szVs&#10;Qh8GRxJuFhkwpNbpgToJ728P1wJYiIq0Mo5Qwg8G2DTnZ7WqtDvSK07b2LFUQqFSEvoYx4rz0PZo&#10;VVi4ESmxvfNWxXT6jmuvjqncGr7MsoJbNVBa6NWI9z22X9uDlSDyp+kzPK9ePtpib8p4tZ4ev72U&#10;lxfz3S2wiHP8C8NJP6lDk5x27kA6MCNhla/LFE1AiCWwlBCFKIDtTqjMgTc1//9D8wsAAP//AwBQ&#10;SwECLQAUAAYACAAAACEAtoM4kv4AAADhAQAAEwAAAAAAAAAAAAAAAAAAAAAAW0NvbnRlbnRfVHlw&#10;ZXNdLnhtbFBLAQItABQABgAIAAAAIQA4/SH/1gAAAJQBAAALAAAAAAAAAAAAAAAAAC8BAABfcmVs&#10;cy8ucmVsc1BLAQItABQABgAIAAAAIQD5d23WKgIAAE8EAAAOAAAAAAAAAAAAAAAAAC4CAABkcnMv&#10;ZTJvRG9jLnhtbFBLAQItABQABgAIAAAAIQD9QdMx3wAAAAsBAAAPAAAAAAAAAAAAAAAAAIQEAABk&#10;cnMvZG93bnJldi54bWxQSwUGAAAAAAQABADzAAAAkAUAAAAA&#10;">
                <v:textbox>
                  <w:txbxContent>
                    <w:p w:rsidR="0004516E" w:rsidRPr="0075051B" w:rsidRDefault="0004516E" w:rsidP="0004516E">
                      <w:pPr>
                        <w:rPr>
                          <w:lang w:val="en-GB"/>
                        </w:rPr>
                      </w:pPr>
                      <w:r>
                        <w:rPr>
                          <w:lang w:val="en-GB"/>
                        </w:rPr>
                        <w:t xml:space="preserve">You can shuffle the order of the videos </w:t>
                      </w:r>
                      <w:r w:rsidR="003D53E5">
                        <w:rPr>
                          <w:lang w:val="en-GB"/>
                        </w:rPr>
                        <w:t>an</w:t>
                      </w:r>
                      <w:r w:rsidR="00E90118">
                        <w:rPr>
                          <w:lang w:val="en-GB"/>
                        </w:rPr>
                        <w:t>d the app makes a proposal. I</w:t>
                      </w:r>
                      <w:r w:rsidR="003D53E5">
                        <w:rPr>
                          <w:lang w:val="en-GB"/>
                        </w:rPr>
                        <w:t>f you prefer you can</w:t>
                      </w:r>
                      <w:r w:rsidR="00E90118">
                        <w:rPr>
                          <w:lang w:val="en-GB"/>
                        </w:rPr>
                        <w:t xml:space="preserve"> also yourself arrange the</w:t>
                      </w:r>
                      <w:r w:rsidR="003D53E5">
                        <w:rPr>
                          <w:lang w:val="en-GB"/>
                        </w:rPr>
                        <w:t xml:space="preserve"> order</w:t>
                      </w:r>
                      <w:r w:rsidR="00E90118">
                        <w:rPr>
                          <w:lang w:val="en-GB"/>
                        </w:rPr>
                        <w:t xml:space="preserve"> of</w:t>
                      </w:r>
                      <w:r w:rsidR="003D53E5">
                        <w:rPr>
                          <w:lang w:val="en-GB"/>
                        </w:rPr>
                        <w:t xml:space="preserve"> the videos. To do this, press, hold and move the video to the position which you would like it to be at. </w:t>
                      </w:r>
                    </w:p>
                    <w:p w:rsidR="0004516E" w:rsidRPr="0075051B" w:rsidRDefault="0004516E" w:rsidP="0004516E">
                      <w:pPr>
                        <w:rPr>
                          <w:lang w:val="en-GB"/>
                        </w:rPr>
                      </w:pPr>
                    </w:p>
                  </w:txbxContent>
                </v:textbox>
              </v:shape>
            </w:pict>
          </mc:Fallback>
        </mc:AlternateContent>
      </w:r>
      <w:r w:rsidR="003D53E5" w:rsidRPr="00472271">
        <w:rPr>
          <w:rFonts w:ascii="Arial" w:hAnsi="Arial" w:cs="Arial"/>
          <w:noProof/>
          <w:sz w:val="20"/>
          <w:szCs w:val="20"/>
        </w:rPr>
        <mc:AlternateContent>
          <mc:Choice Requires="wps">
            <w:drawing>
              <wp:anchor distT="0" distB="0" distL="114300" distR="114300" simplePos="0" relativeHeight="251720704" behindDoc="0" locked="0" layoutInCell="1" allowOverlap="1" wp14:anchorId="50EC894A" wp14:editId="1D5BB74D">
                <wp:simplePos x="0" y="0"/>
                <wp:positionH relativeFrom="column">
                  <wp:posOffset>1521460</wp:posOffset>
                </wp:positionH>
                <wp:positionV relativeFrom="paragraph">
                  <wp:posOffset>2044065</wp:posOffset>
                </wp:positionV>
                <wp:extent cx="833755" cy="1198880"/>
                <wp:effectExtent l="57150" t="19050" r="61595" b="96520"/>
                <wp:wrapNone/>
                <wp:docPr id="295" name="Straight Arrow Connector 295"/>
                <wp:cNvGraphicFramePr/>
                <a:graphic xmlns:a="http://schemas.openxmlformats.org/drawingml/2006/main">
                  <a:graphicData uri="http://schemas.microsoft.com/office/word/2010/wordprocessingShape">
                    <wps:wsp>
                      <wps:cNvCnPr/>
                      <wps:spPr>
                        <a:xfrm flipH="1">
                          <a:off x="0" y="0"/>
                          <a:ext cx="833755" cy="11988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119.8pt;margin-top:160.95pt;width:65.65pt;height:94.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NL5AEAABAEAAAOAAAAZHJzL2Uyb0RvYy54bWysU8uO1DAQvCPxD5bvTB6rhWw0mRWa5XFA&#10;MGLhA7yOPbHkl9pmkvw9bSebRYBAQlys2O6qrip39reT0eQiIChnO1rtSkqE5a5X9tzRr1/evmgo&#10;CZHZnmlnRUdnEejt4fmz/ehbUbvB6V4AQRIb2tF3dIjRt0UR+CAMCzvnhcVL6cCwiFs4Fz2wEdmN&#10;LuqyfFmMDnoPjosQ8PRuuaSHzC+l4PGTlEFEojuK2mJeIa8PaS0Oe9aegflB8VUG+wcVhimLTTeq&#10;OxYZ+QbqFyqjOLjgZNxxZwonpeIie0A3VfmTm/uBeZG9YDjBbzGF/0fLP15OQFTf0frmmhLLDD7S&#10;fQSmzkMkrwHcSI7OWgzSAUk1mNjoQ4vAoz3Bugv+BMn+JMEQqZV/j8OQA0GLZMp5z1veYoqE42Fz&#10;dfXqGrtyvKqqm6Zp8oMUC0/i8xDiO+EMSR8dDauwTdHSg10+hIhKEPgISGBt0xqZ0m9sT+Ls0RpL&#10;jpIHrE33RfKyqM9fcdZiwX4WEnNBlXX2kSdSHDWQC8NZYpwLG+uNCasTTCqtN2D5d+Ban6AiT+sG&#10;Xpz9seuGyJ2djRvYKOvgd93jVK2S5VL/mMDiO0Xw4Po5v2uOBscuZ7X+Immuf9xn+NOPfPgOAAD/&#10;/wMAUEsDBBQABgAIAAAAIQCGWXoM4gAAAAsBAAAPAAAAZHJzL2Rvd25yZXYueG1sTI9BTsMwEEX3&#10;SNzBGiR21E4i0jbEqVAFCAkWkPYAbjyJU+JxFLttuD1mBbsZzdOf98vNbAd2xsn3jiQkCwEMqXG6&#10;p07Cfvd8twLmgyKtBkco4Rs9bKrrq1IV2l3oE8916FgMIV8oCSaEseDcNwat8gs3IsVb6yarQlyn&#10;jutJXWK4HXgqRM6t6il+MGrErcHmqz5ZCfUqfznSsd2b3dPH1L21/ev8vpXy9mZ+fAAWcA5/MPzq&#10;R3WootPBnUh7NkhIs3UeUQlZmqyBRSJbijgcJNwnYgm8Kvn/DtUPAAAA//8DAFBLAQItABQABgAI&#10;AAAAIQC2gziS/gAAAOEBAAATAAAAAAAAAAAAAAAAAAAAAABbQ29udGVudF9UeXBlc10ueG1sUEsB&#10;Ai0AFAAGAAgAAAAhADj9If/WAAAAlAEAAAsAAAAAAAAAAAAAAAAALwEAAF9yZWxzLy5yZWxzUEsB&#10;Ai0AFAAGAAgAAAAhAEfps0vkAQAAEAQAAA4AAAAAAAAAAAAAAAAALgIAAGRycy9lMm9Eb2MueG1s&#10;UEsBAi0AFAAGAAgAAAAhAIZZegziAAAACwEAAA8AAAAAAAAAAAAAAAAAPgQAAGRycy9kb3ducmV2&#10;LnhtbFBLBQYAAAAABAAEAPMAAABNBQAAAAA=&#10;" strokecolor="#c0504d [3205]" strokeweight="2pt">
                <v:stroke endarrow="open"/>
                <v:shadow on="t" color="black" opacity="24903f" origin=",.5" offset="0,.55556mm"/>
              </v:shape>
            </w:pict>
          </mc:Fallback>
        </mc:AlternateContent>
      </w:r>
      <w:r w:rsidR="003D53E5" w:rsidRPr="00472271">
        <w:rPr>
          <w:rFonts w:ascii="Arial" w:hAnsi="Arial" w:cs="Arial"/>
          <w:noProof/>
          <w:sz w:val="20"/>
          <w:szCs w:val="20"/>
        </w:rPr>
        <mc:AlternateContent>
          <mc:Choice Requires="wps">
            <w:drawing>
              <wp:anchor distT="0" distB="0" distL="114300" distR="114300" simplePos="0" relativeHeight="251729920" behindDoc="0" locked="0" layoutInCell="1" allowOverlap="1" wp14:anchorId="6293C02A" wp14:editId="593FF821">
                <wp:simplePos x="0" y="0"/>
                <wp:positionH relativeFrom="column">
                  <wp:posOffset>2209165</wp:posOffset>
                </wp:positionH>
                <wp:positionV relativeFrom="paragraph">
                  <wp:posOffset>193040</wp:posOffset>
                </wp:positionV>
                <wp:extent cx="3108960" cy="474980"/>
                <wp:effectExtent l="0" t="0" r="15240" b="2032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74980"/>
                        </a:xfrm>
                        <a:prstGeom prst="rect">
                          <a:avLst/>
                        </a:prstGeom>
                        <a:solidFill>
                          <a:srgbClr val="FFFFFF"/>
                        </a:solidFill>
                        <a:ln w="9525">
                          <a:solidFill>
                            <a:srgbClr val="000000"/>
                          </a:solidFill>
                          <a:miter lim="800000"/>
                          <a:headEnd/>
                          <a:tailEnd/>
                        </a:ln>
                      </wps:spPr>
                      <wps:txbx>
                        <w:txbxContent>
                          <w:p w:rsidR="0004516E" w:rsidRPr="0075051B" w:rsidRDefault="0004516E" w:rsidP="0004516E">
                            <w:pPr>
                              <w:rPr>
                                <w:lang w:val="en-GB"/>
                              </w:rPr>
                            </w:pPr>
                            <w:r>
                              <w:rPr>
                                <w:lang w:val="en-GB"/>
                              </w:rPr>
                              <w:t xml:space="preserve">All recorded videos will appear </w:t>
                            </w:r>
                            <w:r w:rsidR="003D53E5">
                              <w:rPr>
                                <w:lang w:val="en-GB"/>
                              </w:rPr>
                              <w:t>in the central part of the app. You can view them by clicking on them</w:t>
                            </w:r>
                          </w:p>
                          <w:p w:rsidR="0004516E" w:rsidRPr="0075051B" w:rsidRDefault="0004516E" w:rsidP="0004516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73.95pt;margin-top:15.2pt;width:244.8pt;height:3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2KQIAAE4EAAAOAAAAZHJzL2Uyb0RvYy54bWysVNuO2yAQfa/Uf0C8N3aySTax4qy22aaq&#10;tL1Iu/0AjHGMCgwFEjv9+g44SaNt+1LVD4hhhsOZMzNe3fVakYNwXoIp6XiUUyIMh1qaXUm/Pm/f&#10;LCjxgZmaKTCipEfh6d369atVZwsxgRZULRxBEOOLzpa0DcEWWeZ5KzTzI7DCoLMBp1lA0+2y2rEO&#10;0bXKJnk+zzpwtXXAhfd4+jA46TrhN43g4XPTeBGIKilyC2l1aa3imq1XrNg5ZlvJTzTYP7DQTBp8&#10;9AL1wAIjeyd/g9KSO/DQhBEHnUHTSC5SDpjNOH+RzVPLrEi5oDjeXmTy/w+Wfzp8cUTWJb3JUR/D&#10;NBbpWfSBvIWeTKI+nfUFhj1ZDAw9HmOdU67ePgL/5omBTcvMTtw7B10rWI38xvFmdnV1wPERpOo+&#10;Qo3PsH2ABNQ3TkfxUA6C6MjjeKlNpMLx8GacL5ZzdHH0TW+ny0UqXsaK823rfHgvQJO4KanD2id0&#10;dnj0IbJhxTkkPuZByXorlUqG21Ub5ciBYZ9s05cSeBGmDOlKupxNZoMAf4XI0/cnCC0DNrySuqSL&#10;SxAromzvTJ3aMTCphj1SVuakY5RuEDH0VZ9KNp6f61NBfURlHQwNjgOJmxbcD0o6bO6S+u975gQl&#10;6oPB6izH02mchmRMZ7cTNNy1p7r2MMMRqqSBkmG7CWmConAG7rGKjUwCx3IPTE6csWmT7qcBi1Nx&#10;baeoX7+B9U8AAAD//wMAUEsDBBQABgAIAAAAIQCGsGqb4AAAAAoBAAAPAAAAZHJzL2Rvd25yZXYu&#10;eG1sTI/BTsMwDIbvSLxDZCQuaEtYu7UrTSeEBGI32BBcsyZrKxqnJFlX3h5zgpstf/r9/eVmsj0b&#10;jQ+dQwm3cwHMYO10h42Et/3jLAcWokKteodGwrcJsKkuL0pVaHfGVzPuYsMoBEOhJLQxDgXnoW6N&#10;VWHuBoN0OzpvVaTVN1x7daZw2/OFECtuVYf0oVWDeWhN/bk7WQl5+jx+hG3y8l6vjv063mTj05eX&#10;8vpqur8DFs0U/2D41Sd1qMjp4E6oA+slJGm2JpQGkQIjIE+yJbADkWK5AF6V/H+F6gcAAP//AwBQ&#10;SwECLQAUAAYACAAAACEAtoM4kv4AAADhAQAAEwAAAAAAAAAAAAAAAAAAAAAAW0NvbnRlbnRfVHlw&#10;ZXNdLnhtbFBLAQItABQABgAIAAAAIQA4/SH/1gAAAJQBAAALAAAAAAAAAAAAAAAAAC8BAABfcmVs&#10;cy8ucmVsc1BLAQItABQABgAIAAAAIQAd4/B2KQIAAE4EAAAOAAAAAAAAAAAAAAAAAC4CAABkcnMv&#10;ZTJvRG9jLnhtbFBLAQItABQABgAIAAAAIQCGsGqb4AAAAAoBAAAPAAAAAAAAAAAAAAAAAIMEAABk&#10;cnMvZG93bnJldi54bWxQSwUGAAAAAAQABADzAAAAkAUAAAAA&#10;">
                <v:textbox>
                  <w:txbxContent>
                    <w:p w:rsidR="0004516E" w:rsidRPr="0075051B" w:rsidRDefault="0004516E" w:rsidP="0004516E">
                      <w:pPr>
                        <w:rPr>
                          <w:lang w:val="en-GB"/>
                        </w:rPr>
                      </w:pPr>
                      <w:r>
                        <w:rPr>
                          <w:lang w:val="en-GB"/>
                        </w:rPr>
                        <w:t xml:space="preserve">All recorded videos will appear </w:t>
                      </w:r>
                      <w:r w:rsidR="003D53E5">
                        <w:rPr>
                          <w:lang w:val="en-GB"/>
                        </w:rPr>
                        <w:t>in the central part of the app. You can view them by clicking on them</w:t>
                      </w:r>
                    </w:p>
                    <w:p w:rsidR="0004516E" w:rsidRPr="0075051B" w:rsidRDefault="0004516E" w:rsidP="0004516E">
                      <w:pPr>
                        <w:rPr>
                          <w:lang w:val="en-GB"/>
                        </w:rPr>
                      </w:pPr>
                    </w:p>
                  </w:txbxContent>
                </v:textbox>
              </v:shape>
            </w:pict>
          </mc:Fallback>
        </mc:AlternateContent>
      </w:r>
      <w:r w:rsidR="003D53E5" w:rsidRPr="00472271">
        <w:rPr>
          <w:rFonts w:ascii="Arial" w:hAnsi="Arial" w:cs="Arial"/>
          <w:noProof/>
          <w:sz w:val="20"/>
          <w:szCs w:val="20"/>
        </w:rPr>
        <mc:AlternateContent>
          <mc:Choice Requires="wps">
            <w:drawing>
              <wp:anchor distT="0" distB="0" distL="114300" distR="114300" simplePos="0" relativeHeight="251717632" behindDoc="0" locked="0" layoutInCell="1" allowOverlap="1" wp14:anchorId="061EE0E9" wp14:editId="69A6F2BB">
                <wp:simplePos x="0" y="0"/>
                <wp:positionH relativeFrom="column">
                  <wp:posOffset>1858062</wp:posOffset>
                </wp:positionH>
                <wp:positionV relativeFrom="paragraph">
                  <wp:posOffset>595859</wp:posOffset>
                </wp:positionV>
                <wp:extent cx="841247" cy="972921"/>
                <wp:effectExtent l="38100" t="19050" r="73660" b="93980"/>
                <wp:wrapNone/>
                <wp:docPr id="293" name="Straight Arrow Connector 293"/>
                <wp:cNvGraphicFramePr/>
                <a:graphic xmlns:a="http://schemas.openxmlformats.org/drawingml/2006/main">
                  <a:graphicData uri="http://schemas.microsoft.com/office/word/2010/wordprocessingShape">
                    <wps:wsp>
                      <wps:cNvCnPr/>
                      <wps:spPr>
                        <a:xfrm flipH="1">
                          <a:off x="0" y="0"/>
                          <a:ext cx="841247" cy="97292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146.3pt;margin-top:46.9pt;width:66.25pt;height:76.6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rI4gEAAA8EAAAOAAAAZHJzL2Uyb0RvYy54bWysU9uO0zAQfUfiHyy/07RhxW6rpivU5fKA&#10;oGKXD/A6dmPJN42Hpvl7xk6aRYBYCfFi2Z45Z+Ycj7e3Z2fZSUEywTd8tVhyprwMrfHHhn97eP/q&#10;hrOEwrfCBq8aPqjEb3cvX2z7uFF16IJtFTAi8WnTx4Z3iHFTVUl2yom0CFF5CuoATiAd4Vi1IHpi&#10;d7aql8s3VR+gjRCkSolu78Yg3xV+rZXEL1onhcw2nHrDskJZH/Na7bZicwQROyOnNsQ/dOGE8VR0&#10;proTKNh3ML9ROSMhpKBxIYOrgtZGqqKB1KyWv6i570RURQuZk+JsU/p/tPLz6QDMtA2v168588LR&#10;I90jCHPskL0FCD3bB+/JyAAs55BjfUwbAu79AaZTigfI8s8aHNPWxI80DMUQksjOxe9h9ludkUm6&#10;vLla1VfXnEkKra/rdb3K7NVIk+kiJPyggmN50/A09TU3NJYQp08JR+AFkMHW5xWFse98y3CIpExk&#10;QVORHK+ylLH5ssPBqhH7VWmyhZqsi4wykGpvgZ0EjZKQUnmsZybKzjBtrJ2By+eBU36GqjKsM3hU&#10;9teqM6JUDh5nsDM+wJ+q4/nisB7zLw6MurMFj6EdyrMWa2jqyoNMPySP9c/nAn/6x7sfAAAA//8D&#10;AFBLAwQUAAYACAAAACEAYmyjGuAAAAAKAQAADwAAAGRycy9kb3ducmV2LnhtbEyPQU7DMBBF90jc&#10;wRokdtRpKKENcSpUAUKCBaQ9gJtM4pR4HNluG27PsILl6D/9eb9YT3YQJ/Shd6RgPktAINWu6alT&#10;sNs+3yxBhKip0YMjVPCNAdbl5UWh88ad6RNPVewEl1DItQIT45hLGWqDVoeZG5E4a523OvLpO9l4&#10;feZyO8g0STJpdU/8wegRNwbrr+poFVTL7OVAh3Zntk8fvntr+9fpfaPU9dX0+AAi4hT/YPjVZ3Uo&#10;2WnvjtQEMShIV2nGqILVLU9gYJHezUHsOVncJyDLQv6fUP4AAAD//wMAUEsBAi0AFAAGAAgAAAAh&#10;ALaDOJL+AAAA4QEAABMAAAAAAAAAAAAAAAAAAAAAAFtDb250ZW50X1R5cGVzXS54bWxQSwECLQAU&#10;AAYACAAAACEAOP0h/9YAAACUAQAACwAAAAAAAAAAAAAAAAAvAQAAX3JlbHMvLnJlbHNQSwECLQAU&#10;AAYACAAAACEAqon6yOIBAAAPBAAADgAAAAAAAAAAAAAAAAAuAgAAZHJzL2Uyb0RvYy54bWxQSwEC&#10;LQAUAAYACAAAACEAYmyjGuAAAAAKAQAADwAAAAAAAAAAAAAAAAA8BAAAZHJzL2Rvd25yZXYueG1s&#10;UEsFBgAAAAAEAAQA8wAAAEkFAAAAAA==&#10;" strokecolor="#c0504d [3205]" strokeweight="2pt">
                <v:stroke endarrow="open"/>
                <v:shadow on="t" color="black" opacity="24903f" origin=",.5" offset="0,.55556mm"/>
              </v:shape>
            </w:pict>
          </mc:Fallback>
        </mc:AlternateContent>
      </w:r>
      <w:r w:rsidR="00B04A54" w:rsidRPr="00472271">
        <w:rPr>
          <w:rFonts w:ascii="Arial" w:hAnsi="Arial" w:cs="Arial"/>
          <w:noProof/>
          <w:sz w:val="20"/>
          <w:szCs w:val="20"/>
        </w:rPr>
        <w:drawing>
          <wp:inline distT="0" distB="0" distL="0" distR="0" wp14:anchorId="44BAD097" wp14:editId="4DE116D5">
            <wp:extent cx="2118163" cy="3764315"/>
            <wp:effectExtent l="0" t="0" r="0" b="7620"/>
            <wp:docPr id="292" name="Picture 292" descr="C:\Users\bucic\AppData\Local\Microsoft\Windows\Temporary Internet Files\Content.Word\Screenshot_20171110-15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cic\AppData\Local\Microsoft\Windows\Temporary Internet Files\Content.Word\Screenshot_20171110-1502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6162" cy="3778531"/>
                    </a:xfrm>
                    <a:prstGeom prst="rect">
                      <a:avLst/>
                    </a:prstGeom>
                    <a:noFill/>
                    <a:ln>
                      <a:noFill/>
                    </a:ln>
                  </pic:spPr>
                </pic:pic>
              </a:graphicData>
            </a:graphic>
          </wp:inline>
        </w:drawing>
      </w:r>
    </w:p>
    <w:p w:rsidR="0004516E" w:rsidRPr="00472271" w:rsidRDefault="0004516E" w:rsidP="004F2ED6">
      <w:pPr>
        <w:jc w:val="both"/>
        <w:rPr>
          <w:rFonts w:ascii="Arial" w:hAnsi="Arial" w:cs="Arial"/>
          <w:sz w:val="20"/>
          <w:szCs w:val="20"/>
          <w:lang w:val="en-GB"/>
        </w:rPr>
      </w:pPr>
    </w:p>
    <w:p w:rsidR="0004516E" w:rsidRPr="00472271" w:rsidRDefault="0004516E" w:rsidP="004F2ED6">
      <w:pPr>
        <w:jc w:val="both"/>
        <w:rPr>
          <w:rFonts w:ascii="Arial" w:hAnsi="Arial" w:cs="Arial"/>
          <w:sz w:val="20"/>
          <w:szCs w:val="20"/>
          <w:lang w:val="en-GB"/>
        </w:rPr>
      </w:pPr>
    </w:p>
    <w:p w:rsidR="0004516E" w:rsidRPr="00472271" w:rsidRDefault="0004516E" w:rsidP="004F2ED6">
      <w:pPr>
        <w:jc w:val="both"/>
        <w:rPr>
          <w:rFonts w:ascii="Arial" w:hAnsi="Arial" w:cs="Arial"/>
          <w:sz w:val="20"/>
          <w:szCs w:val="20"/>
          <w:lang w:val="en-GB"/>
        </w:rPr>
      </w:pPr>
    </w:p>
    <w:p w:rsidR="0004516E" w:rsidRPr="00472271" w:rsidRDefault="0004516E" w:rsidP="004F2ED6">
      <w:pPr>
        <w:jc w:val="both"/>
        <w:rPr>
          <w:rFonts w:ascii="Arial" w:hAnsi="Arial" w:cs="Arial"/>
          <w:sz w:val="20"/>
          <w:szCs w:val="20"/>
          <w:lang w:val="en-GB"/>
        </w:rPr>
      </w:pPr>
      <w:r w:rsidRPr="00467A08">
        <w:rPr>
          <w:rFonts w:ascii="Arial" w:hAnsi="Arial" w:cs="Arial"/>
          <w:b/>
          <w:color w:val="E31A38"/>
          <w:sz w:val="20"/>
          <w:szCs w:val="20"/>
          <w:lang w:val="en-GB"/>
        </w:rPr>
        <w:t xml:space="preserve">Step </w:t>
      </w:r>
      <w:r w:rsidR="00BF7ABB" w:rsidRPr="00467A08">
        <w:rPr>
          <w:rFonts w:ascii="Arial" w:hAnsi="Arial" w:cs="Arial"/>
          <w:b/>
          <w:color w:val="E31A38"/>
          <w:sz w:val="20"/>
          <w:szCs w:val="20"/>
          <w:lang w:val="en-GB"/>
        </w:rPr>
        <w:t>7</w:t>
      </w:r>
      <w:r w:rsidRPr="00467A08">
        <w:rPr>
          <w:rFonts w:ascii="Arial" w:hAnsi="Arial" w:cs="Arial"/>
          <w:b/>
          <w:color w:val="E31A38"/>
          <w:sz w:val="20"/>
          <w:szCs w:val="20"/>
          <w:lang w:val="en-GB"/>
        </w:rPr>
        <w:t>:</w:t>
      </w:r>
      <w:r w:rsidRPr="00467A08">
        <w:rPr>
          <w:rFonts w:ascii="Arial" w:hAnsi="Arial" w:cs="Arial"/>
          <w:color w:val="E31A38"/>
          <w:sz w:val="20"/>
          <w:szCs w:val="20"/>
          <w:lang w:val="en-GB"/>
        </w:rPr>
        <w:t xml:space="preserve"> </w:t>
      </w:r>
      <w:r w:rsidR="00BF7ABB" w:rsidRPr="00467A08">
        <w:rPr>
          <w:rFonts w:ascii="Arial" w:hAnsi="Arial" w:cs="Arial"/>
          <w:color w:val="E31A38"/>
          <w:sz w:val="20"/>
          <w:szCs w:val="20"/>
          <w:lang w:val="en-GB"/>
        </w:rPr>
        <w:t>C</w:t>
      </w:r>
      <w:r w:rsidRPr="00467A08">
        <w:rPr>
          <w:rFonts w:ascii="Arial" w:hAnsi="Arial" w:cs="Arial"/>
          <w:color w:val="E31A38"/>
          <w:sz w:val="20"/>
          <w:szCs w:val="20"/>
          <w:lang w:val="en-GB"/>
        </w:rPr>
        <w:t>ompleting</w:t>
      </w:r>
      <w:r w:rsidR="00BF7ABB" w:rsidRPr="00467A08">
        <w:rPr>
          <w:rFonts w:ascii="Arial" w:hAnsi="Arial" w:cs="Arial"/>
          <w:color w:val="E31A38"/>
          <w:sz w:val="20"/>
          <w:szCs w:val="20"/>
          <w:lang w:val="en-GB"/>
        </w:rPr>
        <w:t>, downloading and sharing</w:t>
      </w:r>
      <w:r w:rsidRPr="00467A08">
        <w:rPr>
          <w:rFonts w:ascii="Arial" w:hAnsi="Arial" w:cs="Arial"/>
          <w:color w:val="E31A38"/>
          <w:sz w:val="20"/>
          <w:szCs w:val="20"/>
          <w:lang w:val="en-GB"/>
        </w:rPr>
        <w:t xml:space="preserve"> the video</w:t>
      </w:r>
    </w:p>
    <w:p w:rsidR="00BF7ABB" w:rsidRPr="00472271" w:rsidRDefault="00BF7ABB" w:rsidP="004F2ED6">
      <w:pPr>
        <w:jc w:val="both"/>
        <w:rPr>
          <w:rFonts w:ascii="Arial" w:hAnsi="Arial" w:cs="Arial"/>
          <w:sz w:val="20"/>
          <w:szCs w:val="20"/>
          <w:lang w:val="en-GB"/>
        </w:rPr>
      </w:pPr>
      <w:r w:rsidRPr="00472271">
        <w:rPr>
          <w:rFonts w:ascii="Arial" w:hAnsi="Arial" w:cs="Arial"/>
          <w:noProof/>
          <w:sz w:val="20"/>
          <w:szCs w:val="20"/>
        </w:rPr>
        <w:drawing>
          <wp:anchor distT="0" distB="0" distL="114300" distR="114300" simplePos="0" relativeHeight="251755520" behindDoc="1" locked="0" layoutInCell="1" allowOverlap="1" wp14:anchorId="4F35CB62" wp14:editId="5DC85EEB">
            <wp:simplePos x="0" y="0"/>
            <wp:positionH relativeFrom="column">
              <wp:posOffset>4359732</wp:posOffset>
            </wp:positionH>
            <wp:positionV relativeFrom="paragraph">
              <wp:posOffset>462280</wp:posOffset>
            </wp:positionV>
            <wp:extent cx="1602029" cy="2846653"/>
            <wp:effectExtent l="0" t="0" r="0" b="0"/>
            <wp:wrapNone/>
            <wp:docPr id="308" name="Picture 308" descr="C:\Users\bucic\AppData\Local\Microsoft\Windows\Temporary Internet Files\Content.Word\Screenshot_20171110-145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cic\AppData\Local\Microsoft\Windows\Temporary Internet Files\Content.Word\Screenshot_20171110-14595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2029" cy="28466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271">
        <w:rPr>
          <w:rFonts w:ascii="Arial" w:hAnsi="Arial" w:cs="Arial"/>
          <w:sz w:val="20"/>
          <w:szCs w:val="20"/>
          <w:lang w:val="en-GB"/>
        </w:rPr>
        <w:t xml:space="preserve">Once you have all the videos ready, you can ask the app to complete the video (zip all the videos together). This you can do by clicking on the button as indicated. </w:t>
      </w:r>
    </w:p>
    <w:p w:rsidR="00781EE6" w:rsidRPr="00472271" w:rsidRDefault="00BF7ABB" w:rsidP="004F2ED6">
      <w:pPr>
        <w:jc w:val="both"/>
        <w:rPr>
          <w:rFonts w:ascii="Arial" w:hAnsi="Arial" w:cs="Arial"/>
          <w:sz w:val="20"/>
          <w:szCs w:val="20"/>
          <w:lang w:val="en-GB"/>
        </w:rPr>
      </w:pPr>
      <w:r w:rsidRPr="00472271">
        <w:rPr>
          <w:rFonts w:ascii="Arial" w:hAnsi="Arial" w:cs="Arial"/>
          <w:noProof/>
          <w:sz w:val="20"/>
          <w:szCs w:val="20"/>
        </w:rPr>
        <mc:AlternateContent>
          <mc:Choice Requires="wps">
            <w:drawing>
              <wp:anchor distT="0" distB="0" distL="114300" distR="114300" simplePos="0" relativeHeight="251757568" behindDoc="0" locked="0" layoutInCell="1" allowOverlap="1" wp14:anchorId="6AEE41EC" wp14:editId="5163F1CB">
                <wp:simplePos x="0" y="0"/>
                <wp:positionH relativeFrom="column">
                  <wp:posOffset>4155034</wp:posOffset>
                </wp:positionH>
                <wp:positionV relativeFrom="paragraph">
                  <wp:posOffset>1319225</wp:posOffset>
                </wp:positionV>
                <wp:extent cx="1565452" cy="972643"/>
                <wp:effectExtent l="38100" t="38100" r="53975" b="94615"/>
                <wp:wrapNone/>
                <wp:docPr id="323" name="Straight Arrow Connector 323"/>
                <wp:cNvGraphicFramePr/>
                <a:graphic xmlns:a="http://schemas.openxmlformats.org/drawingml/2006/main">
                  <a:graphicData uri="http://schemas.microsoft.com/office/word/2010/wordprocessingShape">
                    <wps:wsp>
                      <wps:cNvCnPr/>
                      <wps:spPr>
                        <a:xfrm flipV="1">
                          <a:off x="0" y="0"/>
                          <a:ext cx="1565452" cy="972643"/>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327.15pt;margin-top:103.9pt;width:123.25pt;height:76.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5GIwIAADwEAAAOAAAAZHJzL2Uyb0RvYy54bWysU02P2yAUvFfqf0DcGzvOR3ejOKsq6fZS&#10;tVHTbc8vGNtIGNCDxMm/7wO7Udq9Vb0gHvCGmWFYP106zc4SvbKm5NNJzpk0wlbKNCV/+f787oEz&#10;H8BUoK2RJb9Kz582b9+se7eShW2triQyAjF+1buStyG4VZZ50coO/MQ6aWiztthBoBKbrELoCb3T&#10;WZHny6y3WDm0QnpPq7thk28Sfl1LEb7WtZeB6ZITt5BGTOMxjtlmDasGwbVKjDTgH1h0oAxdeoPa&#10;QQB2QvUKqlMCrbd1mAjbZbaulZBJA6mZ5n+pObTgZNJC5nh3s8n/P1jx5bxHpqqSz4oZZwY6eqRD&#10;QFBNG9gHRNuzrTWGjLTI4hlyrHd+RY1bs8ex8m6PUf6lxo7VWrkfFIZkCElkl+T39ea3vAQmaHG6&#10;WC7mi4IzQXuP74vlPMFnA07Ec+jDJ2k7Ficl9yOxG6PhDjh/9oGYUOPvhths7LPSOr2wNqwvebGY&#10;5xQCARS0WkOgaedIujcNZ6AbSrAImGh7q1UV2yOQx+a41cjOQCna5ot8vos20HV/HIt378C3w7m0&#10;NeQrgNIfTcXC1ZG7EE0d+7WJ+DIFlTTEwp6CxENb9eyoT/gNiB+xjrwrFT2g1A8FpTjqSRXa8FOF&#10;NgUm2vyKdTo3rIN2LQwcZw+xe5QyiEyybhxSdUcvi08/PHacHW11TRlI6xTRdH78TvEP3Nc0v//0&#10;m18AAAD//wMAUEsDBBQABgAIAAAAIQAajnZw4AAAAAsBAAAPAAAAZHJzL2Rvd25yZXYueG1sTI/B&#10;TsMwDIbvSLxDZCRuLNkGZStNJzQBBy7Txg49pq1pC41TknQrb485wc2WP/3+/mwz2V6c0IfOkYb5&#10;TIFAqlzdUaPh+PZ8swIRoqHa9I5QwzcG2OSXF5lJa3emPZ4OsREcQiE1GtoYh1TKULVoTZi5AYlv&#10;785bE3n1jay9OXO47eVCqURa0xF/aM2A2xarz8NoNfhy+HhKXl5Hiduim45FsfvaF1pfX02PDyAi&#10;TvEPhl99VoecnUo3Uh1EryG5u10yqmGh7rkDE2uleCg1LJO5Apln8n+H/AcAAP//AwBQSwECLQAU&#10;AAYACAAAACEAtoM4kv4AAADhAQAAEwAAAAAAAAAAAAAAAAAAAAAAW0NvbnRlbnRfVHlwZXNdLnht&#10;bFBLAQItABQABgAIAAAAIQA4/SH/1gAAAJQBAAALAAAAAAAAAAAAAAAAAC8BAABfcmVscy8ucmVs&#10;c1BLAQItABQABgAIAAAAIQCdrt5GIwIAADwEAAAOAAAAAAAAAAAAAAAAAC4CAABkcnMvZTJvRG9j&#10;LnhtbFBLAQItABQABgAIAAAAIQAajnZw4AAAAAsBAAAPAAAAAAAAAAAAAAAAAH0EAABkcnMvZG93&#10;bnJldi54bWxQSwUGAAAAAAQABADzAAAAigUAAAAA&#10;" strokecolor="#c0504d" strokeweight="2pt">
                <v:stroke endarrow="open"/>
                <v:shadow on="t" color="black" opacity="24903f" origin=",.5" offset="0,.55556mm"/>
              </v:shape>
            </w:pict>
          </mc:Fallback>
        </mc:AlternateContent>
      </w:r>
      <w:r w:rsidRPr="00472271">
        <w:rPr>
          <w:rFonts w:ascii="Arial" w:hAnsi="Arial" w:cs="Arial"/>
          <w:noProof/>
          <w:sz w:val="20"/>
          <w:szCs w:val="20"/>
        </w:rPr>
        <mc:AlternateContent>
          <mc:Choice Requires="wps">
            <w:drawing>
              <wp:anchor distT="0" distB="0" distL="114300" distR="114300" simplePos="0" relativeHeight="251739136" behindDoc="0" locked="0" layoutInCell="1" allowOverlap="1" wp14:anchorId="023FEAB7" wp14:editId="691C2C85">
                <wp:simplePos x="0" y="0"/>
                <wp:positionH relativeFrom="column">
                  <wp:posOffset>1762760</wp:posOffset>
                </wp:positionH>
                <wp:positionV relativeFrom="paragraph">
                  <wp:posOffset>2087245</wp:posOffset>
                </wp:positionV>
                <wp:extent cx="2515870" cy="643255"/>
                <wp:effectExtent l="0" t="0" r="17780" b="2349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643255"/>
                        </a:xfrm>
                        <a:prstGeom prst="rect">
                          <a:avLst/>
                        </a:prstGeom>
                        <a:solidFill>
                          <a:srgbClr val="FFFFFF"/>
                        </a:solidFill>
                        <a:ln w="9525">
                          <a:solidFill>
                            <a:srgbClr val="000000"/>
                          </a:solidFill>
                          <a:miter lim="800000"/>
                          <a:headEnd/>
                          <a:tailEnd/>
                        </a:ln>
                      </wps:spPr>
                      <wps:txbx>
                        <w:txbxContent>
                          <w:p w:rsidR="00781EE6" w:rsidRPr="0075051B" w:rsidRDefault="00BF7ABB" w:rsidP="00781EE6">
                            <w:pPr>
                              <w:rPr>
                                <w:lang w:val="en-GB"/>
                              </w:rPr>
                            </w:pPr>
                            <w:r>
                              <w:rPr>
                                <w:lang w:val="en-GB"/>
                              </w:rPr>
                              <w:t>When the video is ready you will get this screen. You can click here</w:t>
                            </w:r>
                            <w:r w:rsidR="00781EE6">
                              <w:rPr>
                                <w:lang w:val="en-GB"/>
                              </w:rPr>
                              <w:t xml:space="preserve"> to see </w:t>
                            </w:r>
                            <w:r>
                              <w:rPr>
                                <w:lang w:val="en-GB"/>
                              </w:rPr>
                              <w:t xml:space="preserve">the </w:t>
                            </w:r>
                            <w:r w:rsidR="00781EE6">
                              <w:rPr>
                                <w:lang w:val="en-GB"/>
                              </w:rPr>
                              <w:t xml:space="preserve">final video </w:t>
                            </w:r>
                          </w:p>
                          <w:p w:rsidR="00781EE6" w:rsidRPr="0075051B" w:rsidRDefault="00781EE6" w:rsidP="00781EE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38.8pt;margin-top:164.35pt;width:198.1pt;height:50.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unJwIAAE4EAAAOAAAAZHJzL2Uyb0RvYy54bWysVNtu2zAMfR+wfxD0vjhx4zY14hRdugwD&#10;ugvQ7gNkWY6FSaImKbGzry8lp2l2exnmB0EUqaPDQ9LLm0ErshfOSzAVnU2mlAjDoZFmW9Gvj5s3&#10;C0p8YKZhCoyo6EF4erN6/WrZ21Lk0IFqhCMIYnzZ24p2IdgyyzzvhGZ+AlYYdLbgNAtoum3WONYj&#10;ulZZPp1eZj24xjrgwns8vRuddJXw21bw8LltvQhEVRS5hbS6tNZxzVZLVm4ds53kRxrsH1hoJg0+&#10;eoK6Y4GRnZO/QWnJHXhow4SDzqBtJRcpB8xmNv0lm4eOWZFyQXG8Pcnk/x8s/7T/4ohsKnoxQ30M&#10;01ikRzEE8hYGkkd9eutLDHuwGBgGPMY6p1y9vQf+zRMD646Zrbh1DvpOsAb5zeLN7OzqiOMjSN1/&#10;hAafYbsACWhonY7ioRwE0ZHH4VSbSIXjYV7MisUVujj6LucXeVGkJ1j5fNs6H94L0CRuKuqw9gmd&#10;7e99iGxY+RwSH/OgZLORSiXDbeu1cmTPsE826Tui/xSmDOkrel3kxSjAXyGm6fsThJYBG15JXdHF&#10;KYiVUbZ3pkntGJhU4x4pK3PUMUo3ihiGekgly5PKUeQamgMq62BscBxI3HTgflDSY3NX1H/fMSco&#10;UR8MVud6Np/HaUjGvLjK0XDnnvrcwwxHqIoGSsbtOqQJisIZuMUqtjIJ/MLkyBmbNul+HLA4Fed2&#10;inr5DayeAAAA//8DAFBLAwQUAAYACAAAACEAnqtKiOAAAAALAQAADwAAAGRycy9kb3ducmV2Lnht&#10;bEyPQUvEMBCF74L/IYzgRdzEdmlrbbqIoOhNV9Frtplti8mkJtlu/ffGkx6H+Xjve81msYbN6MPo&#10;SMLVSgBD6pweqZfw9np/WQELUZFWxhFK+MYAm/b0pFG1dkd6wXkbe5ZCKNRKwhDjVHMeugGtCis3&#10;IaXf3nmrYjp9z7VXxxRuDc+EKLhVI6WGQU14N2D3uT1YCdX6cf4IT/nze1fszXW8KOeHLy/l+dly&#10;ewMs4hL/YPjVT+rQJqedO5AOzEjIyrJIqIQ8q0pgiSjKPI3ZSVjnQgBvG/5/Q/sDAAD//wMAUEsB&#10;Ai0AFAAGAAgAAAAhALaDOJL+AAAA4QEAABMAAAAAAAAAAAAAAAAAAAAAAFtDb250ZW50X1R5cGVz&#10;XS54bWxQSwECLQAUAAYACAAAACEAOP0h/9YAAACUAQAACwAAAAAAAAAAAAAAAAAvAQAAX3JlbHMv&#10;LnJlbHNQSwECLQAUAAYACAAAACEAiMWrpycCAABOBAAADgAAAAAAAAAAAAAAAAAuAgAAZHJzL2Uy&#10;b0RvYy54bWxQSwECLQAUAAYACAAAACEAnqtKiOAAAAALAQAADwAAAAAAAAAAAAAAAACBBAAAZHJz&#10;L2Rvd25yZXYueG1sUEsFBgAAAAAEAAQA8wAAAI4FAAAAAA==&#10;">
                <v:textbox>
                  <w:txbxContent>
                    <w:p w:rsidR="00781EE6" w:rsidRPr="0075051B" w:rsidRDefault="00BF7ABB" w:rsidP="00781EE6">
                      <w:pPr>
                        <w:rPr>
                          <w:lang w:val="en-GB"/>
                        </w:rPr>
                      </w:pPr>
                      <w:r>
                        <w:rPr>
                          <w:lang w:val="en-GB"/>
                        </w:rPr>
                        <w:t>When the video is ready you will get this screen. You can click here</w:t>
                      </w:r>
                      <w:r w:rsidR="00781EE6">
                        <w:rPr>
                          <w:lang w:val="en-GB"/>
                        </w:rPr>
                        <w:t xml:space="preserve"> to see </w:t>
                      </w:r>
                      <w:r>
                        <w:rPr>
                          <w:lang w:val="en-GB"/>
                        </w:rPr>
                        <w:t xml:space="preserve">the </w:t>
                      </w:r>
                      <w:r w:rsidR="00781EE6">
                        <w:rPr>
                          <w:lang w:val="en-GB"/>
                        </w:rPr>
                        <w:t xml:space="preserve">final video </w:t>
                      </w:r>
                    </w:p>
                    <w:p w:rsidR="00781EE6" w:rsidRPr="0075051B" w:rsidRDefault="00781EE6" w:rsidP="00781EE6">
                      <w:pPr>
                        <w:rPr>
                          <w:lang w:val="en-GB"/>
                        </w:rPr>
                      </w:pP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741184" behindDoc="0" locked="0" layoutInCell="1" allowOverlap="1" wp14:anchorId="78E4D371" wp14:editId="7D9080D2">
                <wp:simplePos x="0" y="0"/>
                <wp:positionH relativeFrom="column">
                  <wp:posOffset>1287145</wp:posOffset>
                </wp:positionH>
                <wp:positionV relativeFrom="paragraph">
                  <wp:posOffset>1589405</wp:posOffset>
                </wp:positionV>
                <wp:extent cx="431165" cy="797560"/>
                <wp:effectExtent l="57150" t="19050" r="64135" b="97790"/>
                <wp:wrapNone/>
                <wp:docPr id="312" name="Straight Arrow Connector 312"/>
                <wp:cNvGraphicFramePr/>
                <a:graphic xmlns:a="http://schemas.openxmlformats.org/drawingml/2006/main">
                  <a:graphicData uri="http://schemas.microsoft.com/office/word/2010/wordprocessingShape">
                    <wps:wsp>
                      <wps:cNvCnPr/>
                      <wps:spPr>
                        <a:xfrm flipH="1">
                          <a:off x="0" y="0"/>
                          <a:ext cx="431165" cy="79756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101.35pt;margin-top:125.15pt;width:33.95pt;height:62.8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YR5QEAAA8EAAAOAAAAZHJzL2Uyb0RvYy54bWysU9uO0zAQfUfiHyy/0zRdtgtR0xXqcnlA&#10;ULHwAV5n3FjyTWPTpH/P2MkGBAgkxItle+acmXM83t2O1rAzYNTetbxerTkDJ32n3anlXz6/efaC&#10;s5iE64TxDlp+gchv90+f7IbQwMb33nSAjEhcbIbQ8j6l0FRVlD1YEVc+gKOg8mhFoiOeqg7FQOzW&#10;VJv1elsNHruAXkKMdHs3Bfm+8CsFMn1UKkJipuXUWyorlvUhr9V+J5oTitBrObch/qELK7SjogvV&#10;nUiCfUX9C5XVEn30Kq2kt5VXSksoGkhNvf5JzX0vAhQtZE4Mi03x/9HKD+cjMt21/KrecOaEpUe6&#10;Tyj0qU/sFaIf2ME7R0Z6ZDmHHBtCbAh4cEecTzEcMcsfFVqmjA7vaBiKISSRjcXvy+I3jIlJunx+&#10;Vdfba84khW5e3lxvy3tUE02mCxjTW/CW5U3L49zX0tBUQpzfx0SNEPARkMHG5TUJbV67jqVLIGUi&#10;C8oSKDfHqyxlar7s0sXAhP0EimyhJjdFRhlIOBhkZ0GjJKQEl4oZhYmyM0xpYxbg+u/AOT9DoQzr&#10;Ap6U/bHqgiiVvUsL2Grn8XfV01jP4tWU/+jApDtb8OC7S3nWYg1NXfFq/iF5rH88F/j3f7z/BgAA&#10;//8DAFBLAwQUAAYACAAAACEAawmPWeIAAAALAQAADwAAAGRycy9kb3ducmV2LnhtbEyPQU7DMBBF&#10;90jcwRokdtRuqiYljVOhChASXUDaA7jxJE6Jx1HstuH2mBXsZjRPf94vNpPt2QVH3zmSMJ8JYEi1&#10;0x21Eg77l4cVMB8UadU7Qgnf6GFT3t4UKtfuSp94qULLYgj5XEkwIQw55742aJWfuQEp3ho3WhXi&#10;OrZcj+oaw23PEyFSblVH8YNRA24N1l/V2UqoVunriU7NweyfP8b2venept1Wyvu76WkNLOAU/mD4&#10;1Y/qUEanozuT9qyXkIgki2gclmIBLBJJJlJgRwmLbPkIvCz4/w7lDwAAAP//AwBQSwECLQAUAAYA&#10;CAAAACEAtoM4kv4AAADhAQAAEwAAAAAAAAAAAAAAAAAAAAAAW0NvbnRlbnRfVHlwZXNdLnhtbFBL&#10;AQItABQABgAIAAAAIQA4/SH/1gAAAJQBAAALAAAAAAAAAAAAAAAAAC8BAABfcmVscy8ucmVsc1BL&#10;AQItABQABgAIAAAAIQDiFqYR5QEAAA8EAAAOAAAAAAAAAAAAAAAAAC4CAABkcnMvZTJvRG9jLnht&#10;bFBLAQItABQABgAIAAAAIQBrCY9Z4gAAAAsBAAAPAAAAAAAAAAAAAAAAAD8EAABkcnMvZG93bnJl&#10;di54bWxQSwUGAAAAAAQABADzAAAATgUAAAAA&#10;" strokecolor="#c0504d [3205]" strokeweight="2pt">
                <v:stroke endarrow="open"/>
                <v:shadow on="t" color="black" opacity="24903f" origin=",.5" offset="0,.55556mm"/>
              </v:shape>
            </w:pict>
          </mc:Fallback>
        </mc:AlternateContent>
      </w:r>
      <w:r w:rsidRPr="00472271">
        <w:rPr>
          <w:rFonts w:ascii="Arial" w:hAnsi="Arial" w:cs="Arial"/>
          <w:noProof/>
          <w:sz w:val="20"/>
          <w:szCs w:val="20"/>
        </w:rPr>
        <mc:AlternateContent>
          <mc:Choice Requires="wps">
            <w:drawing>
              <wp:anchor distT="0" distB="0" distL="114300" distR="114300" simplePos="0" relativeHeight="251742208" behindDoc="0" locked="0" layoutInCell="1" allowOverlap="1" wp14:anchorId="2BAAF259" wp14:editId="58201620">
                <wp:simplePos x="0" y="0"/>
                <wp:positionH relativeFrom="column">
                  <wp:posOffset>1660550</wp:posOffset>
                </wp:positionH>
                <wp:positionV relativeFrom="paragraph">
                  <wp:posOffset>1114400</wp:posOffset>
                </wp:positionV>
                <wp:extent cx="2406701" cy="541324"/>
                <wp:effectExtent l="0" t="0" r="12700" b="1143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701" cy="541324"/>
                        </a:xfrm>
                        <a:prstGeom prst="rect">
                          <a:avLst/>
                        </a:prstGeom>
                        <a:solidFill>
                          <a:srgbClr val="FFFFFF"/>
                        </a:solidFill>
                        <a:ln w="9525">
                          <a:solidFill>
                            <a:srgbClr val="000000"/>
                          </a:solidFill>
                          <a:miter lim="800000"/>
                          <a:headEnd/>
                          <a:tailEnd/>
                        </a:ln>
                      </wps:spPr>
                      <wps:txbx>
                        <w:txbxContent>
                          <w:p w:rsidR="00781EE6" w:rsidRPr="0075051B" w:rsidRDefault="00781EE6" w:rsidP="00781EE6">
                            <w:pPr>
                              <w:rPr>
                                <w:lang w:val="en-GB"/>
                              </w:rPr>
                            </w:pPr>
                            <w:r>
                              <w:rPr>
                                <w:lang w:val="en-GB"/>
                              </w:rPr>
                              <w:t>Click to complete video – to create one combined video</w:t>
                            </w:r>
                          </w:p>
                          <w:p w:rsidR="00781EE6" w:rsidRPr="0075051B" w:rsidRDefault="00781EE6" w:rsidP="00781EE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30.75pt;margin-top:87.75pt;width:189.5pt;height:4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WTKAIAAE4EAAAOAAAAZHJzL2Uyb0RvYy54bWysVNtu2zAMfR+wfxD0vvgSpxcjTtGlyzCg&#10;uwDtPkCW5ViYJHqSEjv7+lJymma3l2F+ECSROjw8JL28GbUie2GdBFPRbJZSIgyHRpptRb8+bt5c&#10;UeI8Mw1TYERFD8LRm9XrV8uhL0UOHahGWIIgxpVDX9HO+75MEsc7oZmbQS8MGluwmnk82m3SWDYg&#10;ulZJnqYXyQC26S1w4Rze3k1Guor4bSu4/9y2TniiKorcfFxtXOuwJqslK7eW9Z3kRxrsH1hoJg0G&#10;PUHdMc/IzsrfoLTkFhy0fsZBJ9C2kouYA2aTpb9k89CxXsRcUBzXn2Ry/w+Wf9p/sUQ2FZ1nc0oM&#10;01ikRzF68hZGkgd9ht6V6PbQo6Mf8RrrHHN1/T3wb44YWHfMbMWttTB0gjXILwsvk7OnE44LIPXw&#10;ERoMw3YeItDYWh3EQzkIomOdDqfaBCocL/MivbhMM0o42hZFNs+LGIKVz6976/x7AZqETUUt1j6i&#10;s/2984ENK59dQjAHSjYbqVQ82G29VpbsGfbJJn5H9J/clCFDRa8X+WIS4K8Qafz+BKGlx4ZXUlf0&#10;6uTEyiDbO9PEdvRMqmmPlJU56hikm0T0Yz3GkuWxf4PINTQHVNbC1OA4kLjpwP6gZMDmrqj7vmNW&#10;UKI+GKzOdVYUYRrioVhcIhCx55b63MIMR6iKekqm7drHCQrCGbjFKrYyCvzC5MgZmzbqfhywMBXn&#10;5+j18htYPQEAAP//AwBQSwMEFAAGAAgAAAAhADD8olbfAAAACwEAAA8AAABkcnMvZG93bnJldi54&#10;bWxMj81OwzAQhO9IvIO1SFxQa7e0SQlxKoQEojdoEVzdeJtE+CfYbhrenu0JbrOaT7Mz5Xq0hg0Y&#10;YuedhNlUAENXe925RsL77mmyAhaTcloZ71DCD0ZYV5cXpSq0P7k3HLapYRTiYqEktCn1BeexbtGq&#10;OPU9OvIOPliV6AwN10GdKNwaPhci41Z1jj60qsfHFuuv7dFKWC1ehs+4uX39qLODuUs3+fD8HaS8&#10;vhof7oElHNMfDOf6VB0q6rT3R6cjMxLm2WxJKBn5kgQR2UKQ2J8tkQOvSv5/Q/ULAAD//wMAUEsB&#10;Ai0AFAAGAAgAAAAhALaDOJL+AAAA4QEAABMAAAAAAAAAAAAAAAAAAAAAAFtDb250ZW50X1R5cGVz&#10;XS54bWxQSwECLQAUAAYACAAAACEAOP0h/9YAAACUAQAACwAAAAAAAAAAAAAAAAAvAQAAX3JlbHMv&#10;LnJlbHNQSwECLQAUAAYACAAAACEANNF1kygCAABOBAAADgAAAAAAAAAAAAAAAAAuAgAAZHJzL2Uy&#10;b0RvYy54bWxQSwECLQAUAAYACAAAACEAMPyiVt8AAAALAQAADwAAAAAAAAAAAAAAAACCBAAAZHJz&#10;L2Rvd25yZXYueG1sUEsFBgAAAAAEAAQA8wAAAI4FAAAAAA==&#10;">
                <v:textbox>
                  <w:txbxContent>
                    <w:p w:rsidR="00781EE6" w:rsidRPr="0075051B" w:rsidRDefault="00781EE6" w:rsidP="00781EE6">
                      <w:pPr>
                        <w:rPr>
                          <w:lang w:val="en-GB"/>
                        </w:rPr>
                      </w:pPr>
                      <w:r>
                        <w:rPr>
                          <w:lang w:val="en-GB"/>
                        </w:rPr>
                        <w:t>Click to complete video – to create one combined video</w:t>
                      </w:r>
                    </w:p>
                    <w:p w:rsidR="00781EE6" w:rsidRPr="0075051B" w:rsidRDefault="00781EE6" w:rsidP="00781EE6">
                      <w:pPr>
                        <w:rPr>
                          <w:lang w:val="en-GB"/>
                        </w:rPr>
                      </w:pPr>
                    </w:p>
                  </w:txbxContent>
                </v:textbox>
              </v:shape>
            </w:pict>
          </mc:Fallback>
        </mc:AlternateContent>
      </w:r>
      <w:r w:rsidR="00781EE6" w:rsidRPr="00472271">
        <w:rPr>
          <w:rFonts w:ascii="Arial" w:hAnsi="Arial" w:cs="Arial"/>
          <w:noProof/>
          <w:sz w:val="20"/>
          <w:szCs w:val="20"/>
        </w:rPr>
        <w:drawing>
          <wp:inline distT="0" distB="0" distL="0" distR="0" wp14:anchorId="61FDA2A3" wp14:editId="5A553F53">
            <wp:extent cx="1539470" cy="2735885"/>
            <wp:effectExtent l="0" t="0" r="3810" b="7620"/>
            <wp:docPr id="311" name="Picture 311" descr="C:\Users\bucic\AppData\Local\Microsoft\Windows\Temporary Internet Files\Content.Word\Screenshot_20171110-15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cic\AppData\Local\Microsoft\Windows\Temporary Internet Files\Content.Word\Screenshot_20171110-1500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1360" cy="2739244"/>
                    </a:xfrm>
                    <a:prstGeom prst="rect">
                      <a:avLst/>
                    </a:prstGeom>
                    <a:noFill/>
                    <a:ln>
                      <a:noFill/>
                    </a:ln>
                  </pic:spPr>
                </pic:pic>
              </a:graphicData>
            </a:graphic>
          </wp:inline>
        </w:drawing>
      </w:r>
    </w:p>
    <w:p w:rsidR="00BF7ABB" w:rsidRPr="00472271" w:rsidRDefault="00BF7ABB" w:rsidP="004F2ED6">
      <w:pPr>
        <w:jc w:val="both"/>
        <w:rPr>
          <w:rFonts w:ascii="Arial" w:hAnsi="Arial" w:cs="Arial"/>
          <w:sz w:val="20"/>
          <w:szCs w:val="20"/>
          <w:lang w:val="en-GB"/>
        </w:rPr>
      </w:pPr>
    </w:p>
    <w:p w:rsidR="00BF7ABB" w:rsidRPr="00472271" w:rsidRDefault="00BF7ABB" w:rsidP="004F2ED6">
      <w:pPr>
        <w:jc w:val="both"/>
        <w:rPr>
          <w:rFonts w:ascii="Arial" w:hAnsi="Arial" w:cs="Arial"/>
          <w:sz w:val="20"/>
          <w:szCs w:val="20"/>
          <w:lang w:val="en-GB"/>
        </w:rPr>
      </w:pPr>
    </w:p>
    <w:p w:rsidR="00BF7ABB" w:rsidRPr="00472271" w:rsidRDefault="00BF7ABB" w:rsidP="004F2ED6">
      <w:pPr>
        <w:jc w:val="both"/>
        <w:rPr>
          <w:rFonts w:ascii="Arial" w:hAnsi="Arial" w:cs="Arial"/>
          <w:sz w:val="20"/>
          <w:szCs w:val="20"/>
          <w:lang w:val="en-GB"/>
        </w:rPr>
      </w:pPr>
    </w:p>
    <w:p w:rsidR="0004516E" w:rsidRPr="00472271" w:rsidRDefault="00BF7ABB" w:rsidP="004F2ED6">
      <w:pPr>
        <w:jc w:val="both"/>
        <w:rPr>
          <w:rFonts w:ascii="Arial" w:hAnsi="Arial" w:cs="Arial"/>
          <w:sz w:val="20"/>
          <w:szCs w:val="20"/>
          <w:lang w:val="en-GB"/>
        </w:rPr>
      </w:pPr>
      <w:r w:rsidRPr="00472271">
        <w:rPr>
          <w:rFonts w:ascii="Arial" w:hAnsi="Arial" w:cs="Arial"/>
          <w:sz w:val="20"/>
          <w:szCs w:val="20"/>
          <w:lang w:val="en-GB"/>
        </w:rPr>
        <w:t xml:space="preserve">Now it’s time to share the video. You can share it directly or download it and share it on other social media. Our proposal is to share it on the Facebook page of your national campaign and also to send it to us </w:t>
      </w:r>
      <w:r w:rsidR="00CF7700">
        <w:rPr>
          <w:rFonts w:ascii="Arial" w:hAnsi="Arial" w:cs="Arial"/>
          <w:sz w:val="20"/>
          <w:szCs w:val="20"/>
          <w:lang w:val="en-GB"/>
        </w:rPr>
        <w:t xml:space="preserve">at </w:t>
      </w:r>
      <w:hyperlink r:id="rId22" w:history="1">
        <w:r w:rsidR="00CF7700" w:rsidRPr="0029343E">
          <w:rPr>
            <w:rStyle w:val="Hyperlink"/>
          </w:rPr>
          <w:t>nohatespeech.movement@gmail.com</w:t>
        </w:r>
      </w:hyperlink>
      <w:r w:rsidR="00CF7700">
        <w:rPr>
          <w:rStyle w:val="Strong"/>
        </w:rPr>
        <w:t xml:space="preserve"> </w:t>
      </w:r>
      <w:r w:rsidRPr="00472271">
        <w:rPr>
          <w:rFonts w:ascii="Arial" w:hAnsi="Arial" w:cs="Arial"/>
          <w:sz w:val="20"/>
          <w:szCs w:val="20"/>
          <w:lang w:val="en-GB"/>
        </w:rPr>
        <w:t xml:space="preserve">so we can share it on the official No Hate Speech Facebook page. Some might want to share the video on </w:t>
      </w:r>
      <w:proofErr w:type="spellStart"/>
      <w:r w:rsidRPr="00472271">
        <w:rPr>
          <w:rFonts w:ascii="Arial" w:hAnsi="Arial" w:cs="Arial"/>
          <w:sz w:val="20"/>
          <w:szCs w:val="20"/>
          <w:lang w:val="en-GB"/>
        </w:rPr>
        <w:t>Youtube</w:t>
      </w:r>
      <w:proofErr w:type="spellEnd"/>
      <w:r w:rsidRPr="00472271">
        <w:rPr>
          <w:rFonts w:ascii="Arial" w:hAnsi="Arial" w:cs="Arial"/>
          <w:sz w:val="20"/>
          <w:szCs w:val="20"/>
          <w:lang w:val="en-GB"/>
        </w:rPr>
        <w:t xml:space="preserve"> or </w:t>
      </w:r>
      <w:proofErr w:type="spellStart"/>
      <w:r w:rsidRPr="00472271">
        <w:rPr>
          <w:rFonts w:ascii="Arial" w:hAnsi="Arial" w:cs="Arial"/>
          <w:sz w:val="20"/>
          <w:szCs w:val="20"/>
          <w:lang w:val="en-GB"/>
        </w:rPr>
        <w:t>Instagram</w:t>
      </w:r>
      <w:proofErr w:type="spellEnd"/>
      <w:r w:rsidRPr="00472271">
        <w:rPr>
          <w:rFonts w:ascii="Arial" w:hAnsi="Arial" w:cs="Arial"/>
          <w:sz w:val="20"/>
          <w:szCs w:val="20"/>
          <w:lang w:val="en-GB"/>
        </w:rPr>
        <w:t xml:space="preserve"> and this is also possible.</w:t>
      </w:r>
    </w:p>
    <w:p w:rsidR="00BF7ABB" w:rsidRPr="00472271" w:rsidRDefault="00BF7ABB" w:rsidP="004F2ED6">
      <w:pPr>
        <w:jc w:val="both"/>
        <w:rPr>
          <w:rFonts w:ascii="Arial" w:hAnsi="Arial" w:cs="Arial"/>
          <w:sz w:val="20"/>
          <w:szCs w:val="20"/>
          <w:lang w:val="en-GB"/>
        </w:rPr>
      </w:pPr>
      <w:r w:rsidRPr="00472271">
        <w:rPr>
          <w:rFonts w:ascii="Arial" w:hAnsi="Arial" w:cs="Arial"/>
          <w:sz w:val="20"/>
          <w:szCs w:val="20"/>
          <w:lang w:val="en-GB"/>
        </w:rPr>
        <w:t xml:space="preserve">When you share the video please do not forget to add the </w:t>
      </w:r>
      <w:proofErr w:type="spellStart"/>
      <w:r w:rsidRPr="00472271">
        <w:rPr>
          <w:rFonts w:ascii="Arial" w:hAnsi="Arial" w:cs="Arial"/>
          <w:sz w:val="20"/>
          <w:szCs w:val="20"/>
          <w:lang w:val="en-GB"/>
        </w:rPr>
        <w:t>hashtag</w:t>
      </w:r>
      <w:proofErr w:type="spellEnd"/>
      <w:r w:rsidRPr="00472271">
        <w:rPr>
          <w:rFonts w:ascii="Arial" w:hAnsi="Arial" w:cs="Arial"/>
          <w:sz w:val="20"/>
          <w:szCs w:val="20"/>
          <w:lang w:val="en-GB"/>
        </w:rPr>
        <w:t xml:space="preserve"> #</w:t>
      </w:r>
      <w:proofErr w:type="spellStart"/>
      <w:r w:rsidRPr="00472271">
        <w:rPr>
          <w:rFonts w:ascii="Arial" w:hAnsi="Arial" w:cs="Arial"/>
          <w:sz w:val="20"/>
          <w:szCs w:val="20"/>
          <w:lang w:val="en-GB"/>
        </w:rPr>
        <w:t>LoveHumanRights</w:t>
      </w:r>
      <w:proofErr w:type="spellEnd"/>
      <w:r w:rsidRPr="00472271">
        <w:rPr>
          <w:rFonts w:ascii="Arial" w:hAnsi="Arial" w:cs="Arial"/>
          <w:sz w:val="20"/>
          <w:szCs w:val="20"/>
          <w:lang w:val="en-GB"/>
        </w:rPr>
        <w:t xml:space="preserve"> </w:t>
      </w:r>
      <w:r w:rsidR="00CF7700">
        <w:rPr>
          <w:rFonts w:ascii="Arial" w:hAnsi="Arial" w:cs="Arial"/>
          <w:sz w:val="20"/>
          <w:szCs w:val="20"/>
          <w:lang w:val="en-GB"/>
        </w:rPr>
        <w:t>and #</w:t>
      </w:r>
      <w:proofErr w:type="spellStart"/>
      <w:r w:rsidR="00CF7700">
        <w:rPr>
          <w:rFonts w:ascii="Arial" w:hAnsi="Arial" w:cs="Arial"/>
          <w:sz w:val="20"/>
          <w:szCs w:val="20"/>
          <w:lang w:val="en-GB"/>
        </w:rPr>
        <w:t>nohatespeech</w:t>
      </w:r>
      <w:proofErr w:type="spellEnd"/>
      <w:r w:rsidR="00CF7700">
        <w:rPr>
          <w:rFonts w:ascii="Arial" w:hAnsi="Arial" w:cs="Arial"/>
          <w:sz w:val="20"/>
          <w:szCs w:val="20"/>
          <w:lang w:val="en-GB"/>
        </w:rPr>
        <w:t xml:space="preserve"> </w:t>
      </w:r>
    </w:p>
    <w:p w:rsidR="00781EE6" w:rsidRPr="00472271" w:rsidRDefault="00DE0A44" w:rsidP="004F2ED6">
      <w:pPr>
        <w:jc w:val="both"/>
        <w:rPr>
          <w:rFonts w:ascii="Arial" w:hAnsi="Arial" w:cs="Arial"/>
          <w:sz w:val="20"/>
          <w:szCs w:val="20"/>
          <w:lang w:val="en-GB"/>
        </w:rPr>
      </w:pPr>
      <w:r w:rsidRPr="00472271">
        <w:rPr>
          <w:rFonts w:ascii="Arial" w:hAnsi="Arial" w:cs="Arial"/>
          <w:noProof/>
          <w:sz w:val="20"/>
          <w:szCs w:val="20"/>
        </w:rPr>
        <mc:AlternateContent>
          <mc:Choice Requires="wps">
            <w:drawing>
              <wp:anchor distT="0" distB="0" distL="114300" distR="114300" simplePos="0" relativeHeight="251747328" behindDoc="0" locked="0" layoutInCell="1" allowOverlap="1" wp14:anchorId="136B3383" wp14:editId="12A3F2B2">
                <wp:simplePos x="0" y="0"/>
                <wp:positionH relativeFrom="column">
                  <wp:posOffset>3745382</wp:posOffset>
                </wp:positionH>
                <wp:positionV relativeFrom="paragraph">
                  <wp:posOffset>1920392</wp:posOffset>
                </wp:positionV>
                <wp:extent cx="716890" cy="855296"/>
                <wp:effectExtent l="38100" t="38100" r="64770" b="78740"/>
                <wp:wrapNone/>
                <wp:docPr id="318" name="Straight Arrow Connector 318"/>
                <wp:cNvGraphicFramePr/>
                <a:graphic xmlns:a="http://schemas.openxmlformats.org/drawingml/2006/main">
                  <a:graphicData uri="http://schemas.microsoft.com/office/word/2010/wordprocessingShape">
                    <wps:wsp>
                      <wps:cNvCnPr/>
                      <wps:spPr>
                        <a:xfrm flipV="1">
                          <a:off x="0" y="0"/>
                          <a:ext cx="716890" cy="85529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294.9pt;margin-top:151.2pt;width:56.45pt;height:67.3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KA4QEAAA8EAAAOAAAAZHJzL2Uyb0RvYy54bWysU01v1DAQvSPxHyzf2XygLttosxXaAhcE&#10;q5Zydx17Y8lfGptN8u8ZO2lAgKiEuFi2x+/NvDfj/c1oNLkICMrZllabkhJhueuUPbf04cv7VztK&#10;QmS2Y9pZ0dJJBHpzePliP/hG1K53uhNAkMSGZvAt7WP0TVEE3gvDwsZ5YTEoHRgW8QjnogM2ILvR&#10;RV2W22Jw0HlwXISAt7dzkB4yv5SCx89SBhGJbinWFvMKeX1Ma3HYs+YMzPeKL2Wwf6jCMGUx6Up1&#10;yyIj30D9RmUUBxecjBvuTOGkVFxkDaimKn9Rc98zL7IWNCf41abw/2j5p8sJiOpa+rrCVllmsEn3&#10;EZg695G8BXADOTpr0UgHJL1BxwYfGgQe7QmWU/AnSPJHCYZIrfxXHIZsCEokY/Z7Wv0WYyQcL99U&#10;2901doVjaHd1VV9vE3sx0yQ6DyF+EM6QtGlpWOpaC5pTsMvHEGfgEyCBtU1rZEq/sx2Jk0dlLAla&#10;kqR4kaTMxeddnLSYsXdCoi1YZJ1l5IEURw3kwnCUGOfCxnplwtcJJpXWK7B8Hri8T1CRh3UFz8r+&#10;mnVF5MzOxhVslHXwp+xxrJaS5fz+yYFZd7Lg0XVTbmu2BqcuN2T5IWmsfz5n+I9/fPgOAAD//wMA&#10;UEsDBBQABgAIAAAAIQDNL3zY4gAAAAsBAAAPAAAAZHJzL2Rvd25yZXYueG1sTI/BTsMwEETvSPyD&#10;tUjcqN20NCHEqVAFCKkcIO0HuPEmTonXUey24e8xJziOZjTzplhPtmdnHH3nSMJ8JoAh1U531ErY&#10;717uMmA+KNKqd4QSvtHDury+KlSu3YU+8VyFlsUS8rmSYEIYcs59bdAqP3MDUvQaN1oVohxbrkd1&#10;ieW254kQK25VR3HBqAE3Buuv6mQlVNnq9UjHZm92zx9ju226t+l9I+XtzfT0CCzgFP7C8Isf0aGM&#10;TAd3Iu1ZL+E+e4joQcJCJEtgMZGKJAV2kLBcpHPgZcH/fyh/AAAA//8DAFBLAQItABQABgAIAAAA&#10;IQC2gziS/gAAAOEBAAATAAAAAAAAAAAAAAAAAAAAAABbQ29udGVudF9UeXBlc10ueG1sUEsBAi0A&#10;FAAGAAgAAAAhADj9If/WAAAAlAEAAAsAAAAAAAAAAAAAAAAALwEAAF9yZWxzLy5yZWxzUEsBAi0A&#10;FAAGAAgAAAAhAMGxEoDhAQAADwQAAA4AAAAAAAAAAAAAAAAALgIAAGRycy9lMm9Eb2MueG1sUEsB&#10;Ai0AFAAGAAgAAAAhAM0vfNjiAAAACwEAAA8AAAAAAAAAAAAAAAAAOwQAAGRycy9kb3ducmV2Lnht&#10;bFBLBQYAAAAABAAEAPMAAABKBQAAAAA=&#10;" strokecolor="#c0504d [3205]" strokeweight="2pt">
                <v:stroke endarrow="open"/>
                <v:shadow on="t" color="black" opacity="24903f" origin=",.5" offset="0,.55556mm"/>
              </v:shape>
            </w:pict>
          </mc:Fallback>
        </mc:AlternateContent>
      </w:r>
      <w:r w:rsidRPr="00472271">
        <w:rPr>
          <w:rFonts w:ascii="Arial" w:hAnsi="Arial" w:cs="Arial"/>
          <w:noProof/>
          <w:sz w:val="20"/>
          <w:szCs w:val="20"/>
        </w:rPr>
        <mc:AlternateContent>
          <mc:Choice Requires="wps">
            <w:drawing>
              <wp:anchor distT="0" distB="0" distL="114300" distR="114300" simplePos="0" relativeHeight="251748352" behindDoc="0" locked="0" layoutInCell="1" allowOverlap="1" wp14:anchorId="36A262CB" wp14:editId="0EB4CE35">
                <wp:simplePos x="0" y="0"/>
                <wp:positionH relativeFrom="column">
                  <wp:posOffset>2128723</wp:posOffset>
                </wp:positionH>
                <wp:positionV relativeFrom="paragraph">
                  <wp:posOffset>2659228</wp:posOffset>
                </wp:positionV>
                <wp:extent cx="1755140" cy="848563"/>
                <wp:effectExtent l="0" t="0" r="16510" b="2794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848563"/>
                        </a:xfrm>
                        <a:prstGeom prst="rect">
                          <a:avLst/>
                        </a:prstGeom>
                        <a:solidFill>
                          <a:srgbClr val="FFFFFF"/>
                        </a:solidFill>
                        <a:ln w="9525">
                          <a:solidFill>
                            <a:srgbClr val="000000"/>
                          </a:solidFill>
                          <a:miter lim="800000"/>
                          <a:headEnd/>
                          <a:tailEnd/>
                        </a:ln>
                      </wps:spPr>
                      <wps:txbx>
                        <w:txbxContent>
                          <w:p w:rsidR="00781EE6" w:rsidRPr="0075051B" w:rsidRDefault="00781EE6" w:rsidP="00781EE6">
                            <w:pPr>
                              <w:rPr>
                                <w:lang w:val="en-GB"/>
                              </w:rPr>
                            </w:pPr>
                            <w:r>
                              <w:rPr>
                                <w:lang w:val="en-GB"/>
                              </w:rPr>
                              <w:t xml:space="preserve">You can share </w:t>
                            </w:r>
                            <w:r w:rsidR="00DE0A44">
                              <w:rPr>
                                <w:lang w:val="en-GB"/>
                              </w:rPr>
                              <w:t>the video directly</w:t>
                            </w:r>
                            <w:r>
                              <w:rPr>
                                <w:lang w:val="en-GB"/>
                              </w:rPr>
                              <w:t xml:space="preserve"> on </w:t>
                            </w:r>
                            <w:r w:rsidR="00DE0A44">
                              <w:rPr>
                                <w:lang w:val="en-GB"/>
                              </w:rPr>
                              <w:t>your</w:t>
                            </w:r>
                            <w:r>
                              <w:rPr>
                                <w:lang w:val="en-GB"/>
                              </w:rPr>
                              <w:t xml:space="preserve"> social media accounts and via e-mail</w:t>
                            </w:r>
                          </w:p>
                          <w:p w:rsidR="00781EE6" w:rsidRPr="0075051B" w:rsidRDefault="00781EE6" w:rsidP="00781EE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7.6pt;margin-top:209.4pt;width:138.2pt;height:6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nAJgIAAE4EAAAOAAAAZHJzL2Uyb0RvYy54bWysVNtu2zAMfR+wfxD0vjh2kzYx4hRdugwD&#10;ugvQ7gNkWY6FSaImKbG7ry8lp2l2exnmB0EUqcPDQ8qr60ErchDOSzAVzSdTSoTh0Eizq+jXh+2b&#10;BSU+MNMwBUZU9FF4er1+/WrV21IU0IFqhCMIYnzZ24p2IdgyyzzvhGZ+AlYYdLbgNAtoul3WONYj&#10;ulZZMZ1eZj24xjrgwns8vR2ddJ3w21bw8LltvQhEVRS5hbS6tNZxzdYrVu4cs53kRxrsH1hoJg0m&#10;PUHdssDI3snfoLTkDjy0YcJBZ9C2kotUA1aTT3+p5r5jVqRaUBxvTzL5/wfLPx2+OCKbil7kS0oM&#10;09ikBzEE8hYGUkR9eutLDLu3GBgGPMY+p1q9vQP+zRMDm46ZnbhxDvpOsAb55fFmdnZ1xPERpO4/&#10;QoNp2D5AAhpap6N4KAdBdOzT46k3kQqPKa/m83yGLo6+xWwxv7xIKVj5fNs6H94L0CRuKuqw9wmd&#10;He58iGxY+RwSk3lQstlKpZLhdvVGOXJgOCfb9B3RfwpThvQVXc6L+SjAXyGm6fsThJYBB15JjVWc&#10;glgZZXtnmjSOgUk17pGyMkcdo3SjiGGoh9SyIkkQRa6heURlHYwDjg8SNx24H5T0ONwV9d/3zAlK&#10;1AeD3VnmsyhlSMZsflWg4c499bmHGY5QFQ2UjNtNSC8oCmfgBrvYyiTwC5MjZxzapPvxgcVXcW6n&#10;qJffwPoJAAD//wMAUEsDBBQABgAIAAAAIQCBZq9D4AAAAAsBAAAPAAAAZHJzL2Rvd25yZXYueG1s&#10;TI/LTsMwEEX3SPyDNUhsEHXehJBJhZBAsIO2gq0bu0lEPA62m4a/x6xgOZqje8+t14se2aysGwwh&#10;xKsImKLWyIE6hN328boE5rwgKUZDCuFbOVg352e1qKQ50ZuaN75jIYRcJRB676eKc9f2Sgu3MpOi&#10;8DsYq4UPp+24tOIUwvXIkygquBYDhYZeTOqhV+3n5qgRyux5/nAv6et7WxzGW391Mz99WcTLi+X+&#10;DphXi/+D4Vc/qEMTnPbmSNKxESFN8ySgCFlchg2BKOK4ALZHyPMkA97U/P+G5gcAAP//AwBQSwEC&#10;LQAUAAYACAAAACEAtoM4kv4AAADhAQAAEwAAAAAAAAAAAAAAAAAAAAAAW0NvbnRlbnRfVHlwZXNd&#10;LnhtbFBLAQItABQABgAIAAAAIQA4/SH/1gAAAJQBAAALAAAAAAAAAAAAAAAAAC8BAABfcmVscy8u&#10;cmVsc1BLAQItABQABgAIAAAAIQCv7pnAJgIAAE4EAAAOAAAAAAAAAAAAAAAAAC4CAABkcnMvZTJv&#10;RG9jLnhtbFBLAQItABQABgAIAAAAIQCBZq9D4AAAAAsBAAAPAAAAAAAAAAAAAAAAAIAEAABkcnMv&#10;ZG93bnJldi54bWxQSwUGAAAAAAQABADzAAAAjQUAAAAA&#10;">
                <v:textbox>
                  <w:txbxContent>
                    <w:p w:rsidR="00781EE6" w:rsidRPr="0075051B" w:rsidRDefault="00781EE6" w:rsidP="00781EE6">
                      <w:pPr>
                        <w:rPr>
                          <w:lang w:val="en-GB"/>
                        </w:rPr>
                      </w:pPr>
                      <w:r>
                        <w:rPr>
                          <w:lang w:val="en-GB"/>
                        </w:rPr>
                        <w:t xml:space="preserve">You can share </w:t>
                      </w:r>
                      <w:r w:rsidR="00DE0A44">
                        <w:rPr>
                          <w:lang w:val="en-GB"/>
                        </w:rPr>
                        <w:t>the video directly</w:t>
                      </w:r>
                      <w:r>
                        <w:rPr>
                          <w:lang w:val="en-GB"/>
                        </w:rPr>
                        <w:t xml:space="preserve"> on </w:t>
                      </w:r>
                      <w:r w:rsidR="00DE0A44">
                        <w:rPr>
                          <w:lang w:val="en-GB"/>
                        </w:rPr>
                        <w:t>your</w:t>
                      </w:r>
                      <w:r>
                        <w:rPr>
                          <w:lang w:val="en-GB"/>
                        </w:rPr>
                        <w:t xml:space="preserve"> social media accounts and via e-mail</w:t>
                      </w:r>
                    </w:p>
                    <w:p w:rsidR="00781EE6" w:rsidRPr="0075051B" w:rsidRDefault="00781EE6" w:rsidP="00781EE6">
                      <w:pPr>
                        <w:rPr>
                          <w:lang w:val="en-GB"/>
                        </w:rPr>
                      </w:pPr>
                    </w:p>
                  </w:txbxContent>
                </v:textbox>
              </v:shape>
            </w:pict>
          </mc:Fallback>
        </mc:AlternateContent>
      </w:r>
      <w:r w:rsidRPr="00472271">
        <w:rPr>
          <w:rFonts w:ascii="Arial" w:hAnsi="Arial" w:cs="Arial"/>
          <w:noProof/>
          <w:sz w:val="20"/>
          <w:szCs w:val="20"/>
        </w:rPr>
        <mc:AlternateContent>
          <mc:Choice Requires="wps">
            <w:drawing>
              <wp:anchor distT="0" distB="0" distL="114300" distR="114300" simplePos="0" relativeHeight="251744256" behindDoc="0" locked="0" layoutInCell="1" allowOverlap="1" wp14:anchorId="49576D2B" wp14:editId="3A03E104">
                <wp:simplePos x="0" y="0"/>
                <wp:positionH relativeFrom="column">
                  <wp:posOffset>1097280</wp:posOffset>
                </wp:positionH>
                <wp:positionV relativeFrom="paragraph">
                  <wp:posOffset>2073910</wp:posOffset>
                </wp:positionV>
                <wp:extent cx="1184910" cy="1016635"/>
                <wp:effectExtent l="38100" t="19050" r="72390" b="88265"/>
                <wp:wrapNone/>
                <wp:docPr id="315" name="Straight Arrow Connector 315"/>
                <wp:cNvGraphicFramePr/>
                <a:graphic xmlns:a="http://schemas.openxmlformats.org/drawingml/2006/main">
                  <a:graphicData uri="http://schemas.microsoft.com/office/word/2010/wordprocessingShape">
                    <wps:wsp>
                      <wps:cNvCnPr/>
                      <wps:spPr>
                        <a:xfrm flipH="1">
                          <a:off x="0" y="0"/>
                          <a:ext cx="1184910" cy="101663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86.4pt;margin-top:163.3pt;width:93.3pt;height:80.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9j5QEAABEEAAAOAAAAZHJzL2Uyb0RvYy54bWysU9uO0zAQfUfiHyy/0yRdqJao6Qp1uTwg&#10;qNjlA7yO3VjyTeOhaf+esZMNCFYgIV6s2J5z5pzjyfbm7Cw7KUgm+I43q5oz5WXojT92/Ov9uxfX&#10;nCUUvhc2eNXxi0r8Zvf82XaMrVqHIdheASMSn9oxdnxAjG1VJTkoJ9IqROXpUgdwAmkLx6oHMRK7&#10;s9W6rjfVGKCPEKRKiU5vp0u+K/xaK4mftU4Kme04acOyQlkf8lrttqI9goiDkbMM8Q8qnDCemi5U&#10;twIF+wbmNypnJIQUNK5kcFXQ2khVPJCbpv7Fzd0goipeKJwUl5jS/6OVn04HYKbv+FXzijMvHD3S&#10;HYIwxwHZG4Awsn3wnoIMwHINJTbG1BJw7w8w71I8QLZ/1uCYtiZ+oGEogZBFdi55X5a81RmZpMOm&#10;uX75uqFnkXTX1M1mc1X4q4koE0ZI+F4Fx/JHx9OsbJE0NRGnjwlJCgEfARlsfV5RGPvW9wwvkbyJ&#10;bCmboNp8X2Uzk/zyhRerJuwXpSkYkrkuRspIqr0FdhI0TEJK5XG9MFF1hmlj7QKs/w6c6zNUlXFd&#10;wJOzP3ZdEKVz8LiAnfEBnuqO52aWrKf6xwQm3zmCh9BfysOWaGjuSlbzP5IH++d9gf/4k3ffAQAA&#10;//8DAFBLAwQUAAYACAAAACEA0SnXDeEAAAALAQAADwAAAGRycy9kb3ducmV2LnhtbEyPwU7DMBBE&#10;70j8g7VI3KjTtKQhjVOhChASHCDtB7ixE6fE68h22/D3LCc4jmY086bcTHZgZ+1D71DAfJYA09g4&#10;1WMnYL97vsuBhShRycGhFvCtA2yq66tSFspd8FOf69gxKsFQSAEmxrHgPDRGWxlmbtRIXuu8lZGk&#10;77jy8kLlduBpkmTcyh5pwchRb41uvuqTFVDn2csRj+3e7J4+fPfW9q/T+1aI25vpcQ0s6in+heEX&#10;n9ChIqaDO6EKbCC9Sgk9ClikWQaMEov7hyWwg4Blnq2AVyX//6H6AQAA//8DAFBLAQItABQABgAI&#10;AAAAIQC2gziS/gAAAOEBAAATAAAAAAAAAAAAAAAAAAAAAABbQ29udGVudF9UeXBlc10ueG1sUEsB&#10;Ai0AFAAGAAgAAAAhADj9If/WAAAAlAEAAAsAAAAAAAAAAAAAAAAALwEAAF9yZWxzLy5yZWxzUEsB&#10;Ai0AFAAGAAgAAAAhAB8cj2PlAQAAEQQAAA4AAAAAAAAAAAAAAAAALgIAAGRycy9lMm9Eb2MueG1s&#10;UEsBAi0AFAAGAAgAAAAhANEp1w3hAAAACwEAAA8AAAAAAAAAAAAAAAAAPwQAAGRycy9kb3ducmV2&#10;LnhtbFBLBQYAAAAABAAEAPMAAABNBQAAAAA=&#10;" strokecolor="#c0504d [3205]" strokeweight="2pt">
                <v:stroke endarrow="open"/>
                <v:shadow on="t" color="black" opacity="24903f" origin=",.5" offset="0,.55556mm"/>
              </v:shape>
            </w:pict>
          </mc:Fallback>
        </mc:AlternateContent>
      </w:r>
      <w:r w:rsidRPr="00472271">
        <w:rPr>
          <w:rFonts w:ascii="Arial" w:hAnsi="Arial" w:cs="Arial"/>
          <w:noProof/>
          <w:sz w:val="20"/>
          <w:szCs w:val="20"/>
        </w:rPr>
        <mc:AlternateContent>
          <mc:Choice Requires="wps">
            <w:drawing>
              <wp:anchor distT="0" distB="0" distL="114300" distR="114300" simplePos="0" relativeHeight="251745280" behindDoc="0" locked="0" layoutInCell="1" allowOverlap="1" wp14:anchorId="41DC1A7D" wp14:editId="33F1048E">
                <wp:simplePos x="0" y="0"/>
                <wp:positionH relativeFrom="column">
                  <wp:posOffset>2128520</wp:posOffset>
                </wp:positionH>
                <wp:positionV relativeFrom="paragraph">
                  <wp:posOffset>1561948</wp:posOffset>
                </wp:positionV>
                <wp:extent cx="1755140" cy="570230"/>
                <wp:effectExtent l="0" t="0" r="16510" b="2032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570230"/>
                        </a:xfrm>
                        <a:prstGeom prst="rect">
                          <a:avLst/>
                        </a:prstGeom>
                        <a:solidFill>
                          <a:srgbClr val="FFFFFF"/>
                        </a:solidFill>
                        <a:ln w="9525">
                          <a:solidFill>
                            <a:srgbClr val="000000"/>
                          </a:solidFill>
                          <a:miter lim="800000"/>
                          <a:headEnd/>
                          <a:tailEnd/>
                        </a:ln>
                      </wps:spPr>
                      <wps:txbx>
                        <w:txbxContent>
                          <w:p w:rsidR="00781EE6" w:rsidRPr="0075051B" w:rsidRDefault="00781EE6" w:rsidP="00781EE6">
                            <w:pPr>
                              <w:rPr>
                                <w:lang w:val="en-GB"/>
                              </w:rPr>
                            </w:pPr>
                            <w:r>
                              <w:rPr>
                                <w:lang w:val="en-GB"/>
                              </w:rPr>
                              <w:t>Click</w:t>
                            </w:r>
                            <w:r w:rsidR="00BF7ABB">
                              <w:rPr>
                                <w:lang w:val="en-GB"/>
                              </w:rPr>
                              <w:t xml:space="preserve"> here</w:t>
                            </w:r>
                            <w:r w:rsidR="00DE0A44">
                              <w:rPr>
                                <w:lang w:val="en-GB"/>
                              </w:rPr>
                              <w:t xml:space="preserve"> to share or </w:t>
                            </w:r>
                            <w:r>
                              <w:rPr>
                                <w:lang w:val="en-GB"/>
                              </w:rPr>
                              <w:t xml:space="preserve">download </w:t>
                            </w:r>
                            <w:r w:rsidR="00DE0A44">
                              <w:rPr>
                                <w:lang w:val="en-GB"/>
                              </w:rPr>
                              <w:t xml:space="preserve">your final </w:t>
                            </w:r>
                            <w:r>
                              <w:rPr>
                                <w:lang w:val="en-GB"/>
                              </w:rPr>
                              <w:t xml:space="preserve">video </w:t>
                            </w:r>
                          </w:p>
                          <w:p w:rsidR="00781EE6" w:rsidRPr="0075051B" w:rsidRDefault="00781EE6" w:rsidP="00781EE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67.6pt;margin-top:123pt;width:138.2pt;height:44.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AJgIAAE4EAAAOAAAAZHJzL2Uyb0RvYy54bWysVNuO2yAQfa/Uf0C8N75sshcrzmqbbapK&#10;24u02w/AGMeowFAgsdOv74CzabRtX6r6ATHMcJg5Z8bL21ErshfOSzA1LWY5JcJwaKXZ1vTr0+bN&#10;NSU+MNMyBUbU9CA8vV29frUcbCVK6EG1whEEMb4abE37EGyVZZ73QjM/AysMOjtwmgU03TZrHRsQ&#10;XauszPPLbADXWgdceI+n95OTrhJ+1wkePnedF4GommJuIa0urU1cs9WSVVvHbC/5MQ32D1loJg0+&#10;eoK6Z4GRnZO/QWnJHXjowoyDzqDrJBepBqymyF9U89gzK1ItSI63J5r8/4Pln/ZfHJFtTS+KS0oM&#10;0yjSkxgDeQsjKSM/g/UVhj1aDAwjHqPOqVZvH4B/88TAumdmK+6cg6EXrMX8ingzO7s64fgI0gwf&#10;ocVn2C5AAho7pyN5SAdBdNTpcNImpsLjk1eLRTFHF0ff4iovL5J4Gaueb1vnw3sBmsRNTR1qn9DZ&#10;/sGHmA2rnkPiYx6UbDdSqWS4bbNWjuwZ9skmfamAF2HKkKGmN4tyMRHwV4g8fX+C0DJgwyupa3p9&#10;CmJVpO2daVM7BibVtMeUlTnyGKmbSAxjMybJypM+DbQHZNbB1OA4kLjpwf2gZMDmrqn/vmNOUKI+&#10;GFTnpphHKkMy5ourEg137mnOPcxwhKppoGTarkOaoEicgTtUsZOJ4Cj3lMkxZ2zaxPtxwOJUnNsp&#10;6tdvYPUTAAD//wMAUEsDBBQABgAIAAAAIQBJmlzM4AAAAAsBAAAPAAAAZHJzL2Rvd25yZXYueG1s&#10;TI/LTsMwEEX3SPyDNUhsEHUexYQQp0JIINhBW8HWjadJRGwH203D3zOwgeXoHt05t1rNZmAT+tA7&#10;KyFdJMDQNk73tpWw3TxcFsBCVFarwVmU8IUBVvXpSaVK7Y72Fad1bBmV2FAqCV2MY8l5aDo0Kizc&#10;iJayvfNGRTp9y7VXRyo3A8+SRHCjeksfOjXifYfNx/pgJBTLp+k9POcvb43YDzfx4np6/PRSnp/N&#10;d7fAIs7xD4YffVKHmpx27mB1YIOEPL/KCJWQLQWNIkKkqQC2+40K4HXF/2+ovwEAAP//AwBQSwEC&#10;LQAUAAYACAAAACEAtoM4kv4AAADhAQAAEwAAAAAAAAAAAAAAAAAAAAAAW0NvbnRlbnRfVHlwZXNd&#10;LnhtbFBLAQItABQABgAIAAAAIQA4/SH/1gAAAJQBAAALAAAAAAAAAAAAAAAAAC8BAABfcmVscy8u&#10;cmVsc1BLAQItABQABgAIAAAAIQAIoW/AJgIAAE4EAAAOAAAAAAAAAAAAAAAAAC4CAABkcnMvZTJv&#10;RG9jLnhtbFBLAQItABQABgAIAAAAIQBJmlzM4AAAAAsBAAAPAAAAAAAAAAAAAAAAAIAEAABkcnMv&#10;ZG93bnJldi54bWxQSwUGAAAAAAQABADzAAAAjQUAAAAA&#10;">
                <v:textbox>
                  <w:txbxContent>
                    <w:p w:rsidR="00781EE6" w:rsidRPr="0075051B" w:rsidRDefault="00781EE6" w:rsidP="00781EE6">
                      <w:pPr>
                        <w:rPr>
                          <w:lang w:val="en-GB"/>
                        </w:rPr>
                      </w:pPr>
                      <w:r>
                        <w:rPr>
                          <w:lang w:val="en-GB"/>
                        </w:rPr>
                        <w:t>Click</w:t>
                      </w:r>
                      <w:r w:rsidR="00BF7ABB">
                        <w:rPr>
                          <w:lang w:val="en-GB"/>
                        </w:rPr>
                        <w:t xml:space="preserve"> here</w:t>
                      </w:r>
                      <w:r w:rsidR="00DE0A44">
                        <w:rPr>
                          <w:lang w:val="en-GB"/>
                        </w:rPr>
                        <w:t xml:space="preserve"> to share or </w:t>
                      </w:r>
                      <w:r>
                        <w:rPr>
                          <w:lang w:val="en-GB"/>
                        </w:rPr>
                        <w:t xml:space="preserve">download </w:t>
                      </w:r>
                      <w:r w:rsidR="00DE0A44">
                        <w:rPr>
                          <w:lang w:val="en-GB"/>
                        </w:rPr>
                        <w:t xml:space="preserve">your final </w:t>
                      </w:r>
                      <w:r>
                        <w:rPr>
                          <w:lang w:val="en-GB"/>
                        </w:rPr>
                        <w:t xml:space="preserve">video </w:t>
                      </w:r>
                    </w:p>
                    <w:p w:rsidR="00781EE6" w:rsidRPr="0075051B" w:rsidRDefault="00781EE6" w:rsidP="00781EE6">
                      <w:pPr>
                        <w:rPr>
                          <w:lang w:val="en-GB"/>
                        </w:rPr>
                      </w:pPr>
                    </w:p>
                  </w:txbxContent>
                </v:textbox>
              </v:shape>
            </w:pict>
          </mc:Fallback>
        </mc:AlternateContent>
      </w:r>
      <w:r w:rsidRPr="00472271">
        <w:rPr>
          <w:rFonts w:ascii="Arial" w:hAnsi="Arial" w:cs="Arial"/>
          <w:noProof/>
          <w:sz w:val="20"/>
          <w:szCs w:val="20"/>
        </w:rPr>
        <w:drawing>
          <wp:anchor distT="0" distB="0" distL="114300" distR="114300" simplePos="0" relativeHeight="251758592" behindDoc="1" locked="0" layoutInCell="1" allowOverlap="1" wp14:anchorId="40487894" wp14:editId="37469A10">
            <wp:simplePos x="0" y="0"/>
            <wp:positionH relativeFrom="column">
              <wp:posOffset>4044950</wp:posOffset>
            </wp:positionH>
            <wp:positionV relativeFrom="paragraph">
              <wp:posOffset>-3683</wp:posOffset>
            </wp:positionV>
            <wp:extent cx="2070100" cy="3678555"/>
            <wp:effectExtent l="0" t="0" r="6350" b="0"/>
            <wp:wrapNone/>
            <wp:docPr id="317" name="Picture 317" descr="cid:15fa65c5505fa0b7c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fa65c5505fa0b7c7b1" descr="cid:15fa65c5505fa0b7c7b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70100" cy="367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EE6" w:rsidRPr="00472271">
        <w:rPr>
          <w:rFonts w:ascii="Arial" w:hAnsi="Arial" w:cs="Arial"/>
          <w:noProof/>
          <w:sz w:val="20"/>
          <w:szCs w:val="20"/>
        </w:rPr>
        <w:drawing>
          <wp:inline distT="0" distB="0" distL="0" distR="0" wp14:anchorId="2A91188D" wp14:editId="1B67B0AB">
            <wp:extent cx="2008719" cy="3569818"/>
            <wp:effectExtent l="0" t="0" r="0" b="0"/>
            <wp:docPr id="314" name="Picture 314" descr="C:\Users\bucic\AppData\Local\Microsoft\Windows\Temporary Internet Files\Content.Word\Screenshot_20171110-150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cic\AppData\Local\Microsoft\Windows\Temporary Internet Files\Content.Word\Screenshot_20171110-15025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8640" cy="3569678"/>
                    </a:xfrm>
                    <a:prstGeom prst="rect">
                      <a:avLst/>
                    </a:prstGeom>
                    <a:noFill/>
                    <a:ln>
                      <a:noFill/>
                    </a:ln>
                  </pic:spPr>
                </pic:pic>
              </a:graphicData>
            </a:graphic>
          </wp:inline>
        </w:drawing>
      </w:r>
    </w:p>
    <w:p w:rsidR="00781EE6" w:rsidRPr="00472271" w:rsidRDefault="00781EE6" w:rsidP="004F2ED6">
      <w:pPr>
        <w:jc w:val="both"/>
        <w:rPr>
          <w:rFonts w:ascii="Arial" w:hAnsi="Arial" w:cs="Arial"/>
          <w:sz w:val="20"/>
          <w:szCs w:val="20"/>
          <w:lang w:val="en-GB"/>
        </w:rPr>
      </w:pPr>
    </w:p>
    <w:sectPr w:rsidR="00781EE6" w:rsidRPr="00472271" w:rsidSect="00780F0C">
      <w:pgSz w:w="12240" w:h="15840"/>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3055D5"/>
    <w:multiLevelType w:val="multilevel"/>
    <w:tmpl w:val="48AEB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ED6"/>
    <w:rsid w:val="0004516E"/>
    <w:rsid w:val="0006558B"/>
    <w:rsid w:val="00183C1A"/>
    <w:rsid w:val="00193A47"/>
    <w:rsid w:val="00227848"/>
    <w:rsid w:val="00260921"/>
    <w:rsid w:val="00276FEA"/>
    <w:rsid w:val="00340C45"/>
    <w:rsid w:val="003D53E5"/>
    <w:rsid w:val="00467A08"/>
    <w:rsid w:val="00472271"/>
    <w:rsid w:val="004879D0"/>
    <w:rsid w:val="004D3136"/>
    <w:rsid w:val="004F2ED6"/>
    <w:rsid w:val="00667355"/>
    <w:rsid w:val="006A3244"/>
    <w:rsid w:val="0075051B"/>
    <w:rsid w:val="00780F0C"/>
    <w:rsid w:val="00781EE6"/>
    <w:rsid w:val="007A3293"/>
    <w:rsid w:val="007C125A"/>
    <w:rsid w:val="00830558"/>
    <w:rsid w:val="008558F1"/>
    <w:rsid w:val="0092457B"/>
    <w:rsid w:val="009F658C"/>
    <w:rsid w:val="00A36197"/>
    <w:rsid w:val="00A43D0F"/>
    <w:rsid w:val="00A47B3C"/>
    <w:rsid w:val="00A92D1C"/>
    <w:rsid w:val="00B04A54"/>
    <w:rsid w:val="00B06AA8"/>
    <w:rsid w:val="00BF7ABB"/>
    <w:rsid w:val="00CF7700"/>
    <w:rsid w:val="00D32EA6"/>
    <w:rsid w:val="00D7109D"/>
    <w:rsid w:val="00DD20F5"/>
    <w:rsid w:val="00DE0A44"/>
    <w:rsid w:val="00E5745A"/>
    <w:rsid w:val="00E90118"/>
    <w:rsid w:val="00EB1E07"/>
    <w:rsid w:val="00F01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6F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F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ED6"/>
    <w:rPr>
      <w:rFonts w:ascii="Tahoma" w:hAnsi="Tahoma" w:cs="Tahoma"/>
      <w:sz w:val="16"/>
      <w:szCs w:val="16"/>
    </w:rPr>
  </w:style>
  <w:style w:type="character" w:styleId="CommentReference">
    <w:name w:val="annotation reference"/>
    <w:basedOn w:val="DefaultParagraphFont"/>
    <w:uiPriority w:val="99"/>
    <w:semiHidden/>
    <w:unhideWhenUsed/>
    <w:rsid w:val="004F2ED6"/>
    <w:rPr>
      <w:sz w:val="16"/>
      <w:szCs w:val="16"/>
    </w:rPr>
  </w:style>
  <w:style w:type="paragraph" w:styleId="CommentText">
    <w:name w:val="annotation text"/>
    <w:basedOn w:val="Normal"/>
    <w:link w:val="CommentTextChar"/>
    <w:uiPriority w:val="99"/>
    <w:semiHidden/>
    <w:unhideWhenUsed/>
    <w:rsid w:val="004F2ED6"/>
    <w:pPr>
      <w:spacing w:line="240" w:lineRule="auto"/>
    </w:pPr>
    <w:rPr>
      <w:sz w:val="20"/>
      <w:szCs w:val="20"/>
    </w:rPr>
  </w:style>
  <w:style w:type="character" w:customStyle="1" w:styleId="CommentTextChar">
    <w:name w:val="Comment Text Char"/>
    <w:basedOn w:val="DefaultParagraphFont"/>
    <w:link w:val="CommentText"/>
    <w:uiPriority w:val="99"/>
    <w:semiHidden/>
    <w:rsid w:val="004F2ED6"/>
    <w:rPr>
      <w:sz w:val="20"/>
      <w:szCs w:val="20"/>
    </w:rPr>
  </w:style>
  <w:style w:type="paragraph" w:styleId="CommentSubject">
    <w:name w:val="annotation subject"/>
    <w:basedOn w:val="CommentText"/>
    <w:next w:val="CommentText"/>
    <w:link w:val="CommentSubjectChar"/>
    <w:uiPriority w:val="99"/>
    <w:semiHidden/>
    <w:unhideWhenUsed/>
    <w:rsid w:val="004F2ED6"/>
    <w:rPr>
      <w:b/>
      <w:bCs/>
    </w:rPr>
  </w:style>
  <w:style w:type="character" w:customStyle="1" w:styleId="CommentSubjectChar">
    <w:name w:val="Comment Subject Char"/>
    <w:basedOn w:val="CommentTextChar"/>
    <w:link w:val="CommentSubject"/>
    <w:uiPriority w:val="99"/>
    <w:semiHidden/>
    <w:rsid w:val="004F2ED6"/>
    <w:rPr>
      <w:b/>
      <w:bCs/>
      <w:sz w:val="20"/>
      <w:szCs w:val="20"/>
    </w:rPr>
  </w:style>
  <w:style w:type="character" w:customStyle="1" w:styleId="Heading1Char">
    <w:name w:val="Heading 1 Char"/>
    <w:basedOn w:val="DefaultParagraphFont"/>
    <w:link w:val="Heading1"/>
    <w:uiPriority w:val="9"/>
    <w:rsid w:val="00276FE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76FEA"/>
    <w:rPr>
      <w:color w:val="0000FF"/>
      <w:u w:val="single"/>
    </w:rPr>
  </w:style>
  <w:style w:type="paragraph" w:styleId="NormalWeb">
    <w:name w:val="Normal (Web)"/>
    <w:basedOn w:val="Normal"/>
    <w:uiPriority w:val="99"/>
    <w:semiHidden/>
    <w:unhideWhenUsed/>
    <w:rsid w:val="00276FEA"/>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276FEA"/>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F77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6F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F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ED6"/>
    <w:rPr>
      <w:rFonts w:ascii="Tahoma" w:hAnsi="Tahoma" w:cs="Tahoma"/>
      <w:sz w:val="16"/>
      <w:szCs w:val="16"/>
    </w:rPr>
  </w:style>
  <w:style w:type="character" w:styleId="CommentReference">
    <w:name w:val="annotation reference"/>
    <w:basedOn w:val="DefaultParagraphFont"/>
    <w:uiPriority w:val="99"/>
    <w:semiHidden/>
    <w:unhideWhenUsed/>
    <w:rsid w:val="004F2ED6"/>
    <w:rPr>
      <w:sz w:val="16"/>
      <w:szCs w:val="16"/>
    </w:rPr>
  </w:style>
  <w:style w:type="paragraph" w:styleId="CommentText">
    <w:name w:val="annotation text"/>
    <w:basedOn w:val="Normal"/>
    <w:link w:val="CommentTextChar"/>
    <w:uiPriority w:val="99"/>
    <w:semiHidden/>
    <w:unhideWhenUsed/>
    <w:rsid w:val="004F2ED6"/>
    <w:pPr>
      <w:spacing w:line="240" w:lineRule="auto"/>
    </w:pPr>
    <w:rPr>
      <w:sz w:val="20"/>
      <w:szCs w:val="20"/>
    </w:rPr>
  </w:style>
  <w:style w:type="character" w:customStyle="1" w:styleId="CommentTextChar">
    <w:name w:val="Comment Text Char"/>
    <w:basedOn w:val="DefaultParagraphFont"/>
    <w:link w:val="CommentText"/>
    <w:uiPriority w:val="99"/>
    <w:semiHidden/>
    <w:rsid w:val="004F2ED6"/>
    <w:rPr>
      <w:sz w:val="20"/>
      <w:szCs w:val="20"/>
    </w:rPr>
  </w:style>
  <w:style w:type="paragraph" w:styleId="CommentSubject">
    <w:name w:val="annotation subject"/>
    <w:basedOn w:val="CommentText"/>
    <w:next w:val="CommentText"/>
    <w:link w:val="CommentSubjectChar"/>
    <w:uiPriority w:val="99"/>
    <w:semiHidden/>
    <w:unhideWhenUsed/>
    <w:rsid w:val="004F2ED6"/>
    <w:rPr>
      <w:b/>
      <w:bCs/>
    </w:rPr>
  </w:style>
  <w:style w:type="character" w:customStyle="1" w:styleId="CommentSubjectChar">
    <w:name w:val="Comment Subject Char"/>
    <w:basedOn w:val="CommentTextChar"/>
    <w:link w:val="CommentSubject"/>
    <w:uiPriority w:val="99"/>
    <w:semiHidden/>
    <w:rsid w:val="004F2ED6"/>
    <w:rPr>
      <w:b/>
      <w:bCs/>
      <w:sz w:val="20"/>
      <w:szCs w:val="20"/>
    </w:rPr>
  </w:style>
  <w:style w:type="character" w:customStyle="1" w:styleId="Heading1Char">
    <w:name w:val="Heading 1 Char"/>
    <w:basedOn w:val="DefaultParagraphFont"/>
    <w:link w:val="Heading1"/>
    <w:uiPriority w:val="9"/>
    <w:rsid w:val="00276FE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76FEA"/>
    <w:rPr>
      <w:color w:val="0000FF"/>
      <w:u w:val="single"/>
    </w:rPr>
  </w:style>
  <w:style w:type="paragraph" w:styleId="NormalWeb">
    <w:name w:val="Normal (Web)"/>
    <w:basedOn w:val="Normal"/>
    <w:uiPriority w:val="99"/>
    <w:semiHidden/>
    <w:unhideWhenUsed/>
    <w:rsid w:val="00276FEA"/>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276FEA"/>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F77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78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ohatespeechmovement.org/bookmarks?wecan"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nohatespeechmovement.org/bookmarks?bookmark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cid:15fa65c5505fa0b7c7b1"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blog.nohatespeechmovement.org/love-human-rights-every-day-everyone-everywhere/" TargetMode="External"/><Relationship Id="rId14" Type="http://schemas.openxmlformats.org/officeDocument/2006/relationships/image" Target="media/image5.png"/><Relationship Id="rId22" Type="http://schemas.openxmlformats.org/officeDocument/2006/relationships/hyperlink" Target="mailto:nohatespeech.movement@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A14B8-B947-4AA0-B901-360FF6A4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924</Words>
  <Characters>5270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6182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BUCIC Gorana</dc:creator>
  <cp:lastModifiedBy>BIRAMBAUX Isabelle</cp:lastModifiedBy>
  <cp:revision>2</cp:revision>
  <dcterms:created xsi:type="dcterms:W3CDTF">2017-12-04T13:44:00Z</dcterms:created>
  <dcterms:modified xsi:type="dcterms:W3CDTF">2017-12-04T13:44:00Z</dcterms:modified>
</cp:coreProperties>
</file>