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AE0" w:rsidRDefault="0061747A" w:rsidP="00D21CA8">
      <w:pPr>
        <w:pStyle w:val="Title"/>
        <w:pBdr>
          <w:bottom w:val="none" w:sz="0" w:space="0" w:color="auto"/>
        </w:pBdr>
        <w:rPr>
          <w:rFonts w:ascii="Handel Gothic D" w:hAnsi="Handel Gothic D"/>
        </w:rPr>
      </w:pPr>
      <w:r>
        <w:rPr>
          <w:noProof/>
          <w:lang w:eastAsia="sl-SI"/>
        </w:rPr>
        <w:drawing>
          <wp:inline distT="0" distB="0" distL="0" distR="0" wp14:anchorId="392FF8F8" wp14:editId="006F1AD0">
            <wp:extent cx="9747883" cy="1133475"/>
            <wp:effectExtent l="0" t="0" r="6350" b="0"/>
            <wp:docPr id="1" name="Picture 1" descr="Socialna akademij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ialna akademij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0068" cy="1137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623">
        <w:rPr>
          <w:rFonts w:ascii="Handel Gothic D" w:hAnsi="Handel Gothic D"/>
        </w:rPr>
        <w:t xml:space="preserve"> </w:t>
      </w:r>
      <w:r w:rsidR="00D77688" w:rsidRPr="0061747A">
        <w:rPr>
          <w:rFonts w:ascii="Handel Gothic D" w:hAnsi="Handel Gothic D"/>
        </w:rPr>
        <w:t>Otroški</w:t>
      </w:r>
      <w:r w:rsidR="00B77AE0" w:rsidRPr="0061747A">
        <w:rPr>
          <w:rFonts w:ascii="Handel Gothic D" w:hAnsi="Handel Gothic D"/>
        </w:rPr>
        <w:t xml:space="preserve"> poletni tedni: JAZ, NOVINAR</w:t>
      </w:r>
    </w:p>
    <w:p w:rsidR="00913006" w:rsidRPr="00913006" w:rsidRDefault="00626EAC" w:rsidP="00913006">
      <w:r>
        <w:t xml:space="preserve">Program sofinancira Mestna občina Ljubljana </w:t>
      </w:r>
      <w:r>
        <w:rPr>
          <w:noProof/>
          <w:lang w:eastAsia="sl-SI"/>
        </w:rPr>
        <w:drawing>
          <wp:inline distT="0" distB="0" distL="0" distR="0" wp14:anchorId="41645370" wp14:editId="40E1BA2B">
            <wp:extent cx="1568701" cy="685800"/>
            <wp:effectExtent l="0" t="0" r="0" b="0"/>
            <wp:docPr id="2" name="Picture 2" descr="http://www.cene-stupar.si/images/uploads/logo_MOL_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ne-stupar.si/images/uploads/logo_MOL_2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106" cy="68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AE0" w:rsidRPr="00D21CA8" w:rsidRDefault="00B77AE0" w:rsidP="00B77AE0">
      <w:pPr>
        <w:pStyle w:val="Heading1"/>
        <w:rPr>
          <w:rFonts w:ascii="Handel Gothic D" w:hAnsi="Handel Gothic D"/>
          <w:sz w:val="40"/>
          <w:szCs w:val="40"/>
        </w:rPr>
      </w:pPr>
      <w:r w:rsidRPr="00D21CA8">
        <w:rPr>
          <w:rFonts w:ascii="Handel Gothic D" w:hAnsi="Handel Gothic D"/>
          <w:sz w:val="40"/>
          <w:szCs w:val="40"/>
        </w:rPr>
        <w:t>Potek dneva</w:t>
      </w:r>
      <w:r w:rsidR="0061747A" w:rsidRPr="00D21CA8">
        <w:rPr>
          <w:rFonts w:ascii="Handel Gothic D" w:hAnsi="Handel Gothic D"/>
          <w:sz w:val="40"/>
          <w:szCs w:val="40"/>
        </w:rPr>
        <w:t xml:space="preserve"> in tedna </w:t>
      </w:r>
    </w:p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1584"/>
        <w:gridCol w:w="5599"/>
        <w:gridCol w:w="2786"/>
        <w:gridCol w:w="4364"/>
        <w:gridCol w:w="943"/>
      </w:tblGrid>
      <w:tr w:rsidR="00943360" w:rsidRPr="00D21CA8" w:rsidTr="004B6D5B">
        <w:tc>
          <w:tcPr>
            <w:tcW w:w="1584" w:type="dxa"/>
          </w:tcPr>
          <w:p w:rsidR="00B77AE0" w:rsidRPr="00D21CA8" w:rsidRDefault="00B77AE0" w:rsidP="0001538D">
            <w:pPr>
              <w:rPr>
                <w:rFonts w:ascii="Handel Gothic D" w:hAnsi="Handel Gothic D"/>
                <w:sz w:val="28"/>
                <w:szCs w:val="28"/>
              </w:rPr>
            </w:pPr>
            <w:r w:rsidRPr="00D21CA8">
              <w:rPr>
                <w:rFonts w:ascii="Handel Gothic D" w:hAnsi="Handel Gothic D"/>
                <w:sz w:val="28"/>
                <w:szCs w:val="28"/>
              </w:rPr>
              <w:t>Ura</w:t>
            </w:r>
          </w:p>
        </w:tc>
        <w:tc>
          <w:tcPr>
            <w:tcW w:w="5599" w:type="dxa"/>
          </w:tcPr>
          <w:p w:rsidR="00B77AE0" w:rsidRPr="00D21CA8" w:rsidRDefault="00B77AE0" w:rsidP="0001538D">
            <w:pPr>
              <w:rPr>
                <w:rFonts w:ascii="Handel Gothic D" w:hAnsi="Handel Gothic D"/>
                <w:sz w:val="28"/>
                <w:szCs w:val="28"/>
              </w:rPr>
            </w:pPr>
            <w:r w:rsidRPr="00D21CA8">
              <w:rPr>
                <w:rFonts w:ascii="Handel Gothic D" w:hAnsi="Handel Gothic D"/>
                <w:sz w:val="28"/>
                <w:szCs w:val="28"/>
              </w:rPr>
              <w:t>Dejavnost</w:t>
            </w:r>
          </w:p>
        </w:tc>
        <w:tc>
          <w:tcPr>
            <w:tcW w:w="2786" w:type="dxa"/>
          </w:tcPr>
          <w:p w:rsidR="00B77AE0" w:rsidRPr="00D21CA8" w:rsidRDefault="00B77AE0" w:rsidP="0001538D">
            <w:pPr>
              <w:rPr>
                <w:rFonts w:ascii="Handel Gothic D" w:hAnsi="Handel Gothic D"/>
                <w:sz w:val="28"/>
                <w:szCs w:val="28"/>
              </w:rPr>
            </w:pPr>
            <w:r w:rsidRPr="00D21CA8">
              <w:rPr>
                <w:rFonts w:ascii="Handel Gothic D" w:hAnsi="Handel Gothic D"/>
                <w:sz w:val="28"/>
                <w:szCs w:val="28"/>
              </w:rPr>
              <w:t>Metoda</w:t>
            </w:r>
          </w:p>
        </w:tc>
        <w:tc>
          <w:tcPr>
            <w:tcW w:w="4364" w:type="dxa"/>
          </w:tcPr>
          <w:p w:rsidR="00B77AE0" w:rsidRPr="00D21CA8" w:rsidRDefault="00B77AE0" w:rsidP="0001538D">
            <w:pPr>
              <w:rPr>
                <w:rFonts w:ascii="Handel Gothic D" w:hAnsi="Handel Gothic D"/>
                <w:sz w:val="28"/>
                <w:szCs w:val="28"/>
              </w:rPr>
            </w:pPr>
            <w:r w:rsidRPr="00D21CA8">
              <w:rPr>
                <w:rFonts w:ascii="Handel Gothic D" w:hAnsi="Handel Gothic D"/>
                <w:sz w:val="28"/>
                <w:szCs w:val="28"/>
              </w:rPr>
              <w:t>Cilj</w:t>
            </w:r>
          </w:p>
        </w:tc>
        <w:tc>
          <w:tcPr>
            <w:tcW w:w="943" w:type="dxa"/>
          </w:tcPr>
          <w:p w:rsidR="00B77AE0" w:rsidRPr="00D21CA8" w:rsidRDefault="00B77AE0" w:rsidP="0001538D">
            <w:pPr>
              <w:rPr>
                <w:rFonts w:ascii="Handel Gothic D" w:hAnsi="Handel Gothic D"/>
                <w:sz w:val="28"/>
                <w:szCs w:val="28"/>
              </w:rPr>
            </w:pPr>
            <w:r w:rsidRPr="00D21CA8">
              <w:rPr>
                <w:rFonts w:ascii="Handel Gothic D" w:hAnsi="Handel Gothic D"/>
                <w:sz w:val="28"/>
                <w:szCs w:val="28"/>
              </w:rPr>
              <w:t>Št. ur</w:t>
            </w:r>
          </w:p>
        </w:tc>
      </w:tr>
      <w:tr w:rsidR="00943360" w:rsidRPr="00D21CA8" w:rsidTr="004B6D5B">
        <w:tc>
          <w:tcPr>
            <w:tcW w:w="1584" w:type="dxa"/>
          </w:tcPr>
          <w:p w:rsidR="00B77AE0" w:rsidRPr="00D21CA8" w:rsidRDefault="00B83D12" w:rsidP="00611139">
            <w:pPr>
              <w:rPr>
                <w:rFonts w:ascii="Handel Gothic D" w:hAnsi="Handel Gothic D"/>
                <w:sz w:val="28"/>
                <w:szCs w:val="28"/>
              </w:rPr>
            </w:pPr>
            <w:r w:rsidRPr="00D21CA8">
              <w:rPr>
                <w:rFonts w:ascii="Handel Gothic D" w:hAnsi="Handel Gothic D"/>
                <w:sz w:val="28"/>
                <w:szCs w:val="28"/>
              </w:rPr>
              <w:t>7.30 – 8.</w:t>
            </w:r>
            <w:r w:rsidR="00611139" w:rsidRPr="00D21CA8">
              <w:rPr>
                <w:rFonts w:ascii="Handel Gothic D" w:hAnsi="Handel Gothic D"/>
                <w:sz w:val="28"/>
                <w:szCs w:val="28"/>
              </w:rPr>
              <w:t>00</w:t>
            </w:r>
          </w:p>
        </w:tc>
        <w:tc>
          <w:tcPr>
            <w:tcW w:w="5599" w:type="dxa"/>
          </w:tcPr>
          <w:p w:rsidR="00B77AE0" w:rsidRPr="00D21CA8" w:rsidRDefault="00B77AE0" w:rsidP="0001538D">
            <w:pPr>
              <w:rPr>
                <w:rFonts w:ascii="Handel Gothic D" w:hAnsi="Handel Gothic D"/>
                <w:b/>
                <w:sz w:val="28"/>
                <w:szCs w:val="28"/>
              </w:rPr>
            </w:pPr>
            <w:r w:rsidRPr="00D21CA8">
              <w:rPr>
                <w:rFonts w:ascii="Handel Gothic D" w:hAnsi="Handel Gothic D"/>
                <w:b/>
                <w:sz w:val="28"/>
                <w:szCs w:val="28"/>
              </w:rPr>
              <w:t>Jutranje varstvo in uvod v dan</w:t>
            </w:r>
            <w:r w:rsidR="0061747A" w:rsidRPr="00D21CA8">
              <w:rPr>
                <w:rFonts w:ascii="Handel Gothic D" w:hAnsi="Handel Gothic D"/>
                <w:b/>
                <w:sz w:val="28"/>
                <w:szCs w:val="28"/>
              </w:rPr>
              <w:t>, prihod otrok</w:t>
            </w:r>
          </w:p>
        </w:tc>
        <w:tc>
          <w:tcPr>
            <w:tcW w:w="2786" w:type="dxa"/>
          </w:tcPr>
          <w:p w:rsidR="00130BED" w:rsidRDefault="002C3FEE" w:rsidP="00130BED">
            <w:pPr>
              <w:pStyle w:val="ListParagraph"/>
              <w:numPr>
                <w:ilvl w:val="0"/>
                <w:numId w:val="12"/>
              </w:numPr>
              <w:rPr>
                <w:rFonts w:ascii="Handel Gothic D" w:hAnsi="Handel Gothic D"/>
                <w:sz w:val="28"/>
                <w:szCs w:val="28"/>
              </w:rPr>
            </w:pPr>
            <w:r w:rsidRPr="00130BED">
              <w:rPr>
                <w:rFonts w:ascii="Handel Gothic D" w:hAnsi="Handel Gothic D"/>
                <w:sz w:val="28"/>
                <w:szCs w:val="28"/>
              </w:rPr>
              <w:t xml:space="preserve">Kreativne igre, </w:t>
            </w:r>
            <w:r w:rsidR="00B77AE0" w:rsidRPr="00130BED">
              <w:rPr>
                <w:rFonts w:ascii="Handel Gothic D" w:hAnsi="Handel Gothic D"/>
                <w:sz w:val="28"/>
                <w:szCs w:val="28"/>
              </w:rPr>
              <w:t>ustvarjanje</w:t>
            </w:r>
            <w:r w:rsidRPr="00130BED">
              <w:rPr>
                <w:rFonts w:ascii="Handel Gothic D" w:hAnsi="Handel Gothic D"/>
                <w:sz w:val="28"/>
                <w:szCs w:val="28"/>
              </w:rPr>
              <w:t>,</w:t>
            </w:r>
          </w:p>
          <w:p w:rsidR="00B77AE0" w:rsidRPr="00130BED" w:rsidRDefault="002C3FEE" w:rsidP="00130BED">
            <w:pPr>
              <w:pStyle w:val="ListParagraph"/>
              <w:numPr>
                <w:ilvl w:val="0"/>
                <w:numId w:val="12"/>
              </w:numPr>
              <w:rPr>
                <w:rFonts w:ascii="Handel Gothic D" w:hAnsi="Handel Gothic D"/>
                <w:sz w:val="28"/>
                <w:szCs w:val="28"/>
              </w:rPr>
            </w:pPr>
            <w:r w:rsidRPr="00130BED">
              <w:rPr>
                <w:rFonts w:ascii="Handel Gothic D" w:hAnsi="Handel Gothic D"/>
                <w:sz w:val="28"/>
                <w:szCs w:val="28"/>
              </w:rPr>
              <w:t xml:space="preserve"> igre z žogo</w:t>
            </w:r>
          </w:p>
        </w:tc>
        <w:tc>
          <w:tcPr>
            <w:tcW w:w="4364" w:type="dxa"/>
          </w:tcPr>
          <w:p w:rsidR="00B77AE0" w:rsidRPr="00D21CA8" w:rsidRDefault="00B77AE0" w:rsidP="0001538D">
            <w:pPr>
              <w:rPr>
                <w:rFonts w:ascii="Handel Gothic D" w:hAnsi="Handel Gothic D"/>
                <w:sz w:val="28"/>
                <w:szCs w:val="28"/>
              </w:rPr>
            </w:pPr>
            <w:r w:rsidRPr="00D21CA8">
              <w:rPr>
                <w:rFonts w:ascii="Handel Gothic D" w:hAnsi="Handel Gothic D"/>
                <w:sz w:val="28"/>
                <w:szCs w:val="28"/>
              </w:rPr>
              <w:t>Uvod v dan in v temo dneva, spoznavanje in spletanje prijateljstev</w:t>
            </w:r>
          </w:p>
        </w:tc>
        <w:tc>
          <w:tcPr>
            <w:tcW w:w="943" w:type="dxa"/>
          </w:tcPr>
          <w:p w:rsidR="00B77AE0" w:rsidRPr="00D21CA8" w:rsidRDefault="00611139" w:rsidP="0001538D">
            <w:pPr>
              <w:rPr>
                <w:rFonts w:ascii="Handel Gothic D" w:hAnsi="Handel Gothic D"/>
                <w:sz w:val="28"/>
                <w:szCs w:val="28"/>
              </w:rPr>
            </w:pPr>
            <w:r w:rsidRPr="00D21CA8">
              <w:rPr>
                <w:rFonts w:ascii="Handel Gothic D" w:hAnsi="Handel Gothic D"/>
                <w:sz w:val="28"/>
                <w:szCs w:val="28"/>
              </w:rPr>
              <w:t>30 min</w:t>
            </w:r>
          </w:p>
        </w:tc>
      </w:tr>
      <w:tr w:rsidR="00943360" w:rsidRPr="00D21CA8" w:rsidTr="004B6D5B">
        <w:tc>
          <w:tcPr>
            <w:tcW w:w="1584" w:type="dxa"/>
          </w:tcPr>
          <w:p w:rsidR="00611139" w:rsidRPr="00D21CA8" w:rsidRDefault="00611139" w:rsidP="00611139">
            <w:pPr>
              <w:rPr>
                <w:rFonts w:ascii="Handel Gothic D" w:hAnsi="Handel Gothic D"/>
                <w:sz w:val="28"/>
                <w:szCs w:val="28"/>
              </w:rPr>
            </w:pPr>
            <w:r w:rsidRPr="00D21CA8">
              <w:rPr>
                <w:rFonts w:ascii="Handel Gothic D" w:hAnsi="Handel Gothic D"/>
                <w:sz w:val="28"/>
                <w:szCs w:val="28"/>
              </w:rPr>
              <w:t>8.00 – 8.30</w:t>
            </w:r>
          </w:p>
          <w:p w:rsidR="0061747A" w:rsidRPr="00D21CA8" w:rsidRDefault="0061747A" w:rsidP="00611139">
            <w:pPr>
              <w:rPr>
                <w:rFonts w:ascii="Handel Gothic D" w:hAnsi="Handel Gothic D"/>
                <w:sz w:val="28"/>
                <w:szCs w:val="28"/>
              </w:rPr>
            </w:pPr>
          </w:p>
        </w:tc>
        <w:tc>
          <w:tcPr>
            <w:tcW w:w="5599" w:type="dxa"/>
          </w:tcPr>
          <w:p w:rsidR="00611139" w:rsidRDefault="00B54FD2" w:rsidP="0001538D">
            <w:p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Uvod v temo</w:t>
            </w:r>
            <w:r w:rsidR="004207B2">
              <w:rPr>
                <w:rFonts w:ascii="Handel Gothic D" w:hAnsi="Handel Gothic D"/>
                <w:sz w:val="28"/>
                <w:szCs w:val="28"/>
              </w:rPr>
              <w:t xml:space="preserve"> po skupinah</w:t>
            </w:r>
            <w:r w:rsidR="0068778C">
              <w:rPr>
                <w:rFonts w:ascii="Handel Gothic D" w:hAnsi="Handel Gothic D"/>
                <w:sz w:val="28"/>
                <w:szCs w:val="28"/>
              </w:rPr>
              <w:t xml:space="preserve"> (vsaka od 3 skupin skozi teden vsak dan prisotna </w:t>
            </w:r>
            <w:r w:rsidR="004375FE">
              <w:rPr>
                <w:rFonts w:ascii="Handel Gothic D" w:hAnsi="Handel Gothic D"/>
                <w:sz w:val="28"/>
                <w:szCs w:val="28"/>
              </w:rPr>
              <w:t>na 1 delavnici)</w:t>
            </w:r>
          </w:p>
          <w:p w:rsidR="00B54FD2" w:rsidRDefault="002C3FEE" w:rsidP="00B54FD2">
            <w:pPr>
              <w:pStyle w:val="ListParagraph"/>
              <w:numPr>
                <w:ilvl w:val="0"/>
                <w:numId w:val="3"/>
              </w:num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Medijske hiše (č</w:t>
            </w:r>
            <w:r w:rsidR="00B54FD2">
              <w:rPr>
                <w:rFonts w:ascii="Handel Gothic D" w:hAnsi="Handel Gothic D"/>
                <w:sz w:val="28"/>
                <w:szCs w:val="28"/>
              </w:rPr>
              <w:t>asopis, TV, radio, sodobni mediji</w:t>
            </w:r>
            <w:r>
              <w:rPr>
                <w:rFonts w:ascii="Handel Gothic D" w:hAnsi="Handel Gothic D"/>
                <w:sz w:val="28"/>
                <w:szCs w:val="28"/>
              </w:rPr>
              <w:t>)</w:t>
            </w:r>
          </w:p>
          <w:p w:rsidR="00B54FD2" w:rsidRDefault="00B54FD2" w:rsidP="00B54FD2">
            <w:pPr>
              <w:pStyle w:val="ListParagraph"/>
              <w:numPr>
                <w:ilvl w:val="0"/>
                <w:numId w:val="3"/>
              </w:num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Novinarske zvrsti</w:t>
            </w:r>
          </w:p>
          <w:p w:rsidR="00B54FD2" w:rsidRDefault="000B3CDA" w:rsidP="00B54FD2">
            <w:pPr>
              <w:pStyle w:val="ListParagraph"/>
              <w:numPr>
                <w:ilvl w:val="0"/>
                <w:numId w:val="3"/>
              </w:num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Delavnica »</w:t>
            </w:r>
            <w:r w:rsidR="002C3FEE">
              <w:rPr>
                <w:rFonts w:ascii="Handel Gothic D" w:hAnsi="Handel Gothic D"/>
                <w:sz w:val="28"/>
                <w:szCs w:val="28"/>
              </w:rPr>
              <w:t>Sedma sila in novinarske race</w:t>
            </w:r>
            <w:r>
              <w:rPr>
                <w:rFonts w:ascii="Handel Gothic D" w:hAnsi="Handel Gothic D"/>
                <w:sz w:val="28"/>
                <w:szCs w:val="28"/>
              </w:rPr>
              <w:t>«</w:t>
            </w:r>
            <w:r w:rsidR="002C3FEE">
              <w:rPr>
                <w:rFonts w:ascii="Handel Gothic D" w:hAnsi="Handel Gothic D"/>
                <w:sz w:val="28"/>
                <w:szCs w:val="28"/>
              </w:rPr>
              <w:t xml:space="preserve"> (pomen družbenokritičnega odseva sveta)</w:t>
            </w:r>
          </w:p>
          <w:p w:rsidR="00B54FD2" w:rsidRDefault="002C3FEE" w:rsidP="00B54FD2">
            <w:pPr>
              <w:pStyle w:val="ListParagraph"/>
              <w:numPr>
                <w:ilvl w:val="0"/>
                <w:numId w:val="3"/>
              </w:num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lastRenderedPageBreak/>
              <w:t>Popotniško novinarstvo</w:t>
            </w:r>
            <w:r w:rsidR="000B3CDA">
              <w:rPr>
                <w:rFonts w:ascii="Handel Gothic D" w:hAnsi="Handel Gothic D"/>
                <w:sz w:val="28"/>
                <w:szCs w:val="28"/>
              </w:rPr>
              <w:t>: delavnica »Potuj. Misli. Deli.«</w:t>
            </w:r>
          </w:p>
          <w:p w:rsidR="002C3FEE" w:rsidRPr="00B54FD2" w:rsidRDefault="000B3CDA" w:rsidP="00B54FD2">
            <w:pPr>
              <w:pStyle w:val="ListParagraph"/>
              <w:numPr>
                <w:ilvl w:val="0"/>
                <w:numId w:val="3"/>
              </w:num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Delavnica »</w:t>
            </w:r>
            <w:r w:rsidR="002C3FEE">
              <w:rPr>
                <w:rFonts w:ascii="Handel Gothic D" w:hAnsi="Handel Gothic D"/>
                <w:sz w:val="28"/>
                <w:szCs w:val="28"/>
              </w:rPr>
              <w:t>Naš stenski časopis</w:t>
            </w:r>
            <w:r>
              <w:rPr>
                <w:rFonts w:ascii="Handel Gothic D" w:hAnsi="Handel Gothic D"/>
                <w:sz w:val="28"/>
                <w:szCs w:val="28"/>
              </w:rPr>
              <w:t>«</w:t>
            </w:r>
          </w:p>
        </w:tc>
        <w:tc>
          <w:tcPr>
            <w:tcW w:w="2786" w:type="dxa"/>
          </w:tcPr>
          <w:p w:rsidR="00611139" w:rsidRDefault="008A7B44" w:rsidP="008A7B44">
            <w:pPr>
              <w:pStyle w:val="ListParagraph"/>
              <w:numPr>
                <w:ilvl w:val="0"/>
                <w:numId w:val="3"/>
              </w:numPr>
              <w:rPr>
                <w:rFonts w:ascii="Handel Gothic D" w:hAnsi="Handel Gothic D"/>
                <w:sz w:val="28"/>
                <w:szCs w:val="28"/>
              </w:rPr>
            </w:pPr>
            <w:r w:rsidRPr="008A7B44">
              <w:rPr>
                <w:rFonts w:ascii="Handel Gothic D" w:hAnsi="Handel Gothic D"/>
                <w:sz w:val="28"/>
                <w:szCs w:val="28"/>
              </w:rPr>
              <w:lastRenderedPageBreak/>
              <w:t>PPT s fotografijami, kratkimi filmčki</w:t>
            </w:r>
          </w:p>
          <w:p w:rsidR="0068778C" w:rsidRDefault="0068778C" w:rsidP="008A7B44">
            <w:pPr>
              <w:pStyle w:val="ListParagraph"/>
              <w:numPr>
                <w:ilvl w:val="0"/>
                <w:numId w:val="3"/>
              </w:num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Interaktivne igre</w:t>
            </w:r>
          </w:p>
          <w:p w:rsidR="0068778C" w:rsidRDefault="0068778C" w:rsidP="008A7B44">
            <w:pPr>
              <w:pStyle w:val="ListParagraph"/>
              <w:numPr>
                <w:ilvl w:val="0"/>
                <w:numId w:val="3"/>
              </w:num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Pogovor</w:t>
            </w:r>
          </w:p>
          <w:p w:rsidR="0068778C" w:rsidRPr="008A7B44" w:rsidRDefault="0068778C" w:rsidP="008A7B44">
            <w:pPr>
              <w:pStyle w:val="ListParagraph"/>
              <w:numPr>
                <w:ilvl w:val="0"/>
                <w:numId w:val="3"/>
              </w:num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 xml:space="preserve">Izdelava stenskega </w:t>
            </w:r>
            <w:r>
              <w:rPr>
                <w:rFonts w:ascii="Handel Gothic D" w:hAnsi="Handel Gothic D"/>
                <w:sz w:val="28"/>
                <w:szCs w:val="28"/>
              </w:rPr>
              <w:lastRenderedPageBreak/>
              <w:t>časopisa</w:t>
            </w:r>
            <w:r w:rsidR="004375FE">
              <w:rPr>
                <w:rFonts w:ascii="Handel Gothic D" w:hAnsi="Handel Gothic D"/>
                <w:sz w:val="28"/>
                <w:szCs w:val="28"/>
              </w:rPr>
              <w:t xml:space="preserve"> (pisanje, risanje, lepljenje)</w:t>
            </w:r>
          </w:p>
        </w:tc>
        <w:tc>
          <w:tcPr>
            <w:tcW w:w="4364" w:type="dxa"/>
          </w:tcPr>
          <w:p w:rsidR="00611139" w:rsidRPr="00D21CA8" w:rsidRDefault="00611139" w:rsidP="00611139">
            <w:pPr>
              <w:rPr>
                <w:rFonts w:ascii="Handel Gothic D" w:hAnsi="Handel Gothic D"/>
                <w:sz w:val="28"/>
                <w:szCs w:val="28"/>
              </w:rPr>
            </w:pPr>
            <w:r w:rsidRPr="00D21CA8">
              <w:rPr>
                <w:rFonts w:ascii="Handel Gothic D" w:hAnsi="Handel Gothic D"/>
                <w:sz w:val="28"/>
                <w:szCs w:val="28"/>
              </w:rPr>
              <w:lastRenderedPageBreak/>
              <w:t xml:space="preserve">Pridobivanje novega teoretičnega znanja in veščin </w:t>
            </w:r>
            <w:r w:rsidR="00943360">
              <w:rPr>
                <w:rFonts w:ascii="Handel Gothic D" w:hAnsi="Handel Gothic D"/>
                <w:sz w:val="28"/>
                <w:szCs w:val="28"/>
              </w:rPr>
              <w:t>glede novinarskega dela</w:t>
            </w:r>
            <w:r w:rsidRPr="00D21CA8">
              <w:rPr>
                <w:rFonts w:ascii="Handel Gothic D" w:hAnsi="Handel Gothic D"/>
                <w:sz w:val="28"/>
                <w:szCs w:val="28"/>
              </w:rPr>
              <w:t>(</w:t>
            </w:r>
            <w:r w:rsidR="00DB419D">
              <w:rPr>
                <w:rFonts w:ascii="Handel Gothic D" w:hAnsi="Handel Gothic D"/>
                <w:sz w:val="28"/>
                <w:szCs w:val="28"/>
              </w:rPr>
              <w:t xml:space="preserve">delo novinarja, novinarske zvrsti: fotoreportaža, reportaža, intervju, komentar; </w:t>
            </w:r>
            <w:r w:rsidRPr="00D21CA8">
              <w:rPr>
                <w:rFonts w:ascii="Handel Gothic D" w:hAnsi="Handel Gothic D"/>
                <w:sz w:val="28"/>
                <w:szCs w:val="28"/>
              </w:rPr>
              <w:t>nastajanje časopisa, sodobni mediji</w:t>
            </w:r>
            <w:r w:rsidR="00DB419D">
              <w:rPr>
                <w:rFonts w:ascii="Handel Gothic D" w:hAnsi="Handel Gothic D"/>
                <w:sz w:val="28"/>
                <w:szCs w:val="28"/>
              </w:rPr>
              <w:t>, pomen novinarstva v družbi, kritično razmišljanje</w:t>
            </w:r>
            <w:r w:rsidRPr="00D21CA8">
              <w:rPr>
                <w:rFonts w:ascii="Handel Gothic D" w:hAnsi="Handel Gothic D"/>
                <w:sz w:val="28"/>
                <w:szCs w:val="28"/>
              </w:rPr>
              <w:t>)</w:t>
            </w:r>
          </w:p>
          <w:p w:rsidR="00611139" w:rsidRPr="00D21CA8" w:rsidRDefault="00611139" w:rsidP="0001538D">
            <w:pPr>
              <w:rPr>
                <w:rFonts w:ascii="Handel Gothic D" w:hAnsi="Handel Gothic D"/>
                <w:sz w:val="28"/>
                <w:szCs w:val="28"/>
              </w:rPr>
            </w:pPr>
          </w:p>
        </w:tc>
        <w:tc>
          <w:tcPr>
            <w:tcW w:w="943" w:type="dxa"/>
          </w:tcPr>
          <w:p w:rsidR="00611139" w:rsidRPr="00D21CA8" w:rsidRDefault="00611139" w:rsidP="0001538D">
            <w:pPr>
              <w:rPr>
                <w:rFonts w:ascii="Handel Gothic D" w:hAnsi="Handel Gothic D"/>
                <w:sz w:val="28"/>
                <w:szCs w:val="28"/>
              </w:rPr>
            </w:pPr>
            <w:r w:rsidRPr="00D21CA8">
              <w:rPr>
                <w:rFonts w:ascii="Handel Gothic D" w:hAnsi="Handel Gothic D"/>
                <w:sz w:val="28"/>
                <w:szCs w:val="28"/>
              </w:rPr>
              <w:lastRenderedPageBreak/>
              <w:t>30 min</w:t>
            </w:r>
          </w:p>
        </w:tc>
      </w:tr>
      <w:tr w:rsidR="00943360" w:rsidRPr="00D21CA8" w:rsidTr="004B6D5B">
        <w:tc>
          <w:tcPr>
            <w:tcW w:w="1584" w:type="dxa"/>
          </w:tcPr>
          <w:p w:rsidR="00B77AE0" w:rsidRPr="00D21CA8" w:rsidRDefault="00B83D12" w:rsidP="0001538D">
            <w:pPr>
              <w:rPr>
                <w:rFonts w:ascii="Handel Gothic D" w:hAnsi="Handel Gothic D"/>
                <w:sz w:val="28"/>
                <w:szCs w:val="28"/>
              </w:rPr>
            </w:pPr>
            <w:r w:rsidRPr="00D21CA8">
              <w:rPr>
                <w:rFonts w:ascii="Handel Gothic D" w:hAnsi="Handel Gothic D"/>
                <w:sz w:val="28"/>
                <w:szCs w:val="28"/>
              </w:rPr>
              <w:t xml:space="preserve">8.30 – </w:t>
            </w:r>
            <w:r w:rsidR="0061747A" w:rsidRPr="00D21CA8">
              <w:rPr>
                <w:rFonts w:ascii="Handel Gothic D" w:hAnsi="Handel Gothic D"/>
                <w:sz w:val="28"/>
                <w:szCs w:val="28"/>
              </w:rPr>
              <w:t>10.3</w:t>
            </w:r>
            <w:r w:rsidR="00611139" w:rsidRPr="00D21CA8">
              <w:rPr>
                <w:rFonts w:ascii="Handel Gothic D" w:hAnsi="Handel Gothic D"/>
                <w:sz w:val="28"/>
                <w:szCs w:val="28"/>
              </w:rPr>
              <w:t>0</w:t>
            </w:r>
          </w:p>
          <w:p w:rsidR="00B77AE0" w:rsidRPr="00D21CA8" w:rsidRDefault="00B77AE0" w:rsidP="0001538D">
            <w:pPr>
              <w:rPr>
                <w:rFonts w:ascii="Handel Gothic D" w:hAnsi="Handel Gothic D"/>
                <w:sz w:val="28"/>
                <w:szCs w:val="28"/>
              </w:rPr>
            </w:pPr>
          </w:p>
        </w:tc>
        <w:tc>
          <w:tcPr>
            <w:tcW w:w="5599" w:type="dxa"/>
          </w:tcPr>
          <w:p w:rsidR="00B77AE0" w:rsidRPr="00D21CA8" w:rsidRDefault="00611139" w:rsidP="0001538D">
            <w:pPr>
              <w:rPr>
                <w:rFonts w:ascii="Handel Gothic D" w:hAnsi="Handel Gothic D"/>
                <w:b/>
                <w:sz w:val="28"/>
                <w:szCs w:val="28"/>
              </w:rPr>
            </w:pPr>
            <w:r w:rsidRPr="00D21CA8">
              <w:rPr>
                <w:rFonts w:ascii="Handel Gothic D" w:hAnsi="Handel Gothic D"/>
                <w:b/>
                <w:sz w:val="28"/>
                <w:szCs w:val="28"/>
              </w:rPr>
              <w:t>Ekskurzija, delo na terenu</w:t>
            </w:r>
          </w:p>
          <w:p w:rsidR="00B77AE0" w:rsidRPr="00D21CA8" w:rsidRDefault="004375FE" w:rsidP="00611139">
            <w:pPr>
              <w:pStyle w:val="ListParagraph"/>
              <w:numPr>
                <w:ilvl w:val="0"/>
                <w:numId w:val="1"/>
              </w:num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Delavnica »</w:t>
            </w:r>
            <w:r w:rsidR="004207B2">
              <w:rPr>
                <w:rFonts w:ascii="Handel Gothic D" w:hAnsi="Handel Gothic D"/>
                <w:sz w:val="28"/>
                <w:szCs w:val="28"/>
              </w:rPr>
              <w:t xml:space="preserve">Odkrivamo </w:t>
            </w:r>
            <w:r>
              <w:rPr>
                <w:rFonts w:ascii="Handel Gothic D" w:hAnsi="Handel Gothic D"/>
                <w:sz w:val="28"/>
                <w:szCs w:val="28"/>
              </w:rPr>
              <w:t xml:space="preserve">skrivnosti LJ« </w:t>
            </w:r>
            <w:r w:rsidR="004207B2">
              <w:rPr>
                <w:rFonts w:ascii="Handel Gothic D" w:hAnsi="Handel Gothic D"/>
                <w:sz w:val="28"/>
                <w:szCs w:val="28"/>
              </w:rPr>
              <w:t>(zgodovinsko-kulturološka fotodelavnica</w:t>
            </w:r>
            <w:r w:rsidR="00943360">
              <w:rPr>
                <w:rFonts w:ascii="Handel Gothic D" w:hAnsi="Handel Gothic D"/>
                <w:sz w:val="28"/>
                <w:szCs w:val="28"/>
              </w:rPr>
              <w:t>)</w:t>
            </w:r>
          </w:p>
          <w:p w:rsidR="00611139" w:rsidRPr="00D21CA8" w:rsidRDefault="00611139" w:rsidP="00611139">
            <w:pPr>
              <w:pStyle w:val="ListParagraph"/>
              <w:numPr>
                <w:ilvl w:val="0"/>
                <w:numId w:val="1"/>
              </w:numPr>
              <w:rPr>
                <w:rFonts w:ascii="Handel Gothic D" w:hAnsi="Handel Gothic D"/>
                <w:sz w:val="28"/>
                <w:szCs w:val="28"/>
              </w:rPr>
            </w:pPr>
            <w:r w:rsidRPr="00D21CA8">
              <w:rPr>
                <w:rFonts w:ascii="Handel Gothic D" w:hAnsi="Handel Gothic D"/>
                <w:sz w:val="28"/>
                <w:szCs w:val="28"/>
              </w:rPr>
              <w:t>Botanični vrt</w:t>
            </w:r>
          </w:p>
          <w:p w:rsidR="00611139" w:rsidRPr="00D21CA8" w:rsidRDefault="00833ED4" w:rsidP="00611139">
            <w:pPr>
              <w:pStyle w:val="ListParagraph"/>
              <w:numPr>
                <w:ilvl w:val="0"/>
                <w:numId w:val="1"/>
              </w:num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T</w:t>
            </w:r>
            <w:r w:rsidR="00611139" w:rsidRPr="00D21CA8">
              <w:rPr>
                <w:rFonts w:ascii="Handel Gothic D" w:hAnsi="Handel Gothic D"/>
                <w:sz w:val="28"/>
                <w:szCs w:val="28"/>
              </w:rPr>
              <w:t>iskarna</w:t>
            </w:r>
            <w:r>
              <w:rPr>
                <w:rFonts w:ascii="Handel Gothic D" w:hAnsi="Handel Gothic D"/>
                <w:sz w:val="28"/>
                <w:szCs w:val="28"/>
              </w:rPr>
              <w:t xml:space="preserve"> (</w:t>
            </w:r>
            <w:r w:rsidR="004375FE">
              <w:rPr>
                <w:rFonts w:ascii="Handel Gothic D" w:hAnsi="Handel Gothic D"/>
                <w:sz w:val="28"/>
                <w:szCs w:val="28"/>
              </w:rPr>
              <w:t xml:space="preserve">delavnica </w:t>
            </w:r>
            <w:r>
              <w:rPr>
                <w:rFonts w:ascii="Handel Gothic D" w:hAnsi="Handel Gothic D"/>
                <w:sz w:val="28"/>
                <w:szCs w:val="28"/>
              </w:rPr>
              <w:t>»Časopis od A do Ž«)</w:t>
            </w:r>
          </w:p>
          <w:p w:rsidR="00B77AE0" w:rsidRDefault="00611139" w:rsidP="0001538D">
            <w:pPr>
              <w:pStyle w:val="ListParagraph"/>
              <w:numPr>
                <w:ilvl w:val="0"/>
                <w:numId w:val="1"/>
              </w:numPr>
              <w:rPr>
                <w:rFonts w:ascii="Handel Gothic D" w:hAnsi="Handel Gothic D"/>
                <w:sz w:val="28"/>
                <w:szCs w:val="28"/>
              </w:rPr>
            </w:pPr>
            <w:r w:rsidRPr="00D21CA8">
              <w:rPr>
                <w:rFonts w:ascii="Handel Gothic D" w:hAnsi="Handel Gothic D"/>
                <w:sz w:val="28"/>
                <w:szCs w:val="28"/>
              </w:rPr>
              <w:t>Grad</w:t>
            </w:r>
            <w:r w:rsidR="004375FE">
              <w:rPr>
                <w:rFonts w:ascii="Handel Gothic D" w:hAnsi="Handel Gothic D"/>
                <w:sz w:val="28"/>
                <w:szCs w:val="28"/>
              </w:rPr>
              <w:t xml:space="preserve"> (delavnica »Iskanje izgubljenega zaklada«)</w:t>
            </w:r>
          </w:p>
          <w:p w:rsidR="004207B2" w:rsidRPr="00D21CA8" w:rsidRDefault="004207B2" w:rsidP="009425AD">
            <w:pPr>
              <w:pStyle w:val="ListParagraph"/>
              <w:numPr>
                <w:ilvl w:val="0"/>
                <w:numId w:val="1"/>
              </w:num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 xml:space="preserve"> </w:t>
            </w:r>
            <w:r w:rsidR="009425AD">
              <w:rPr>
                <w:rFonts w:ascii="Handel Gothic D" w:hAnsi="Handel Gothic D"/>
                <w:sz w:val="28"/>
                <w:szCs w:val="28"/>
              </w:rPr>
              <w:t>Zaključni izlet na Golovec</w:t>
            </w:r>
          </w:p>
        </w:tc>
        <w:tc>
          <w:tcPr>
            <w:tcW w:w="2786" w:type="dxa"/>
          </w:tcPr>
          <w:p w:rsidR="0036685F" w:rsidRDefault="0036685F" w:rsidP="0036685F">
            <w:pPr>
              <w:pStyle w:val="ListParagraph"/>
              <w:numPr>
                <w:ilvl w:val="0"/>
                <w:numId w:val="1"/>
              </w:num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Reševanje nalog,</w:t>
            </w:r>
          </w:p>
          <w:p w:rsidR="0036685F" w:rsidRDefault="00611139" w:rsidP="0036685F">
            <w:pPr>
              <w:pStyle w:val="ListParagraph"/>
              <w:numPr>
                <w:ilvl w:val="0"/>
                <w:numId w:val="1"/>
              </w:numPr>
              <w:rPr>
                <w:rFonts w:ascii="Handel Gothic D" w:hAnsi="Handel Gothic D"/>
                <w:sz w:val="28"/>
                <w:szCs w:val="28"/>
              </w:rPr>
            </w:pPr>
            <w:r w:rsidRPr="0036685F">
              <w:rPr>
                <w:rFonts w:ascii="Handel Gothic D" w:hAnsi="Handel Gothic D"/>
                <w:sz w:val="28"/>
                <w:szCs w:val="28"/>
              </w:rPr>
              <w:t>fotografiranje</w:t>
            </w:r>
            <w:r w:rsidR="0036685F">
              <w:rPr>
                <w:rFonts w:ascii="Handel Gothic D" w:hAnsi="Handel Gothic D"/>
                <w:sz w:val="28"/>
                <w:szCs w:val="28"/>
              </w:rPr>
              <w:t>,</w:t>
            </w:r>
          </w:p>
          <w:p w:rsidR="0036685F" w:rsidRDefault="0036685F" w:rsidP="0036685F">
            <w:pPr>
              <w:pStyle w:val="ListParagraph"/>
              <w:numPr>
                <w:ilvl w:val="0"/>
                <w:numId w:val="1"/>
              </w:num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hoja,</w:t>
            </w:r>
          </w:p>
          <w:p w:rsidR="0036685F" w:rsidRDefault="004375FE" w:rsidP="0036685F">
            <w:pPr>
              <w:pStyle w:val="ListParagraph"/>
              <w:numPr>
                <w:ilvl w:val="0"/>
                <w:numId w:val="1"/>
              </w:numPr>
              <w:rPr>
                <w:rFonts w:ascii="Handel Gothic D" w:hAnsi="Handel Gothic D"/>
                <w:sz w:val="28"/>
                <w:szCs w:val="28"/>
              </w:rPr>
            </w:pPr>
            <w:r w:rsidRPr="0036685F">
              <w:rPr>
                <w:rFonts w:ascii="Handel Gothic D" w:hAnsi="Handel Gothic D"/>
                <w:sz w:val="28"/>
                <w:szCs w:val="28"/>
              </w:rPr>
              <w:t>opazovanje narave in okolice</w:t>
            </w:r>
            <w:r w:rsidR="0036685F">
              <w:rPr>
                <w:rFonts w:ascii="Handel Gothic D" w:hAnsi="Handel Gothic D"/>
                <w:sz w:val="28"/>
                <w:szCs w:val="28"/>
              </w:rPr>
              <w:t>,</w:t>
            </w:r>
          </w:p>
          <w:p w:rsidR="00B77AE0" w:rsidRPr="0036685F" w:rsidRDefault="004375FE" w:rsidP="0036685F">
            <w:pPr>
              <w:pStyle w:val="ListParagraph"/>
              <w:numPr>
                <w:ilvl w:val="0"/>
                <w:numId w:val="1"/>
              </w:numPr>
              <w:rPr>
                <w:rFonts w:ascii="Handel Gothic D" w:hAnsi="Handel Gothic D"/>
                <w:sz w:val="28"/>
                <w:szCs w:val="28"/>
              </w:rPr>
            </w:pPr>
            <w:r w:rsidRPr="0036685F">
              <w:rPr>
                <w:rFonts w:ascii="Handel Gothic D" w:hAnsi="Handel Gothic D"/>
                <w:sz w:val="28"/>
                <w:szCs w:val="28"/>
              </w:rPr>
              <w:t>interaktivne igre</w:t>
            </w:r>
          </w:p>
        </w:tc>
        <w:tc>
          <w:tcPr>
            <w:tcW w:w="4364" w:type="dxa"/>
          </w:tcPr>
          <w:p w:rsidR="00B77AE0" w:rsidRDefault="00943360" w:rsidP="00943360">
            <w:pPr>
              <w:pStyle w:val="ListParagraph"/>
              <w:numPr>
                <w:ilvl w:val="0"/>
                <w:numId w:val="4"/>
              </w:numPr>
              <w:rPr>
                <w:rFonts w:ascii="Handel Gothic D" w:hAnsi="Handel Gothic D"/>
                <w:sz w:val="28"/>
                <w:szCs w:val="28"/>
              </w:rPr>
            </w:pPr>
            <w:r w:rsidRPr="00943360">
              <w:rPr>
                <w:rFonts w:ascii="Handel Gothic D" w:hAnsi="Handel Gothic D"/>
                <w:sz w:val="28"/>
                <w:szCs w:val="28"/>
              </w:rPr>
              <w:t>n</w:t>
            </w:r>
            <w:r w:rsidR="00611139" w:rsidRPr="00943360">
              <w:rPr>
                <w:rFonts w:ascii="Handel Gothic D" w:hAnsi="Handel Gothic D"/>
                <w:sz w:val="28"/>
                <w:szCs w:val="28"/>
              </w:rPr>
              <w:t xml:space="preserve">a terenu preizkusiti in utrditi </w:t>
            </w:r>
            <w:r>
              <w:rPr>
                <w:rFonts w:ascii="Handel Gothic D" w:hAnsi="Handel Gothic D"/>
                <w:sz w:val="28"/>
                <w:szCs w:val="28"/>
              </w:rPr>
              <w:t>pridobljene,</w:t>
            </w:r>
            <w:r w:rsidRPr="00943360">
              <w:rPr>
                <w:rFonts w:ascii="Handel Gothic D" w:hAnsi="Handel Gothic D"/>
                <w:sz w:val="28"/>
                <w:szCs w:val="28"/>
              </w:rPr>
              <w:t xml:space="preserve">novinarske </w:t>
            </w:r>
            <w:r w:rsidR="00611139" w:rsidRPr="00943360">
              <w:rPr>
                <w:rFonts w:ascii="Handel Gothic D" w:hAnsi="Handel Gothic D"/>
                <w:sz w:val="28"/>
                <w:szCs w:val="28"/>
              </w:rPr>
              <w:t>veščine</w:t>
            </w:r>
            <w:r w:rsidRPr="00943360">
              <w:rPr>
                <w:rFonts w:ascii="Handel Gothic D" w:hAnsi="Handel Gothic D"/>
                <w:sz w:val="28"/>
                <w:szCs w:val="28"/>
              </w:rPr>
              <w:t>,</w:t>
            </w:r>
          </w:p>
          <w:p w:rsidR="00943360" w:rsidRDefault="00943360" w:rsidP="00943360">
            <w:pPr>
              <w:pStyle w:val="ListParagraph"/>
              <w:numPr>
                <w:ilvl w:val="0"/>
                <w:numId w:val="4"/>
              </w:num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rekreacija,</w:t>
            </w:r>
          </w:p>
          <w:p w:rsidR="00943360" w:rsidRDefault="00943360" w:rsidP="00943360">
            <w:pPr>
              <w:pStyle w:val="ListParagraph"/>
              <w:numPr>
                <w:ilvl w:val="0"/>
                <w:numId w:val="4"/>
              </w:num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spoznavanje Ljubljane,</w:t>
            </w:r>
          </w:p>
          <w:p w:rsidR="00943360" w:rsidRPr="00943360" w:rsidRDefault="00943360" w:rsidP="003475C4">
            <w:pPr>
              <w:pStyle w:val="ListParagraph"/>
              <w:rPr>
                <w:rFonts w:ascii="Handel Gothic D" w:hAnsi="Handel Gothic D"/>
                <w:sz w:val="28"/>
                <w:szCs w:val="28"/>
              </w:rPr>
            </w:pPr>
          </w:p>
        </w:tc>
        <w:tc>
          <w:tcPr>
            <w:tcW w:w="943" w:type="dxa"/>
          </w:tcPr>
          <w:p w:rsidR="00B77AE0" w:rsidRPr="00D21CA8" w:rsidRDefault="00943360" w:rsidP="00943360">
            <w:p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2</w:t>
            </w:r>
            <w:r w:rsidR="00B77AE0" w:rsidRPr="00D21CA8">
              <w:rPr>
                <w:rFonts w:ascii="Handel Gothic D" w:hAnsi="Handel Gothic D"/>
                <w:sz w:val="28"/>
                <w:szCs w:val="28"/>
              </w:rPr>
              <w:t xml:space="preserve">h </w:t>
            </w:r>
          </w:p>
        </w:tc>
      </w:tr>
      <w:tr w:rsidR="00943360" w:rsidRPr="00D21CA8" w:rsidTr="004B6D5B">
        <w:tc>
          <w:tcPr>
            <w:tcW w:w="1584" w:type="dxa"/>
          </w:tcPr>
          <w:p w:rsidR="00B77AE0" w:rsidRPr="00D21CA8" w:rsidRDefault="0061747A" w:rsidP="0001538D">
            <w:pPr>
              <w:rPr>
                <w:rFonts w:ascii="Handel Gothic D" w:hAnsi="Handel Gothic D"/>
                <w:sz w:val="28"/>
                <w:szCs w:val="28"/>
              </w:rPr>
            </w:pPr>
            <w:r w:rsidRPr="00D21CA8">
              <w:rPr>
                <w:rFonts w:ascii="Handel Gothic D" w:hAnsi="Handel Gothic D"/>
                <w:sz w:val="28"/>
                <w:szCs w:val="28"/>
              </w:rPr>
              <w:t>10.30 – 10.4</w:t>
            </w:r>
            <w:r w:rsidR="00B77AE0" w:rsidRPr="00D21CA8">
              <w:rPr>
                <w:rFonts w:ascii="Handel Gothic D" w:hAnsi="Handel Gothic D"/>
                <w:sz w:val="28"/>
                <w:szCs w:val="28"/>
              </w:rPr>
              <w:t>5</w:t>
            </w:r>
          </w:p>
        </w:tc>
        <w:tc>
          <w:tcPr>
            <w:tcW w:w="5599" w:type="dxa"/>
          </w:tcPr>
          <w:p w:rsidR="00B77AE0" w:rsidRPr="00D21CA8" w:rsidRDefault="00C176A7" w:rsidP="009425AD">
            <w:p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Popotna malica</w:t>
            </w:r>
            <w:r w:rsidR="009425AD">
              <w:rPr>
                <w:rFonts w:ascii="Handel Gothic D" w:hAnsi="Handel Gothic D"/>
                <w:sz w:val="28"/>
                <w:szCs w:val="28"/>
              </w:rPr>
              <w:t xml:space="preserve"> </w:t>
            </w:r>
          </w:p>
        </w:tc>
        <w:tc>
          <w:tcPr>
            <w:tcW w:w="2786" w:type="dxa"/>
          </w:tcPr>
          <w:p w:rsidR="00B77AE0" w:rsidRDefault="00B77AE0" w:rsidP="0001538D">
            <w:pPr>
              <w:rPr>
                <w:rFonts w:ascii="Handel Gothic D" w:hAnsi="Handel Gothic D"/>
                <w:sz w:val="28"/>
                <w:szCs w:val="28"/>
              </w:rPr>
            </w:pPr>
            <w:r w:rsidRPr="00D21CA8">
              <w:rPr>
                <w:rFonts w:ascii="Handel Gothic D" w:hAnsi="Handel Gothic D"/>
                <w:sz w:val="28"/>
                <w:szCs w:val="28"/>
              </w:rPr>
              <w:t>Otroci pomagajo pripraviti in pospraviti po malici</w:t>
            </w:r>
          </w:p>
          <w:p w:rsidR="00D21CA8" w:rsidRPr="00D21CA8" w:rsidRDefault="00D21CA8" w:rsidP="0001538D">
            <w:pPr>
              <w:rPr>
                <w:rFonts w:ascii="Handel Gothic D" w:hAnsi="Handel Gothic D"/>
                <w:sz w:val="28"/>
                <w:szCs w:val="28"/>
              </w:rPr>
            </w:pPr>
          </w:p>
        </w:tc>
        <w:tc>
          <w:tcPr>
            <w:tcW w:w="4364" w:type="dxa"/>
          </w:tcPr>
          <w:p w:rsidR="00B77AE0" w:rsidRPr="00D21CA8" w:rsidRDefault="00B77AE0" w:rsidP="0001538D">
            <w:pPr>
              <w:rPr>
                <w:rFonts w:ascii="Handel Gothic D" w:hAnsi="Handel Gothic D"/>
                <w:sz w:val="28"/>
                <w:szCs w:val="28"/>
              </w:rPr>
            </w:pPr>
            <w:r w:rsidRPr="00D21CA8">
              <w:rPr>
                <w:rFonts w:ascii="Handel Gothic D" w:hAnsi="Handel Gothic D"/>
                <w:sz w:val="28"/>
                <w:szCs w:val="28"/>
              </w:rPr>
              <w:t>Redoljubnost, sodelovanje v skupini</w:t>
            </w:r>
          </w:p>
        </w:tc>
        <w:tc>
          <w:tcPr>
            <w:tcW w:w="943" w:type="dxa"/>
          </w:tcPr>
          <w:p w:rsidR="00B77AE0" w:rsidRPr="00D21CA8" w:rsidRDefault="00B77AE0" w:rsidP="0001538D">
            <w:pPr>
              <w:rPr>
                <w:rFonts w:ascii="Handel Gothic D" w:hAnsi="Handel Gothic D"/>
                <w:sz w:val="28"/>
                <w:szCs w:val="28"/>
              </w:rPr>
            </w:pPr>
            <w:r w:rsidRPr="00D21CA8">
              <w:rPr>
                <w:rFonts w:ascii="Handel Gothic D" w:hAnsi="Handel Gothic D"/>
                <w:sz w:val="28"/>
                <w:szCs w:val="28"/>
              </w:rPr>
              <w:t>15 min</w:t>
            </w:r>
          </w:p>
        </w:tc>
      </w:tr>
      <w:tr w:rsidR="00943360" w:rsidRPr="00D21CA8" w:rsidTr="004B6D5B">
        <w:tc>
          <w:tcPr>
            <w:tcW w:w="1584" w:type="dxa"/>
          </w:tcPr>
          <w:p w:rsidR="00B77AE0" w:rsidRPr="00D21CA8" w:rsidRDefault="0061747A" w:rsidP="0001538D">
            <w:pPr>
              <w:rPr>
                <w:rFonts w:ascii="Handel Gothic D" w:hAnsi="Handel Gothic D"/>
                <w:sz w:val="28"/>
                <w:szCs w:val="28"/>
              </w:rPr>
            </w:pPr>
            <w:r w:rsidRPr="00D21CA8">
              <w:rPr>
                <w:rFonts w:ascii="Handel Gothic D" w:hAnsi="Handel Gothic D"/>
                <w:sz w:val="28"/>
                <w:szCs w:val="28"/>
              </w:rPr>
              <w:t>10.4</w:t>
            </w:r>
            <w:r w:rsidR="006825CA" w:rsidRPr="00D21CA8">
              <w:rPr>
                <w:rFonts w:ascii="Handel Gothic D" w:hAnsi="Handel Gothic D"/>
                <w:sz w:val="28"/>
                <w:szCs w:val="28"/>
              </w:rPr>
              <w:t>5 – 12.0</w:t>
            </w:r>
            <w:r w:rsidR="00B77AE0" w:rsidRPr="00D21CA8">
              <w:rPr>
                <w:rFonts w:ascii="Handel Gothic D" w:hAnsi="Handel Gothic D"/>
                <w:sz w:val="28"/>
                <w:szCs w:val="28"/>
              </w:rPr>
              <w:t>0</w:t>
            </w:r>
          </w:p>
        </w:tc>
        <w:tc>
          <w:tcPr>
            <w:tcW w:w="5599" w:type="dxa"/>
          </w:tcPr>
          <w:p w:rsidR="00B77AE0" w:rsidRDefault="009425AD" w:rsidP="0001538D">
            <w:pPr>
              <w:rPr>
                <w:rFonts w:ascii="Handel Gothic D" w:hAnsi="Handel Gothic D"/>
                <w:b/>
                <w:sz w:val="28"/>
                <w:szCs w:val="28"/>
              </w:rPr>
            </w:pPr>
            <w:r>
              <w:rPr>
                <w:rFonts w:ascii="Handel Gothic D" w:hAnsi="Handel Gothic D"/>
                <w:b/>
                <w:sz w:val="28"/>
                <w:szCs w:val="28"/>
              </w:rPr>
              <w:t xml:space="preserve">Delavnica: </w:t>
            </w:r>
            <w:r w:rsidR="006A35B3">
              <w:rPr>
                <w:rFonts w:ascii="Handel Gothic D" w:hAnsi="Handel Gothic D"/>
                <w:b/>
                <w:sz w:val="28"/>
                <w:szCs w:val="28"/>
              </w:rPr>
              <w:t>»</w:t>
            </w:r>
            <w:r>
              <w:rPr>
                <w:rFonts w:ascii="Handel Gothic D" w:hAnsi="Handel Gothic D"/>
                <w:b/>
                <w:sz w:val="28"/>
                <w:szCs w:val="28"/>
              </w:rPr>
              <w:t>Ljubljana na prepihu</w:t>
            </w:r>
            <w:r w:rsidR="006A35B3">
              <w:rPr>
                <w:rFonts w:ascii="Handel Gothic D" w:hAnsi="Handel Gothic D"/>
                <w:b/>
                <w:sz w:val="28"/>
                <w:szCs w:val="28"/>
              </w:rPr>
              <w:t>«</w:t>
            </w:r>
          </w:p>
          <w:p w:rsidR="00B8133E" w:rsidRDefault="00B8133E" w:rsidP="00B8133E">
            <w:pPr>
              <w:pStyle w:val="ListParagraph"/>
              <w:rPr>
                <w:rFonts w:ascii="Handel Gothic D" w:hAnsi="Handel Gothic D"/>
                <w:sz w:val="28"/>
                <w:szCs w:val="28"/>
              </w:rPr>
            </w:pPr>
          </w:p>
          <w:p w:rsidR="00233948" w:rsidRPr="006A35B3" w:rsidRDefault="006A35B3" w:rsidP="006A35B3">
            <w:pPr>
              <w:pStyle w:val="ListParagraph"/>
              <w:numPr>
                <w:ilvl w:val="0"/>
                <w:numId w:val="10"/>
              </w:num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Spoznavanje kulture različnih EU narodov preko kulinarične</w:t>
            </w:r>
            <w:r w:rsidR="00B8133E">
              <w:rPr>
                <w:rFonts w:ascii="Handel Gothic D" w:hAnsi="Handel Gothic D"/>
                <w:sz w:val="28"/>
                <w:szCs w:val="28"/>
              </w:rPr>
              <w:t>, jezikovne in glasbene</w:t>
            </w:r>
            <w:r>
              <w:rPr>
                <w:rFonts w:ascii="Handel Gothic D" w:hAnsi="Handel Gothic D"/>
                <w:sz w:val="28"/>
                <w:szCs w:val="28"/>
              </w:rPr>
              <w:t xml:space="preserve"> delavnice</w:t>
            </w:r>
          </w:p>
          <w:p w:rsidR="00233948" w:rsidRPr="00233948" w:rsidRDefault="00233948" w:rsidP="00233948">
            <w:pPr>
              <w:pStyle w:val="ListParagraph"/>
              <w:numPr>
                <w:ilvl w:val="0"/>
                <w:numId w:val="9"/>
              </w:num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afriška ali azijska kultura</w:t>
            </w:r>
            <w:r w:rsidRPr="00233948">
              <w:rPr>
                <w:rFonts w:ascii="Handel Gothic D" w:hAnsi="Handel Gothic D"/>
                <w:sz w:val="28"/>
                <w:szCs w:val="28"/>
              </w:rPr>
              <w:t xml:space="preserve"> </w:t>
            </w:r>
            <w:r>
              <w:rPr>
                <w:rFonts w:ascii="Handel Gothic D" w:hAnsi="Handel Gothic D"/>
                <w:sz w:val="28"/>
                <w:szCs w:val="28"/>
              </w:rPr>
              <w:t>(obisk</w:t>
            </w:r>
            <w:r w:rsidRPr="00233948">
              <w:rPr>
                <w:rFonts w:ascii="Handel Gothic D" w:hAnsi="Handel Gothic D"/>
                <w:sz w:val="28"/>
                <w:szCs w:val="28"/>
              </w:rPr>
              <w:t xml:space="preserve"> institucije, ki se ukvarja z intergracijo </w:t>
            </w:r>
            <w:r>
              <w:rPr>
                <w:rFonts w:ascii="Handel Gothic D" w:hAnsi="Handel Gothic D"/>
                <w:sz w:val="28"/>
                <w:szCs w:val="28"/>
              </w:rPr>
              <w:t>afriških in azijskih</w:t>
            </w:r>
            <w:r w:rsidRPr="00233948">
              <w:rPr>
                <w:rFonts w:ascii="Handel Gothic D" w:hAnsi="Handel Gothic D"/>
                <w:sz w:val="28"/>
                <w:szCs w:val="28"/>
              </w:rPr>
              <w:t xml:space="preserve"> kultur v ljubljansko okolje</w:t>
            </w:r>
            <w:r>
              <w:rPr>
                <w:rFonts w:ascii="Handel Gothic D" w:hAnsi="Handel Gothic D"/>
                <w:sz w:val="28"/>
                <w:szCs w:val="28"/>
              </w:rPr>
              <w:t>)</w:t>
            </w:r>
            <w:r w:rsidRPr="00233948">
              <w:rPr>
                <w:rFonts w:ascii="Handel Gothic D" w:hAnsi="Handel Gothic D"/>
                <w:sz w:val="28"/>
                <w:szCs w:val="28"/>
              </w:rPr>
              <w:t xml:space="preserve">, </w:t>
            </w:r>
          </w:p>
          <w:p w:rsidR="00233948" w:rsidRPr="00233948" w:rsidRDefault="00233948" w:rsidP="00233948">
            <w:pPr>
              <w:pStyle w:val="ListParagraph"/>
              <w:numPr>
                <w:ilvl w:val="0"/>
                <w:numId w:val="7"/>
              </w:num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lastRenderedPageBreak/>
              <w:t>Petek: »Slovenski sladkosnedi« (kulinarična delavnica, priprava pogostitve za starše)</w:t>
            </w:r>
          </w:p>
        </w:tc>
        <w:tc>
          <w:tcPr>
            <w:tcW w:w="2786" w:type="dxa"/>
          </w:tcPr>
          <w:p w:rsidR="00B77AE0" w:rsidRPr="00D21CA8" w:rsidRDefault="00B77AE0" w:rsidP="006A35B3">
            <w:pPr>
              <w:rPr>
                <w:rFonts w:ascii="Handel Gothic D" w:hAnsi="Handel Gothic D"/>
                <w:sz w:val="28"/>
                <w:szCs w:val="28"/>
              </w:rPr>
            </w:pPr>
            <w:r w:rsidRPr="00D21CA8">
              <w:rPr>
                <w:rFonts w:ascii="Handel Gothic D" w:hAnsi="Handel Gothic D"/>
                <w:sz w:val="28"/>
                <w:szCs w:val="28"/>
              </w:rPr>
              <w:lastRenderedPageBreak/>
              <w:t xml:space="preserve">Praktično delo, </w:t>
            </w:r>
            <w:r w:rsidR="006A35B3">
              <w:rPr>
                <w:rFonts w:ascii="Handel Gothic D" w:hAnsi="Handel Gothic D"/>
                <w:sz w:val="28"/>
                <w:szCs w:val="28"/>
              </w:rPr>
              <w:t>priprava sladice, različne kulturološke igre, učenje pesmic in kratkih stavkov v tujem jeziku</w:t>
            </w:r>
            <w:r w:rsidR="008808D0">
              <w:rPr>
                <w:rFonts w:ascii="Handel Gothic D" w:hAnsi="Handel Gothic D"/>
                <w:sz w:val="28"/>
                <w:szCs w:val="28"/>
              </w:rPr>
              <w:t>, tuje risanke in otroški junaki</w:t>
            </w:r>
          </w:p>
        </w:tc>
        <w:tc>
          <w:tcPr>
            <w:tcW w:w="4364" w:type="dxa"/>
          </w:tcPr>
          <w:p w:rsidR="00B77AE0" w:rsidRDefault="00233948" w:rsidP="00233948">
            <w:pPr>
              <w:pStyle w:val="ListParagraph"/>
              <w:numPr>
                <w:ilvl w:val="0"/>
                <w:numId w:val="7"/>
              </w:num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Spoznavanje tujih kultur, ki sobivajo v Ljubljani</w:t>
            </w:r>
          </w:p>
          <w:p w:rsidR="00233948" w:rsidRDefault="00233948" w:rsidP="00233948">
            <w:pPr>
              <w:pStyle w:val="ListParagraph"/>
              <w:numPr>
                <w:ilvl w:val="0"/>
                <w:numId w:val="7"/>
              </w:num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Aktualizacija begunske oz. migrantske križe</w:t>
            </w:r>
          </w:p>
          <w:p w:rsidR="00233948" w:rsidRDefault="00233948" w:rsidP="00233948">
            <w:pPr>
              <w:pStyle w:val="ListParagraph"/>
              <w:numPr>
                <w:ilvl w:val="0"/>
                <w:numId w:val="7"/>
              </w:num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Učenje za strpnost, sprejemanje drugačnosti</w:t>
            </w:r>
          </w:p>
          <w:p w:rsidR="006A35B3" w:rsidRPr="00233948" w:rsidRDefault="006A35B3" w:rsidP="00233948">
            <w:pPr>
              <w:pStyle w:val="ListParagraph"/>
              <w:numPr>
                <w:ilvl w:val="0"/>
                <w:numId w:val="7"/>
              </w:num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Spoznavanje tuje in domače kulinarike</w:t>
            </w:r>
          </w:p>
        </w:tc>
        <w:tc>
          <w:tcPr>
            <w:tcW w:w="943" w:type="dxa"/>
          </w:tcPr>
          <w:p w:rsidR="00B77AE0" w:rsidRPr="00D21CA8" w:rsidRDefault="00895E6E" w:rsidP="0001538D">
            <w:p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1 h 1</w:t>
            </w:r>
            <w:r w:rsidR="00B77AE0" w:rsidRPr="00D21CA8">
              <w:rPr>
                <w:rFonts w:ascii="Handel Gothic D" w:hAnsi="Handel Gothic D"/>
                <w:sz w:val="28"/>
                <w:szCs w:val="28"/>
              </w:rPr>
              <w:t>5 min</w:t>
            </w:r>
          </w:p>
        </w:tc>
      </w:tr>
      <w:tr w:rsidR="00943360" w:rsidRPr="00D21CA8" w:rsidTr="004B6D5B">
        <w:tc>
          <w:tcPr>
            <w:tcW w:w="1584" w:type="dxa"/>
          </w:tcPr>
          <w:p w:rsidR="00B77AE0" w:rsidRPr="00D21CA8" w:rsidRDefault="00AF092E" w:rsidP="0001538D">
            <w:pPr>
              <w:rPr>
                <w:rFonts w:ascii="Handel Gothic D" w:hAnsi="Handel Gothic D"/>
                <w:sz w:val="28"/>
                <w:szCs w:val="28"/>
              </w:rPr>
            </w:pPr>
            <w:r w:rsidRPr="00D21CA8">
              <w:rPr>
                <w:rFonts w:ascii="Handel Gothic D" w:hAnsi="Handel Gothic D"/>
                <w:sz w:val="28"/>
                <w:szCs w:val="28"/>
              </w:rPr>
              <w:t>12.00 – 13.0</w:t>
            </w:r>
            <w:r w:rsidR="00B77AE0" w:rsidRPr="00D21CA8">
              <w:rPr>
                <w:rFonts w:ascii="Handel Gothic D" w:hAnsi="Handel Gothic D"/>
                <w:sz w:val="28"/>
                <w:szCs w:val="28"/>
              </w:rPr>
              <w:t>0</w:t>
            </w:r>
          </w:p>
        </w:tc>
        <w:tc>
          <w:tcPr>
            <w:tcW w:w="5599" w:type="dxa"/>
          </w:tcPr>
          <w:p w:rsidR="00B77AE0" w:rsidRPr="00D21CA8" w:rsidRDefault="00B77AE0" w:rsidP="0001538D">
            <w:pPr>
              <w:rPr>
                <w:rFonts w:ascii="Handel Gothic D" w:hAnsi="Handel Gothic D"/>
                <w:sz w:val="28"/>
                <w:szCs w:val="28"/>
              </w:rPr>
            </w:pPr>
            <w:r w:rsidRPr="00D21CA8">
              <w:rPr>
                <w:rFonts w:ascii="Handel Gothic D" w:hAnsi="Handel Gothic D"/>
                <w:sz w:val="28"/>
                <w:szCs w:val="28"/>
              </w:rPr>
              <w:t>Kosilo</w:t>
            </w:r>
          </w:p>
        </w:tc>
        <w:tc>
          <w:tcPr>
            <w:tcW w:w="2786" w:type="dxa"/>
          </w:tcPr>
          <w:p w:rsidR="00B77AE0" w:rsidRPr="00D21CA8" w:rsidRDefault="00B77AE0" w:rsidP="0001538D">
            <w:pPr>
              <w:rPr>
                <w:rFonts w:ascii="Handel Gothic D" w:hAnsi="Handel Gothic D"/>
                <w:sz w:val="28"/>
                <w:szCs w:val="28"/>
              </w:rPr>
            </w:pPr>
            <w:r w:rsidRPr="00D21CA8">
              <w:rPr>
                <w:rFonts w:ascii="Handel Gothic D" w:hAnsi="Handel Gothic D"/>
                <w:sz w:val="28"/>
                <w:szCs w:val="28"/>
              </w:rPr>
              <w:t>Otroci pomagajo pripraviti in pospraviti po kosilu</w:t>
            </w:r>
          </w:p>
        </w:tc>
        <w:tc>
          <w:tcPr>
            <w:tcW w:w="4364" w:type="dxa"/>
          </w:tcPr>
          <w:p w:rsidR="00B77AE0" w:rsidRPr="00D21CA8" w:rsidRDefault="00B77AE0" w:rsidP="0001538D">
            <w:pPr>
              <w:rPr>
                <w:rFonts w:ascii="Handel Gothic D" w:hAnsi="Handel Gothic D"/>
                <w:sz w:val="28"/>
                <w:szCs w:val="28"/>
              </w:rPr>
            </w:pPr>
            <w:r w:rsidRPr="00D21CA8">
              <w:rPr>
                <w:rFonts w:ascii="Handel Gothic D" w:hAnsi="Handel Gothic D"/>
                <w:sz w:val="28"/>
                <w:szCs w:val="28"/>
              </w:rPr>
              <w:t>Redoljubnost, sodelovanje v skupini</w:t>
            </w:r>
          </w:p>
        </w:tc>
        <w:tc>
          <w:tcPr>
            <w:tcW w:w="943" w:type="dxa"/>
          </w:tcPr>
          <w:p w:rsidR="00B77AE0" w:rsidRPr="00D21CA8" w:rsidRDefault="0061747A" w:rsidP="0001538D">
            <w:pPr>
              <w:rPr>
                <w:rFonts w:ascii="Handel Gothic D" w:hAnsi="Handel Gothic D"/>
                <w:sz w:val="28"/>
                <w:szCs w:val="28"/>
              </w:rPr>
            </w:pPr>
            <w:r w:rsidRPr="00D21CA8">
              <w:rPr>
                <w:rFonts w:ascii="Handel Gothic D" w:hAnsi="Handel Gothic D"/>
                <w:sz w:val="28"/>
                <w:szCs w:val="28"/>
              </w:rPr>
              <w:t>1 h</w:t>
            </w:r>
          </w:p>
        </w:tc>
      </w:tr>
      <w:tr w:rsidR="00943360" w:rsidRPr="00D21CA8" w:rsidTr="004B6D5B">
        <w:tc>
          <w:tcPr>
            <w:tcW w:w="1584" w:type="dxa"/>
          </w:tcPr>
          <w:p w:rsidR="00B77AE0" w:rsidRPr="00D21CA8" w:rsidRDefault="0061747A" w:rsidP="0061747A">
            <w:pPr>
              <w:rPr>
                <w:rFonts w:ascii="Handel Gothic D" w:hAnsi="Handel Gothic D"/>
                <w:sz w:val="28"/>
                <w:szCs w:val="28"/>
              </w:rPr>
            </w:pPr>
            <w:r w:rsidRPr="00D21CA8">
              <w:rPr>
                <w:rFonts w:ascii="Handel Gothic D" w:hAnsi="Handel Gothic D"/>
                <w:sz w:val="28"/>
                <w:szCs w:val="28"/>
              </w:rPr>
              <w:t>13.00– 14.3</w:t>
            </w:r>
            <w:r w:rsidR="00B77AE0" w:rsidRPr="00D21CA8">
              <w:rPr>
                <w:rFonts w:ascii="Handel Gothic D" w:hAnsi="Handel Gothic D"/>
                <w:sz w:val="28"/>
                <w:szCs w:val="28"/>
              </w:rPr>
              <w:t>0 h</w:t>
            </w:r>
          </w:p>
        </w:tc>
        <w:tc>
          <w:tcPr>
            <w:tcW w:w="5599" w:type="dxa"/>
          </w:tcPr>
          <w:p w:rsidR="00B77AE0" w:rsidRPr="00D21CA8" w:rsidRDefault="0061747A" w:rsidP="0001538D">
            <w:pPr>
              <w:rPr>
                <w:rFonts w:ascii="Handel Gothic D" w:hAnsi="Handel Gothic D"/>
                <w:sz w:val="28"/>
                <w:szCs w:val="28"/>
              </w:rPr>
            </w:pPr>
            <w:r w:rsidRPr="00D21CA8">
              <w:rPr>
                <w:rFonts w:ascii="Handel Gothic D" w:hAnsi="Handel Gothic D"/>
                <w:sz w:val="28"/>
                <w:szCs w:val="28"/>
              </w:rPr>
              <w:t>Športna olimpijada</w:t>
            </w:r>
          </w:p>
          <w:p w:rsidR="0061747A" w:rsidRPr="00D21CA8" w:rsidRDefault="0061747A" w:rsidP="0001538D">
            <w:pPr>
              <w:rPr>
                <w:rFonts w:ascii="Handel Gothic D" w:hAnsi="Handel Gothic D"/>
                <w:sz w:val="28"/>
                <w:szCs w:val="28"/>
              </w:rPr>
            </w:pPr>
          </w:p>
          <w:p w:rsidR="0061747A" w:rsidRPr="00D21CA8" w:rsidRDefault="0061747A" w:rsidP="0001538D">
            <w:pPr>
              <w:rPr>
                <w:rFonts w:ascii="Handel Gothic D" w:hAnsi="Handel Gothic D"/>
                <w:sz w:val="28"/>
                <w:szCs w:val="28"/>
              </w:rPr>
            </w:pPr>
          </w:p>
        </w:tc>
        <w:tc>
          <w:tcPr>
            <w:tcW w:w="2786" w:type="dxa"/>
          </w:tcPr>
          <w:p w:rsidR="00B77AE0" w:rsidRPr="00D21CA8" w:rsidRDefault="00D21CA8" w:rsidP="0061747A">
            <w:p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R</w:t>
            </w:r>
            <w:r w:rsidR="00B77AE0" w:rsidRPr="00D21CA8">
              <w:rPr>
                <w:rFonts w:ascii="Handel Gothic D" w:hAnsi="Handel Gothic D"/>
                <w:sz w:val="28"/>
                <w:szCs w:val="28"/>
              </w:rPr>
              <w:t xml:space="preserve">ekreacija, </w:t>
            </w:r>
            <w:r w:rsidR="0061747A" w:rsidRPr="00D21CA8">
              <w:rPr>
                <w:rFonts w:ascii="Handel Gothic D" w:hAnsi="Handel Gothic D"/>
                <w:sz w:val="28"/>
                <w:szCs w:val="28"/>
              </w:rPr>
              <w:t>druženje</w:t>
            </w:r>
          </w:p>
          <w:p w:rsidR="0061747A" w:rsidRPr="00D21CA8" w:rsidRDefault="0061747A" w:rsidP="0061747A">
            <w:pPr>
              <w:rPr>
                <w:rFonts w:ascii="Handel Gothic D" w:hAnsi="Handel Gothic D"/>
                <w:sz w:val="28"/>
                <w:szCs w:val="28"/>
              </w:rPr>
            </w:pPr>
          </w:p>
          <w:p w:rsidR="0061747A" w:rsidRPr="00D21CA8" w:rsidRDefault="0061747A" w:rsidP="00C176A7">
            <w:pPr>
              <w:rPr>
                <w:rFonts w:ascii="Handel Gothic D" w:hAnsi="Handel Gothic D"/>
                <w:sz w:val="28"/>
                <w:szCs w:val="28"/>
              </w:rPr>
            </w:pPr>
          </w:p>
        </w:tc>
        <w:tc>
          <w:tcPr>
            <w:tcW w:w="4364" w:type="dxa"/>
          </w:tcPr>
          <w:p w:rsidR="00B77AE0" w:rsidRPr="00D21CA8" w:rsidRDefault="00C176A7" w:rsidP="0061747A">
            <w:p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G</w:t>
            </w:r>
            <w:r w:rsidR="00B77AE0" w:rsidRPr="00D21CA8">
              <w:rPr>
                <w:rFonts w:ascii="Handel Gothic D" w:hAnsi="Handel Gothic D"/>
                <w:sz w:val="28"/>
                <w:szCs w:val="28"/>
              </w:rPr>
              <w:t xml:space="preserve">ibanje v naravi, </w:t>
            </w:r>
            <w:r w:rsidR="0061747A" w:rsidRPr="00D21CA8">
              <w:rPr>
                <w:rFonts w:ascii="Handel Gothic D" w:hAnsi="Handel Gothic D"/>
                <w:sz w:val="28"/>
                <w:szCs w:val="28"/>
              </w:rPr>
              <w:t>rekreacija</w:t>
            </w:r>
            <w:r>
              <w:rPr>
                <w:rFonts w:ascii="Handel Gothic D" w:hAnsi="Handel Gothic D"/>
                <w:sz w:val="28"/>
                <w:szCs w:val="28"/>
              </w:rPr>
              <w:t>, športno udejstvovanje, skrb za zdrav življenjski slog</w:t>
            </w:r>
          </w:p>
        </w:tc>
        <w:tc>
          <w:tcPr>
            <w:tcW w:w="943" w:type="dxa"/>
          </w:tcPr>
          <w:p w:rsidR="00B77AE0" w:rsidRPr="00D21CA8" w:rsidRDefault="0061747A" w:rsidP="0001538D">
            <w:pPr>
              <w:rPr>
                <w:rFonts w:ascii="Handel Gothic D" w:hAnsi="Handel Gothic D"/>
                <w:sz w:val="28"/>
                <w:szCs w:val="28"/>
              </w:rPr>
            </w:pPr>
            <w:r w:rsidRPr="00D21CA8">
              <w:rPr>
                <w:rFonts w:ascii="Handel Gothic D" w:hAnsi="Handel Gothic D"/>
                <w:sz w:val="28"/>
                <w:szCs w:val="28"/>
              </w:rPr>
              <w:t>1</w:t>
            </w:r>
            <w:r w:rsidR="00B77AE0" w:rsidRPr="00D21CA8">
              <w:rPr>
                <w:rFonts w:ascii="Handel Gothic D" w:hAnsi="Handel Gothic D"/>
                <w:sz w:val="28"/>
                <w:szCs w:val="28"/>
              </w:rPr>
              <w:t xml:space="preserve"> h 30 min</w:t>
            </w:r>
          </w:p>
        </w:tc>
      </w:tr>
      <w:tr w:rsidR="004B6D5B" w:rsidRPr="00D21CA8" w:rsidTr="004B6D5B">
        <w:tc>
          <w:tcPr>
            <w:tcW w:w="1584" w:type="dxa"/>
          </w:tcPr>
          <w:p w:rsidR="004B6D5B" w:rsidRPr="00D21CA8" w:rsidRDefault="004B6D5B" w:rsidP="0061747A">
            <w:p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14.30 – 14.45</w:t>
            </w:r>
          </w:p>
        </w:tc>
        <w:tc>
          <w:tcPr>
            <w:tcW w:w="5599" w:type="dxa"/>
          </w:tcPr>
          <w:p w:rsidR="004B6D5B" w:rsidRPr="00D21CA8" w:rsidRDefault="004B6D5B" w:rsidP="0001538D">
            <w:p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Sadna malica</w:t>
            </w:r>
          </w:p>
        </w:tc>
        <w:tc>
          <w:tcPr>
            <w:tcW w:w="2786" w:type="dxa"/>
          </w:tcPr>
          <w:p w:rsidR="004B6D5B" w:rsidRDefault="004B6D5B" w:rsidP="004B6D5B">
            <w:pPr>
              <w:rPr>
                <w:rFonts w:ascii="Handel Gothic D" w:hAnsi="Handel Gothic D"/>
                <w:sz w:val="28"/>
                <w:szCs w:val="28"/>
              </w:rPr>
            </w:pPr>
            <w:r w:rsidRPr="00D21CA8">
              <w:rPr>
                <w:rFonts w:ascii="Handel Gothic D" w:hAnsi="Handel Gothic D"/>
                <w:sz w:val="28"/>
                <w:szCs w:val="28"/>
              </w:rPr>
              <w:t>Otroci pomagajo pripraviti in pospraviti po malici</w:t>
            </w:r>
          </w:p>
          <w:p w:rsidR="004B6D5B" w:rsidRDefault="004B6D5B" w:rsidP="0061747A">
            <w:pPr>
              <w:rPr>
                <w:rFonts w:ascii="Handel Gothic D" w:hAnsi="Handel Gothic D"/>
                <w:sz w:val="28"/>
                <w:szCs w:val="28"/>
              </w:rPr>
            </w:pPr>
          </w:p>
        </w:tc>
        <w:tc>
          <w:tcPr>
            <w:tcW w:w="4364" w:type="dxa"/>
          </w:tcPr>
          <w:p w:rsidR="004B6D5B" w:rsidRDefault="004B6D5B" w:rsidP="0061747A">
            <w:pPr>
              <w:rPr>
                <w:rFonts w:ascii="Handel Gothic D" w:hAnsi="Handel Gothic D"/>
                <w:sz w:val="28"/>
                <w:szCs w:val="28"/>
              </w:rPr>
            </w:pPr>
            <w:r w:rsidRPr="00D21CA8">
              <w:rPr>
                <w:rFonts w:ascii="Handel Gothic D" w:hAnsi="Handel Gothic D"/>
                <w:sz w:val="28"/>
                <w:szCs w:val="28"/>
              </w:rPr>
              <w:t>Redoljubnost, sodelovanje v skupini</w:t>
            </w:r>
          </w:p>
        </w:tc>
        <w:tc>
          <w:tcPr>
            <w:tcW w:w="943" w:type="dxa"/>
          </w:tcPr>
          <w:p w:rsidR="004B6D5B" w:rsidRPr="00D21CA8" w:rsidRDefault="004B6D5B" w:rsidP="0001538D">
            <w:p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15 min</w:t>
            </w:r>
          </w:p>
        </w:tc>
      </w:tr>
      <w:tr w:rsidR="00943360" w:rsidRPr="00D21CA8" w:rsidTr="004B6D5B">
        <w:tc>
          <w:tcPr>
            <w:tcW w:w="1584" w:type="dxa"/>
          </w:tcPr>
          <w:p w:rsidR="0061747A" w:rsidRPr="00D21CA8" w:rsidRDefault="004B6D5B" w:rsidP="004B6D5B">
            <w:p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14.45</w:t>
            </w:r>
            <w:r w:rsidR="0061747A" w:rsidRPr="00D21CA8">
              <w:rPr>
                <w:rFonts w:ascii="Handel Gothic D" w:hAnsi="Handel Gothic D"/>
                <w:sz w:val="28"/>
                <w:szCs w:val="28"/>
              </w:rPr>
              <w:t xml:space="preserve"> – </w:t>
            </w:r>
            <w:r>
              <w:rPr>
                <w:rFonts w:ascii="Handel Gothic D" w:hAnsi="Handel Gothic D"/>
                <w:sz w:val="28"/>
                <w:szCs w:val="28"/>
              </w:rPr>
              <w:t>16.00</w:t>
            </w:r>
          </w:p>
        </w:tc>
        <w:tc>
          <w:tcPr>
            <w:tcW w:w="5599" w:type="dxa"/>
          </w:tcPr>
          <w:p w:rsidR="0061747A" w:rsidRDefault="00D21CA8" w:rsidP="0001538D">
            <w:p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Popoldanska delavnica</w:t>
            </w:r>
          </w:p>
          <w:p w:rsidR="009D41A0" w:rsidRDefault="009D41A0" w:rsidP="009D41A0">
            <w:pPr>
              <w:pStyle w:val="ListParagraph"/>
              <w:numPr>
                <w:ilvl w:val="0"/>
                <w:numId w:val="2"/>
              </w:num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Intervju</w:t>
            </w:r>
          </w:p>
          <w:p w:rsidR="009D41A0" w:rsidRDefault="009D41A0" w:rsidP="009D41A0">
            <w:pPr>
              <w:pStyle w:val="ListParagraph"/>
              <w:numPr>
                <w:ilvl w:val="0"/>
                <w:numId w:val="2"/>
              </w:num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Anketa</w:t>
            </w:r>
            <w:r w:rsidR="00A35EFC">
              <w:rPr>
                <w:rFonts w:ascii="Handel Gothic D" w:hAnsi="Handel Gothic D"/>
                <w:sz w:val="28"/>
                <w:szCs w:val="28"/>
              </w:rPr>
              <w:t xml:space="preserve"> in delavnica o preprečevanju spletnega mobinga med otroci in mladimi</w:t>
            </w:r>
          </w:p>
          <w:p w:rsidR="009D41A0" w:rsidRDefault="004207B2" w:rsidP="009D41A0">
            <w:pPr>
              <w:pStyle w:val="ListParagraph"/>
              <w:numPr>
                <w:ilvl w:val="0"/>
                <w:numId w:val="2"/>
              </w:num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radijska</w:t>
            </w:r>
            <w:r w:rsidR="009D41A0">
              <w:rPr>
                <w:rFonts w:ascii="Handel Gothic D" w:hAnsi="Handel Gothic D"/>
                <w:sz w:val="28"/>
                <w:szCs w:val="28"/>
              </w:rPr>
              <w:t xml:space="preserve"> oddaja</w:t>
            </w:r>
            <w:r w:rsidR="00A35EFC">
              <w:rPr>
                <w:rFonts w:ascii="Handel Gothic D" w:hAnsi="Handel Gothic D"/>
                <w:sz w:val="28"/>
                <w:szCs w:val="28"/>
              </w:rPr>
              <w:t xml:space="preserve"> </w:t>
            </w:r>
          </w:p>
          <w:p w:rsidR="004B6D5B" w:rsidRDefault="004B6D5B" w:rsidP="009D41A0">
            <w:pPr>
              <w:pStyle w:val="ListParagraph"/>
              <w:numPr>
                <w:ilvl w:val="0"/>
                <w:numId w:val="2"/>
              </w:num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reportaža</w:t>
            </w:r>
          </w:p>
          <w:p w:rsidR="006B09B6" w:rsidRDefault="006B09B6" w:rsidP="004B6D5B">
            <w:pPr>
              <w:rPr>
                <w:rFonts w:ascii="Handel Gothic D" w:hAnsi="Handel Gothic D"/>
                <w:sz w:val="28"/>
                <w:szCs w:val="28"/>
              </w:rPr>
            </w:pPr>
          </w:p>
          <w:p w:rsidR="004B6D5B" w:rsidRPr="004B6D5B" w:rsidRDefault="004B6D5B" w:rsidP="004B6D5B">
            <w:p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Petek: priprava zaključnega nastopa za starše</w:t>
            </w:r>
          </w:p>
          <w:p w:rsidR="00D21CA8" w:rsidRPr="00D21CA8" w:rsidRDefault="00D21CA8" w:rsidP="0001538D">
            <w:pPr>
              <w:rPr>
                <w:rFonts w:ascii="Handel Gothic D" w:hAnsi="Handel Gothic D"/>
                <w:sz w:val="28"/>
                <w:szCs w:val="28"/>
              </w:rPr>
            </w:pPr>
          </w:p>
        </w:tc>
        <w:tc>
          <w:tcPr>
            <w:tcW w:w="2786" w:type="dxa"/>
          </w:tcPr>
          <w:p w:rsidR="0061747A" w:rsidRDefault="00E775BC" w:rsidP="00E775BC">
            <w:pPr>
              <w:pStyle w:val="ListParagraph"/>
              <w:numPr>
                <w:ilvl w:val="0"/>
                <w:numId w:val="13"/>
              </w:numPr>
              <w:rPr>
                <w:rFonts w:ascii="Handel Gothic D" w:hAnsi="Handel Gothic D"/>
                <w:sz w:val="28"/>
                <w:szCs w:val="28"/>
              </w:rPr>
            </w:pPr>
            <w:r w:rsidRPr="00E775BC">
              <w:rPr>
                <w:rFonts w:ascii="Handel Gothic D" w:hAnsi="Handel Gothic D"/>
                <w:sz w:val="28"/>
                <w:szCs w:val="28"/>
              </w:rPr>
              <w:t>Snemanje zvoka,</w:t>
            </w:r>
          </w:p>
          <w:p w:rsidR="00E775BC" w:rsidRDefault="00E775BC" w:rsidP="00E775BC">
            <w:pPr>
              <w:pStyle w:val="ListParagraph"/>
              <w:numPr>
                <w:ilvl w:val="0"/>
                <w:numId w:val="13"/>
              </w:num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Pisanje, risanje,</w:t>
            </w:r>
          </w:p>
          <w:p w:rsidR="00E775BC" w:rsidRDefault="00E775BC" w:rsidP="00E775BC">
            <w:pPr>
              <w:pStyle w:val="ListParagraph"/>
              <w:numPr>
                <w:ilvl w:val="0"/>
                <w:numId w:val="13"/>
              </w:num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Snemanje s kamero,</w:t>
            </w:r>
          </w:p>
          <w:p w:rsidR="00E775BC" w:rsidRDefault="00E775BC" w:rsidP="00E775BC">
            <w:pPr>
              <w:pStyle w:val="ListParagraph"/>
              <w:numPr>
                <w:ilvl w:val="0"/>
                <w:numId w:val="13"/>
              </w:num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Fotografiranje</w:t>
            </w:r>
          </w:p>
          <w:p w:rsidR="00E775BC" w:rsidRDefault="00E775BC" w:rsidP="00E775BC">
            <w:pPr>
              <w:pStyle w:val="ListParagraph"/>
              <w:numPr>
                <w:ilvl w:val="0"/>
                <w:numId w:val="13"/>
              </w:num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Intervjuvanje,</w:t>
            </w:r>
          </w:p>
          <w:p w:rsidR="00E775BC" w:rsidRDefault="00E775BC" w:rsidP="00E775BC">
            <w:pPr>
              <w:pStyle w:val="ListParagraph"/>
              <w:numPr>
                <w:ilvl w:val="0"/>
                <w:numId w:val="13"/>
              </w:num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Vprašalniki</w:t>
            </w:r>
          </w:p>
          <w:p w:rsidR="00A35EFC" w:rsidRDefault="00A35EFC" w:rsidP="00E775BC">
            <w:pPr>
              <w:pStyle w:val="ListParagraph"/>
              <w:numPr>
                <w:ilvl w:val="0"/>
                <w:numId w:val="13"/>
              </w:num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Orientacija v spletnem okolju</w:t>
            </w:r>
          </w:p>
          <w:p w:rsidR="00A35EFC" w:rsidRDefault="00A35EFC" w:rsidP="00E775BC">
            <w:pPr>
              <w:pStyle w:val="ListParagraph"/>
              <w:numPr>
                <w:ilvl w:val="0"/>
                <w:numId w:val="13"/>
              </w:num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 xml:space="preserve">Pogovor o ustrahovanju in spletnem mobingu s </w:t>
            </w:r>
            <w:r>
              <w:rPr>
                <w:rFonts w:ascii="Handel Gothic D" w:hAnsi="Handel Gothic D"/>
                <w:sz w:val="28"/>
                <w:szCs w:val="28"/>
              </w:rPr>
              <w:lastRenderedPageBreak/>
              <w:t xml:space="preserve">strani sovrstnikov </w:t>
            </w:r>
          </w:p>
          <w:p w:rsidR="00E775BC" w:rsidRPr="00E775BC" w:rsidRDefault="00E775BC" w:rsidP="00E775BC">
            <w:pPr>
              <w:pStyle w:val="ListParagraph"/>
              <w:rPr>
                <w:rFonts w:ascii="Handel Gothic D" w:hAnsi="Handel Gothic D"/>
                <w:sz w:val="28"/>
                <w:szCs w:val="28"/>
              </w:rPr>
            </w:pPr>
          </w:p>
        </w:tc>
        <w:tc>
          <w:tcPr>
            <w:tcW w:w="4364" w:type="dxa"/>
          </w:tcPr>
          <w:p w:rsidR="006B09B6" w:rsidRDefault="009D41A0" w:rsidP="00233948">
            <w:pPr>
              <w:pStyle w:val="ListParagraph"/>
              <w:numPr>
                <w:ilvl w:val="0"/>
                <w:numId w:val="8"/>
              </w:numPr>
              <w:rPr>
                <w:rFonts w:ascii="Handel Gothic D" w:hAnsi="Handel Gothic D"/>
                <w:sz w:val="28"/>
                <w:szCs w:val="28"/>
              </w:rPr>
            </w:pPr>
            <w:r w:rsidRPr="00233948">
              <w:rPr>
                <w:rFonts w:ascii="Handel Gothic D" w:hAnsi="Handel Gothic D"/>
                <w:sz w:val="28"/>
                <w:szCs w:val="28"/>
              </w:rPr>
              <w:lastRenderedPageBreak/>
              <w:t>Spoznavanje različnih multimedijskih tehnik (</w:t>
            </w:r>
            <w:r w:rsidR="004B6D5B" w:rsidRPr="00233948">
              <w:rPr>
                <w:rFonts w:ascii="Handel Gothic D" w:hAnsi="Handel Gothic D"/>
                <w:sz w:val="28"/>
                <w:szCs w:val="28"/>
              </w:rPr>
              <w:t>snemanje zvoka, snemanje slike</w:t>
            </w:r>
            <w:r w:rsidRPr="00233948">
              <w:rPr>
                <w:rFonts w:ascii="Handel Gothic D" w:hAnsi="Handel Gothic D"/>
                <w:sz w:val="28"/>
                <w:szCs w:val="28"/>
              </w:rPr>
              <w:t>), spoznavanje različnih novinarskih zvrsti, nastopanje v javnosti</w:t>
            </w:r>
          </w:p>
          <w:p w:rsidR="00233948" w:rsidRDefault="00233948" w:rsidP="00233948">
            <w:pPr>
              <w:pStyle w:val="ListParagraph"/>
              <w:numPr>
                <w:ilvl w:val="0"/>
                <w:numId w:val="8"/>
              </w:numPr>
              <w:rPr>
                <w:rFonts w:ascii="Handel Gothic D" w:hAnsi="Handel Gothic D"/>
                <w:sz w:val="28"/>
                <w:szCs w:val="28"/>
              </w:rPr>
            </w:pPr>
            <w:r w:rsidRPr="006B09B6">
              <w:rPr>
                <w:rFonts w:ascii="Handel Gothic D" w:hAnsi="Handel Gothic D"/>
                <w:sz w:val="28"/>
                <w:szCs w:val="28"/>
              </w:rPr>
              <w:t>Priprava novinarskih prispevkov, oblikovanje fotografij, uporaba domišlije in veščin pisnega izražanja</w:t>
            </w:r>
          </w:p>
          <w:p w:rsidR="00A35EFC" w:rsidRPr="006B09B6" w:rsidRDefault="00A35EFC" w:rsidP="00233948">
            <w:pPr>
              <w:pStyle w:val="ListParagraph"/>
              <w:numPr>
                <w:ilvl w:val="0"/>
                <w:numId w:val="8"/>
              </w:num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Ozaveščanje in preventivno delo pri spletnem nasilju in spletnem mobingu med sovrstniki</w:t>
            </w:r>
          </w:p>
        </w:tc>
        <w:tc>
          <w:tcPr>
            <w:tcW w:w="943" w:type="dxa"/>
          </w:tcPr>
          <w:p w:rsidR="0061747A" w:rsidRPr="00D21CA8" w:rsidRDefault="004B6D5B" w:rsidP="0001538D">
            <w:p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1h 1</w:t>
            </w:r>
            <w:r w:rsidR="00D21CA8">
              <w:rPr>
                <w:rFonts w:ascii="Handel Gothic D" w:hAnsi="Handel Gothic D"/>
                <w:sz w:val="28"/>
                <w:szCs w:val="28"/>
              </w:rPr>
              <w:t>5 min</w:t>
            </w:r>
          </w:p>
        </w:tc>
      </w:tr>
      <w:tr w:rsidR="00943360" w:rsidRPr="00D21CA8" w:rsidTr="004B6D5B">
        <w:tc>
          <w:tcPr>
            <w:tcW w:w="1584" w:type="dxa"/>
          </w:tcPr>
          <w:p w:rsidR="00B77AE0" w:rsidRPr="00D21CA8" w:rsidRDefault="0061747A" w:rsidP="0061747A">
            <w:pPr>
              <w:rPr>
                <w:rFonts w:ascii="Handel Gothic D" w:hAnsi="Handel Gothic D"/>
                <w:sz w:val="28"/>
                <w:szCs w:val="28"/>
              </w:rPr>
            </w:pPr>
            <w:r w:rsidRPr="00D21CA8">
              <w:rPr>
                <w:rFonts w:ascii="Handel Gothic D" w:hAnsi="Handel Gothic D"/>
                <w:sz w:val="28"/>
                <w:szCs w:val="28"/>
              </w:rPr>
              <w:t>16.00</w:t>
            </w:r>
            <w:r w:rsidR="00B77AE0" w:rsidRPr="00D21CA8">
              <w:rPr>
                <w:rFonts w:ascii="Handel Gothic D" w:hAnsi="Handel Gothic D"/>
                <w:sz w:val="28"/>
                <w:szCs w:val="28"/>
              </w:rPr>
              <w:t xml:space="preserve"> – </w:t>
            </w:r>
            <w:r w:rsidRPr="00D21CA8">
              <w:rPr>
                <w:rFonts w:ascii="Handel Gothic D" w:hAnsi="Handel Gothic D"/>
                <w:sz w:val="28"/>
                <w:szCs w:val="28"/>
              </w:rPr>
              <w:t>16. 30</w:t>
            </w:r>
          </w:p>
          <w:p w:rsidR="00B77AE0" w:rsidRPr="00D21CA8" w:rsidRDefault="00B77AE0" w:rsidP="0001538D">
            <w:pPr>
              <w:rPr>
                <w:rFonts w:ascii="Handel Gothic D" w:hAnsi="Handel Gothic D"/>
                <w:sz w:val="28"/>
                <w:szCs w:val="28"/>
              </w:rPr>
            </w:pPr>
          </w:p>
          <w:p w:rsidR="00B77AE0" w:rsidRPr="00D21CA8" w:rsidRDefault="00B77AE0" w:rsidP="0001538D">
            <w:pPr>
              <w:rPr>
                <w:rFonts w:ascii="Handel Gothic D" w:hAnsi="Handel Gothic D"/>
                <w:sz w:val="28"/>
                <w:szCs w:val="28"/>
              </w:rPr>
            </w:pPr>
          </w:p>
          <w:p w:rsidR="00B77AE0" w:rsidRPr="00D21CA8" w:rsidRDefault="00B77AE0" w:rsidP="0001538D">
            <w:pPr>
              <w:rPr>
                <w:rFonts w:ascii="Handel Gothic D" w:hAnsi="Handel Gothic D"/>
                <w:sz w:val="28"/>
                <w:szCs w:val="28"/>
              </w:rPr>
            </w:pPr>
          </w:p>
          <w:p w:rsidR="00B77AE0" w:rsidRPr="00D21CA8" w:rsidRDefault="00B77AE0" w:rsidP="0001538D">
            <w:pPr>
              <w:rPr>
                <w:rFonts w:ascii="Handel Gothic D" w:hAnsi="Handel Gothic D"/>
                <w:sz w:val="28"/>
                <w:szCs w:val="28"/>
              </w:rPr>
            </w:pPr>
          </w:p>
          <w:p w:rsidR="00B77AE0" w:rsidRPr="00D21CA8" w:rsidRDefault="00B77AE0" w:rsidP="0001538D">
            <w:pPr>
              <w:rPr>
                <w:rFonts w:ascii="Handel Gothic D" w:hAnsi="Handel Gothic D"/>
                <w:sz w:val="28"/>
                <w:szCs w:val="28"/>
              </w:rPr>
            </w:pPr>
          </w:p>
          <w:p w:rsidR="00B77AE0" w:rsidRPr="00D21CA8" w:rsidRDefault="00B77AE0" w:rsidP="0001538D">
            <w:pPr>
              <w:rPr>
                <w:rFonts w:ascii="Handel Gothic D" w:hAnsi="Handel Gothic D"/>
                <w:sz w:val="28"/>
                <w:szCs w:val="28"/>
              </w:rPr>
            </w:pPr>
          </w:p>
        </w:tc>
        <w:tc>
          <w:tcPr>
            <w:tcW w:w="5599" w:type="dxa"/>
          </w:tcPr>
          <w:p w:rsidR="00B77AE0" w:rsidRPr="00D21CA8" w:rsidRDefault="0061747A" w:rsidP="0001538D">
            <w:pPr>
              <w:rPr>
                <w:rFonts w:ascii="Handel Gothic D" w:hAnsi="Handel Gothic D"/>
                <w:sz w:val="28"/>
                <w:szCs w:val="28"/>
              </w:rPr>
            </w:pPr>
            <w:r w:rsidRPr="00D21CA8">
              <w:rPr>
                <w:rFonts w:ascii="Handel Gothic D" w:hAnsi="Handel Gothic D"/>
                <w:sz w:val="28"/>
                <w:szCs w:val="28"/>
              </w:rPr>
              <w:t>Popoldansko varstvo, ustvarjalne in družabne igre, starši prihajajo po otroke</w:t>
            </w:r>
          </w:p>
          <w:p w:rsidR="00B77AE0" w:rsidRPr="00D21CA8" w:rsidRDefault="00B77AE0" w:rsidP="0001538D">
            <w:pPr>
              <w:rPr>
                <w:rFonts w:ascii="Handel Gothic D" w:hAnsi="Handel Gothic D"/>
                <w:sz w:val="28"/>
                <w:szCs w:val="28"/>
              </w:rPr>
            </w:pPr>
          </w:p>
          <w:p w:rsidR="00B77AE0" w:rsidRPr="00D21CA8" w:rsidRDefault="00C176A7" w:rsidP="0001538D">
            <w:p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 xml:space="preserve">V petek: </w:t>
            </w:r>
            <w:r w:rsidR="00B77AE0" w:rsidRPr="00D21CA8">
              <w:rPr>
                <w:rFonts w:ascii="Handel Gothic D" w:hAnsi="Handel Gothic D"/>
                <w:sz w:val="28"/>
                <w:szCs w:val="28"/>
              </w:rPr>
              <w:t>predstavitev</w:t>
            </w:r>
            <w:r>
              <w:rPr>
                <w:rFonts w:ascii="Handel Gothic D" w:hAnsi="Handel Gothic D"/>
                <w:sz w:val="28"/>
                <w:szCs w:val="28"/>
              </w:rPr>
              <w:t xml:space="preserve"> tedna </w:t>
            </w:r>
            <w:r w:rsidR="00B77AE0" w:rsidRPr="00D21CA8">
              <w:rPr>
                <w:rFonts w:ascii="Handel Gothic D" w:hAnsi="Handel Gothic D"/>
                <w:sz w:val="28"/>
                <w:szCs w:val="28"/>
              </w:rPr>
              <w:t xml:space="preserve"> staršem</w:t>
            </w:r>
          </w:p>
          <w:p w:rsidR="00B77AE0" w:rsidRPr="00D21CA8" w:rsidRDefault="00B77AE0" w:rsidP="0001538D">
            <w:pPr>
              <w:rPr>
                <w:rFonts w:ascii="Handel Gothic D" w:hAnsi="Handel Gothic D"/>
                <w:sz w:val="28"/>
                <w:szCs w:val="28"/>
              </w:rPr>
            </w:pPr>
          </w:p>
          <w:p w:rsidR="00B77AE0" w:rsidRPr="00D21CA8" w:rsidRDefault="00B77AE0" w:rsidP="0001538D">
            <w:pPr>
              <w:rPr>
                <w:rFonts w:ascii="Handel Gothic D" w:hAnsi="Handel Gothic D"/>
                <w:sz w:val="28"/>
                <w:szCs w:val="28"/>
              </w:rPr>
            </w:pPr>
          </w:p>
          <w:p w:rsidR="00B77AE0" w:rsidRPr="00D21CA8" w:rsidRDefault="00B77AE0" w:rsidP="0001538D">
            <w:pPr>
              <w:rPr>
                <w:rFonts w:ascii="Handel Gothic D" w:hAnsi="Handel Gothic D"/>
                <w:sz w:val="28"/>
                <w:szCs w:val="28"/>
              </w:rPr>
            </w:pPr>
          </w:p>
        </w:tc>
        <w:tc>
          <w:tcPr>
            <w:tcW w:w="2786" w:type="dxa"/>
          </w:tcPr>
          <w:p w:rsidR="00B77AE0" w:rsidRPr="00D21CA8" w:rsidRDefault="00B77AE0" w:rsidP="0001538D">
            <w:pPr>
              <w:rPr>
                <w:rFonts w:ascii="Handel Gothic D" w:hAnsi="Handel Gothic D"/>
                <w:sz w:val="28"/>
                <w:szCs w:val="28"/>
              </w:rPr>
            </w:pPr>
          </w:p>
          <w:p w:rsidR="00B77AE0" w:rsidRDefault="00B77AE0" w:rsidP="0001538D">
            <w:pPr>
              <w:rPr>
                <w:rFonts w:ascii="Handel Gothic D" w:hAnsi="Handel Gothic D"/>
                <w:sz w:val="28"/>
                <w:szCs w:val="28"/>
              </w:rPr>
            </w:pPr>
            <w:r w:rsidRPr="00D21CA8">
              <w:rPr>
                <w:rFonts w:ascii="Handel Gothic D" w:hAnsi="Handel Gothic D"/>
                <w:sz w:val="28"/>
                <w:szCs w:val="28"/>
              </w:rPr>
              <w:t>Športno udejstvovanje</w:t>
            </w:r>
            <w:r w:rsidR="00D21CA8">
              <w:rPr>
                <w:rFonts w:ascii="Handel Gothic D" w:hAnsi="Handel Gothic D"/>
                <w:sz w:val="28"/>
                <w:szCs w:val="28"/>
              </w:rPr>
              <w:t>, k</w:t>
            </w:r>
            <w:r w:rsidRPr="00D21CA8">
              <w:rPr>
                <w:rFonts w:ascii="Handel Gothic D" w:hAnsi="Handel Gothic D"/>
                <w:sz w:val="28"/>
                <w:szCs w:val="28"/>
              </w:rPr>
              <w:t>reativne igre in ustvarjanje</w:t>
            </w:r>
          </w:p>
          <w:p w:rsidR="00C176A7" w:rsidRDefault="00C176A7" w:rsidP="0001538D">
            <w:pPr>
              <w:rPr>
                <w:rFonts w:ascii="Handel Gothic D" w:hAnsi="Handel Gothic D"/>
                <w:sz w:val="28"/>
                <w:szCs w:val="28"/>
              </w:rPr>
            </w:pPr>
          </w:p>
          <w:p w:rsidR="00C176A7" w:rsidRPr="00D21CA8" w:rsidRDefault="00C176A7" w:rsidP="0001538D">
            <w:p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Petek: javno nastopanje</w:t>
            </w:r>
          </w:p>
        </w:tc>
        <w:tc>
          <w:tcPr>
            <w:tcW w:w="4364" w:type="dxa"/>
          </w:tcPr>
          <w:p w:rsidR="00B77AE0" w:rsidRPr="00D21CA8" w:rsidRDefault="00C176A7" w:rsidP="0001538D">
            <w:p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Dokončanje dela celega dneva</w:t>
            </w:r>
            <w:r w:rsidR="00B77AE0" w:rsidRPr="00D21CA8">
              <w:rPr>
                <w:rFonts w:ascii="Handel Gothic D" w:hAnsi="Handel Gothic D"/>
                <w:sz w:val="28"/>
                <w:szCs w:val="28"/>
              </w:rPr>
              <w:t>,</w:t>
            </w:r>
          </w:p>
          <w:p w:rsidR="004D74F9" w:rsidRDefault="00B77AE0" w:rsidP="0001538D">
            <w:pPr>
              <w:rPr>
                <w:rFonts w:ascii="Handel Gothic D" w:hAnsi="Handel Gothic D"/>
                <w:sz w:val="28"/>
                <w:szCs w:val="28"/>
              </w:rPr>
            </w:pPr>
            <w:r w:rsidRPr="00D21CA8">
              <w:rPr>
                <w:rFonts w:ascii="Handel Gothic D" w:hAnsi="Handel Gothic D"/>
                <w:sz w:val="28"/>
                <w:szCs w:val="28"/>
              </w:rPr>
              <w:t>gibanje, sprostitev in ustvarjanje</w:t>
            </w:r>
            <w:r w:rsidR="004D74F9">
              <w:rPr>
                <w:rFonts w:ascii="Handel Gothic D" w:hAnsi="Handel Gothic D"/>
                <w:sz w:val="28"/>
                <w:szCs w:val="28"/>
              </w:rPr>
              <w:t xml:space="preserve">, </w:t>
            </w:r>
          </w:p>
          <w:p w:rsidR="004D74F9" w:rsidRDefault="004D74F9" w:rsidP="0001538D">
            <w:pPr>
              <w:rPr>
                <w:rFonts w:ascii="Handel Gothic D" w:hAnsi="Handel Gothic D"/>
                <w:sz w:val="28"/>
                <w:szCs w:val="28"/>
              </w:rPr>
            </w:pPr>
          </w:p>
          <w:p w:rsidR="004D74F9" w:rsidRDefault="004D74F9" w:rsidP="0001538D">
            <w:p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Evalvacija dneva</w:t>
            </w:r>
          </w:p>
          <w:p w:rsidR="004D74F9" w:rsidRDefault="004D74F9" w:rsidP="0001538D">
            <w:pPr>
              <w:rPr>
                <w:rFonts w:ascii="Handel Gothic D" w:hAnsi="Handel Gothic D"/>
                <w:sz w:val="28"/>
                <w:szCs w:val="28"/>
              </w:rPr>
            </w:pPr>
          </w:p>
          <w:p w:rsidR="00B77AE0" w:rsidRPr="00D21CA8" w:rsidRDefault="004D74F9" w:rsidP="0001538D">
            <w:p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Petek: javno nastopanje, evalvacija tedna</w:t>
            </w:r>
            <w:r w:rsidR="00B77AE0" w:rsidRPr="00D21CA8">
              <w:rPr>
                <w:rFonts w:ascii="Handel Gothic D" w:hAnsi="Handel Gothic D"/>
                <w:sz w:val="28"/>
                <w:szCs w:val="28"/>
              </w:rPr>
              <w:t xml:space="preserve">  </w:t>
            </w:r>
          </w:p>
        </w:tc>
        <w:tc>
          <w:tcPr>
            <w:tcW w:w="943" w:type="dxa"/>
          </w:tcPr>
          <w:p w:rsidR="00B77AE0" w:rsidRPr="00D21CA8" w:rsidRDefault="00D21CA8" w:rsidP="0001538D">
            <w:p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30 min</w:t>
            </w:r>
          </w:p>
        </w:tc>
      </w:tr>
    </w:tbl>
    <w:p w:rsidR="0061747A" w:rsidRDefault="0061747A">
      <w:pPr>
        <w:rPr>
          <w:rFonts w:ascii="Handel Gothic D" w:hAnsi="Handel Gothic D"/>
          <w:b/>
          <w:sz w:val="28"/>
          <w:szCs w:val="28"/>
        </w:rPr>
      </w:pPr>
    </w:p>
    <w:p w:rsidR="009C465F" w:rsidRPr="009C465F" w:rsidRDefault="009C465F">
      <w:pPr>
        <w:rPr>
          <w:rFonts w:ascii="Handel Gothic D" w:hAnsi="Handel Gothic D"/>
          <w:i/>
          <w:sz w:val="28"/>
          <w:szCs w:val="28"/>
        </w:rPr>
      </w:pPr>
      <w:r w:rsidRPr="009C465F">
        <w:rPr>
          <w:rFonts w:ascii="Handel Gothic D" w:hAnsi="Handel Gothic D"/>
          <w:i/>
          <w:sz w:val="28"/>
          <w:szCs w:val="28"/>
        </w:rPr>
        <w:t>Program se bo sproti prilagajal glede na vremenske razmere (vročina, dež) in morebitne ostale pomembne okoliščine (utrujenost otrok</w:t>
      </w:r>
      <w:r w:rsidR="00461E3B">
        <w:rPr>
          <w:rFonts w:ascii="Handel Gothic D" w:hAnsi="Handel Gothic D"/>
          <w:i/>
          <w:sz w:val="28"/>
          <w:szCs w:val="28"/>
        </w:rPr>
        <w:t>, usklajevanje programa z ostalimi udeleženimi organizacijami</w:t>
      </w:r>
      <w:bookmarkStart w:id="0" w:name="_GoBack"/>
      <w:bookmarkEnd w:id="0"/>
      <w:r w:rsidRPr="009C465F">
        <w:rPr>
          <w:rFonts w:ascii="Handel Gothic D" w:hAnsi="Handel Gothic D"/>
          <w:i/>
          <w:sz w:val="28"/>
          <w:szCs w:val="28"/>
        </w:rPr>
        <w:t>).</w:t>
      </w:r>
    </w:p>
    <w:p w:rsidR="009C465F" w:rsidRDefault="009C465F">
      <w:pPr>
        <w:rPr>
          <w:rFonts w:ascii="Handel Gothic D" w:hAnsi="Handel Gothic D"/>
          <w:b/>
          <w:sz w:val="28"/>
          <w:szCs w:val="28"/>
        </w:rPr>
      </w:pPr>
    </w:p>
    <w:p w:rsidR="000D2DB3" w:rsidRPr="00D21CA8" w:rsidRDefault="00804BF4">
      <w:pPr>
        <w:rPr>
          <w:rFonts w:ascii="Handel Gothic D" w:hAnsi="Handel Gothic D"/>
          <w:b/>
          <w:sz w:val="28"/>
          <w:szCs w:val="28"/>
        </w:rPr>
      </w:pPr>
      <w:r w:rsidRPr="00D21CA8">
        <w:rPr>
          <w:rFonts w:ascii="Handel Gothic D" w:hAnsi="Handel Gothic D"/>
          <w:b/>
          <w:sz w:val="28"/>
          <w:szCs w:val="28"/>
        </w:rPr>
        <w:t>Kaj potrebujejo otroci s sabo?</w:t>
      </w:r>
    </w:p>
    <w:p w:rsidR="002D221E" w:rsidRPr="00A72355" w:rsidRDefault="002D221E">
      <w:pPr>
        <w:rPr>
          <w:rFonts w:ascii="Handel Gothic D" w:hAnsi="Handel Gothic D"/>
          <w:i/>
        </w:rPr>
      </w:pPr>
      <w:r w:rsidRPr="00A72355">
        <w:rPr>
          <w:rFonts w:ascii="Handel Gothic D" w:hAnsi="Handel Gothic D"/>
          <w:i/>
        </w:rPr>
        <w:t>-</w:t>
      </w:r>
      <w:r w:rsidRPr="00A72355">
        <w:rPr>
          <w:rFonts w:ascii="Handel Gothic D" w:hAnsi="Handel Gothic D"/>
          <w:b/>
          <w:i/>
        </w:rPr>
        <w:t>fotoaparat</w:t>
      </w:r>
      <w:r w:rsidR="00B42706" w:rsidRPr="00A72355">
        <w:rPr>
          <w:rFonts w:ascii="Handel Gothic D" w:hAnsi="Handel Gothic D"/>
          <w:i/>
        </w:rPr>
        <w:t xml:space="preserve"> </w:t>
      </w:r>
      <w:r w:rsidR="004B6D5B">
        <w:rPr>
          <w:rFonts w:ascii="Handel Gothic D" w:hAnsi="Handel Gothic D"/>
          <w:i/>
        </w:rPr>
        <w:t>(</w:t>
      </w:r>
      <w:r w:rsidR="004B6D5B" w:rsidRPr="00A72355">
        <w:rPr>
          <w:rFonts w:ascii="Handel Gothic D" w:hAnsi="Handel Gothic D"/>
          <w:i/>
        </w:rPr>
        <w:t xml:space="preserve">majhen </w:t>
      </w:r>
      <w:r w:rsidR="004B6D5B">
        <w:rPr>
          <w:rFonts w:ascii="Handel Gothic D" w:hAnsi="Handel Gothic D"/>
          <w:i/>
        </w:rPr>
        <w:t>kompakten družinski fotoaparat)</w:t>
      </w:r>
      <w:r w:rsidR="00B42706" w:rsidRPr="00A72355">
        <w:rPr>
          <w:rFonts w:ascii="Handel Gothic D" w:hAnsi="Handel Gothic D"/>
          <w:i/>
        </w:rPr>
        <w:t xml:space="preserve">+ </w:t>
      </w:r>
      <w:r w:rsidR="004B6D5B">
        <w:rPr>
          <w:rFonts w:ascii="Handel Gothic D" w:hAnsi="Handel Gothic D"/>
          <w:i/>
        </w:rPr>
        <w:t>polne baterije</w:t>
      </w:r>
      <w:r w:rsidR="00B8133E">
        <w:rPr>
          <w:rFonts w:ascii="Handel Gothic D" w:hAnsi="Handel Gothic D"/>
          <w:i/>
        </w:rPr>
        <w:t>+ SD kartico</w:t>
      </w:r>
      <w:r w:rsidR="004B6D5B">
        <w:rPr>
          <w:rFonts w:ascii="Handel Gothic D" w:hAnsi="Handel Gothic D"/>
          <w:i/>
        </w:rPr>
        <w:t xml:space="preserve">: </w:t>
      </w:r>
      <w:r w:rsidR="009C29D6" w:rsidRPr="00A72355">
        <w:rPr>
          <w:rFonts w:ascii="Handel Gothic D" w:hAnsi="Handel Gothic D"/>
          <w:i/>
        </w:rPr>
        <w:t>Fotoaparati bodo pod ključem do odhoda na teren, po prihodu nazaj jih bomo znova pobrali in zaklenili. Otroci bodo na izletih s fotoaparati slikali glede na zadolžitev, ki jo bodo imeli (npr. rastline v Botaničnem vrtu, določene Plečnikove stavbe v Ljubljani ...).</w:t>
      </w:r>
      <w:r w:rsidR="009C29D6" w:rsidRPr="00A72355">
        <w:rPr>
          <w:rFonts w:ascii="Handel Gothic D" w:hAnsi="Handel Gothic D"/>
          <w:i/>
        </w:rPr>
        <w:br/>
        <w:t xml:space="preserve">Na fotoaparat prilepite </w:t>
      </w:r>
      <w:r w:rsidR="009C29D6" w:rsidRPr="00A72355">
        <w:rPr>
          <w:rFonts w:ascii="Handel Gothic D" w:hAnsi="Handel Gothic D"/>
          <w:b/>
          <w:i/>
        </w:rPr>
        <w:t>nalepko z imenom otroka</w:t>
      </w:r>
      <w:r w:rsidR="009C29D6" w:rsidRPr="00A72355">
        <w:rPr>
          <w:rFonts w:ascii="Handel Gothic D" w:hAnsi="Handel Gothic D"/>
          <w:i/>
        </w:rPr>
        <w:t xml:space="preserve">, da ne bi prišlo do zamenjav. </w:t>
      </w:r>
      <w:r w:rsidR="00B8133E">
        <w:rPr>
          <w:rFonts w:ascii="Handel Gothic D" w:hAnsi="Handel Gothic D"/>
          <w:i/>
        </w:rPr>
        <w:br/>
        <w:t>Fotoaparate otroci vsak dan odnesejo domov in ga naslednji dan ponovno prinesejo (s polnimi baterijami).</w:t>
      </w:r>
      <w:r w:rsidR="004B6D5B">
        <w:rPr>
          <w:rFonts w:ascii="Handel Gothic D" w:hAnsi="Handel Gothic D"/>
          <w:i/>
        </w:rPr>
        <w:br/>
        <w:t>Voditelj skupine bo s seboj imel fotoaparat, s katerim bodo lahko slikali otroci, ki nimajo fotoaparata.</w:t>
      </w:r>
      <w:r w:rsidR="004B1D7D">
        <w:rPr>
          <w:rFonts w:ascii="Handel Gothic D" w:hAnsi="Handel Gothic D"/>
          <w:i/>
        </w:rPr>
        <w:t xml:space="preserve"> Voditelj ima s sabo tudi liste in svinčnike, barvice, da lahko otroci namesto fotografiranja tudi rišejo.</w:t>
      </w:r>
    </w:p>
    <w:p w:rsidR="00804BF4" w:rsidRPr="00A72355" w:rsidRDefault="00D10D09">
      <w:pPr>
        <w:rPr>
          <w:rFonts w:ascii="Handel Gothic D" w:hAnsi="Handel Gothic D"/>
          <w:i/>
        </w:rPr>
      </w:pPr>
      <w:r w:rsidRPr="00A72355">
        <w:rPr>
          <w:rFonts w:ascii="Handel Gothic D" w:hAnsi="Handel Gothic D"/>
          <w:i/>
        </w:rPr>
        <w:t>-zaščito proti soncu: kapa s šildom, sončna očala, sončna krema</w:t>
      </w:r>
    </w:p>
    <w:p w:rsidR="002D221E" w:rsidRPr="00A72355" w:rsidRDefault="002D221E">
      <w:pPr>
        <w:rPr>
          <w:rFonts w:ascii="Handel Gothic D" w:hAnsi="Handel Gothic D"/>
          <w:i/>
        </w:rPr>
      </w:pPr>
      <w:r w:rsidRPr="00A72355">
        <w:rPr>
          <w:rFonts w:ascii="Handel Gothic D" w:hAnsi="Handel Gothic D"/>
          <w:i/>
        </w:rPr>
        <w:lastRenderedPageBreak/>
        <w:t>-rezervna oblačila</w:t>
      </w:r>
      <w:r w:rsidR="00B42706" w:rsidRPr="00A72355">
        <w:rPr>
          <w:rFonts w:ascii="Handel Gothic D" w:hAnsi="Handel Gothic D"/>
          <w:i/>
        </w:rPr>
        <w:t>, ki naj bodo v trpežni vrečki, ki jo otrok pozna</w:t>
      </w:r>
    </w:p>
    <w:p w:rsidR="00B42706" w:rsidRPr="00A72355" w:rsidRDefault="00B42706">
      <w:pPr>
        <w:rPr>
          <w:rFonts w:ascii="Handel Gothic D" w:hAnsi="Handel Gothic D"/>
          <w:i/>
        </w:rPr>
      </w:pPr>
      <w:r w:rsidRPr="00A72355">
        <w:rPr>
          <w:rFonts w:ascii="Handel Gothic D" w:hAnsi="Handel Gothic D"/>
          <w:i/>
        </w:rPr>
        <w:t>-predpasnik ali staro majco, ki se lahko popac</w:t>
      </w:r>
      <w:r w:rsidR="004B6D5B">
        <w:rPr>
          <w:rFonts w:ascii="Handel Gothic D" w:hAnsi="Handel Gothic D"/>
          <w:i/>
        </w:rPr>
        <w:t>k</w:t>
      </w:r>
      <w:r w:rsidRPr="00A72355">
        <w:rPr>
          <w:rFonts w:ascii="Handel Gothic D" w:hAnsi="Handel Gothic D"/>
          <w:i/>
        </w:rPr>
        <w:t>a</w:t>
      </w:r>
    </w:p>
    <w:p w:rsidR="002D221E" w:rsidRDefault="002D221E">
      <w:pPr>
        <w:rPr>
          <w:rFonts w:ascii="Handel Gothic D" w:hAnsi="Handel Gothic D"/>
          <w:i/>
        </w:rPr>
      </w:pPr>
      <w:r w:rsidRPr="00A72355">
        <w:rPr>
          <w:rFonts w:ascii="Handel Gothic D" w:hAnsi="Handel Gothic D"/>
          <w:i/>
        </w:rPr>
        <w:t>-primerno obutev glede na vremenske pogoje</w:t>
      </w:r>
    </w:p>
    <w:p w:rsidR="007E20CF" w:rsidRPr="00A72355" w:rsidRDefault="007E20CF" w:rsidP="007E20CF">
      <w:pPr>
        <w:rPr>
          <w:rFonts w:ascii="Handel Gothic D" w:hAnsi="Handel Gothic D"/>
          <w:i/>
        </w:rPr>
      </w:pPr>
      <w:r>
        <w:rPr>
          <w:rFonts w:ascii="Handel Gothic D" w:hAnsi="Handel Gothic D"/>
          <w:i/>
        </w:rPr>
        <w:t>Rezervna o</w:t>
      </w:r>
      <w:r w:rsidRPr="00A72355">
        <w:rPr>
          <w:rFonts w:ascii="Handel Gothic D" w:hAnsi="Handel Gothic D"/>
          <w:i/>
        </w:rPr>
        <w:t xml:space="preserve">blačila lahko otroci pustijo do konca tedna v učilnici. </w:t>
      </w:r>
    </w:p>
    <w:p w:rsidR="007E20CF" w:rsidRPr="00A72355" w:rsidRDefault="007E20CF">
      <w:pPr>
        <w:rPr>
          <w:rFonts w:ascii="Handel Gothic D" w:hAnsi="Handel Gothic D"/>
          <w:i/>
        </w:rPr>
      </w:pPr>
    </w:p>
    <w:sectPr w:rsidR="007E20CF" w:rsidRPr="00A72355" w:rsidSect="004207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andel Gothic D">
    <w:altName w:val="Times New Roman"/>
    <w:charset w:val="00"/>
    <w:family w:val="auto"/>
    <w:pitch w:val="variable"/>
    <w:sig w:usb0="00000001" w:usb1="40000048" w:usb2="00000000" w:usb3="00000000" w:csb0="000001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A5A44"/>
    <w:multiLevelType w:val="hybridMultilevel"/>
    <w:tmpl w:val="A31AC1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807A0"/>
    <w:multiLevelType w:val="hybridMultilevel"/>
    <w:tmpl w:val="0232AF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703EF"/>
    <w:multiLevelType w:val="hybridMultilevel"/>
    <w:tmpl w:val="084000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A1FDC"/>
    <w:multiLevelType w:val="hybridMultilevel"/>
    <w:tmpl w:val="F7D445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13542"/>
    <w:multiLevelType w:val="hybridMultilevel"/>
    <w:tmpl w:val="EA4C2C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14420"/>
    <w:multiLevelType w:val="hybridMultilevel"/>
    <w:tmpl w:val="91226B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B76BC"/>
    <w:multiLevelType w:val="hybridMultilevel"/>
    <w:tmpl w:val="9BDE12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85731"/>
    <w:multiLevelType w:val="hybridMultilevel"/>
    <w:tmpl w:val="913072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04FD0"/>
    <w:multiLevelType w:val="hybridMultilevel"/>
    <w:tmpl w:val="600292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A39B0"/>
    <w:multiLevelType w:val="hybridMultilevel"/>
    <w:tmpl w:val="B74C8B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926A8"/>
    <w:multiLevelType w:val="hybridMultilevel"/>
    <w:tmpl w:val="7CCC14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35850"/>
    <w:multiLevelType w:val="hybridMultilevel"/>
    <w:tmpl w:val="69DA39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43AC1"/>
    <w:multiLevelType w:val="hybridMultilevel"/>
    <w:tmpl w:val="67BE68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8"/>
  </w:num>
  <w:num w:numId="7">
    <w:abstractNumId w:val="1"/>
  </w:num>
  <w:num w:numId="8">
    <w:abstractNumId w:val="12"/>
  </w:num>
  <w:num w:numId="9">
    <w:abstractNumId w:val="2"/>
  </w:num>
  <w:num w:numId="10">
    <w:abstractNumId w:val="7"/>
  </w:num>
  <w:num w:numId="11">
    <w:abstractNumId w:val="6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E0"/>
    <w:rsid w:val="000530A3"/>
    <w:rsid w:val="00070C6D"/>
    <w:rsid w:val="000B3CDA"/>
    <w:rsid w:val="00106623"/>
    <w:rsid w:val="00130BED"/>
    <w:rsid w:val="00233948"/>
    <w:rsid w:val="002C3FEE"/>
    <w:rsid w:val="002D221E"/>
    <w:rsid w:val="003475C4"/>
    <w:rsid w:val="0036685F"/>
    <w:rsid w:val="0038403B"/>
    <w:rsid w:val="003F276B"/>
    <w:rsid w:val="004207B2"/>
    <w:rsid w:val="004375FE"/>
    <w:rsid w:val="00461E3B"/>
    <w:rsid w:val="004B1D7D"/>
    <w:rsid w:val="004B6D5B"/>
    <w:rsid w:val="004D74F9"/>
    <w:rsid w:val="00611139"/>
    <w:rsid w:val="0061747A"/>
    <w:rsid w:val="00626EAC"/>
    <w:rsid w:val="006825CA"/>
    <w:rsid w:val="0068778C"/>
    <w:rsid w:val="006A35B3"/>
    <w:rsid w:val="006B09B6"/>
    <w:rsid w:val="007E20CF"/>
    <w:rsid w:val="00804BF4"/>
    <w:rsid w:val="00833ED4"/>
    <w:rsid w:val="008808D0"/>
    <w:rsid w:val="008872D9"/>
    <w:rsid w:val="00895E6E"/>
    <w:rsid w:val="008A7B44"/>
    <w:rsid w:val="00913006"/>
    <w:rsid w:val="009425AD"/>
    <w:rsid w:val="00943360"/>
    <w:rsid w:val="009C29D6"/>
    <w:rsid w:val="009C465F"/>
    <w:rsid w:val="009D41A0"/>
    <w:rsid w:val="009D537D"/>
    <w:rsid w:val="00A35EFC"/>
    <w:rsid w:val="00A72355"/>
    <w:rsid w:val="00AD0801"/>
    <w:rsid w:val="00AF092E"/>
    <w:rsid w:val="00B42706"/>
    <w:rsid w:val="00B54FD2"/>
    <w:rsid w:val="00B77AE0"/>
    <w:rsid w:val="00B8133E"/>
    <w:rsid w:val="00B83D12"/>
    <w:rsid w:val="00C176A7"/>
    <w:rsid w:val="00C323D2"/>
    <w:rsid w:val="00C50E87"/>
    <w:rsid w:val="00D10D09"/>
    <w:rsid w:val="00D15720"/>
    <w:rsid w:val="00D21CA8"/>
    <w:rsid w:val="00D77688"/>
    <w:rsid w:val="00DB419D"/>
    <w:rsid w:val="00E775BC"/>
    <w:rsid w:val="00F6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CC219-747B-4296-BD68-71967982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AE0"/>
  </w:style>
  <w:style w:type="paragraph" w:styleId="Heading1">
    <w:name w:val="heading 1"/>
    <w:basedOn w:val="Normal"/>
    <w:next w:val="Normal"/>
    <w:link w:val="Heading1Char"/>
    <w:uiPriority w:val="9"/>
    <w:qFormat/>
    <w:rsid w:val="00B77A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7A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77A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7A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77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11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Socialna akademija</Company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4</cp:revision>
  <cp:lastPrinted>2015-07-08T16:12:00Z</cp:lastPrinted>
  <dcterms:created xsi:type="dcterms:W3CDTF">2016-05-03T15:47:00Z</dcterms:created>
  <dcterms:modified xsi:type="dcterms:W3CDTF">2016-05-03T15:52:00Z</dcterms:modified>
</cp:coreProperties>
</file>