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273" w:rsidRDefault="001F6273" w:rsidP="001F6273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72B442C7" wp14:editId="0872AF80">
            <wp:extent cx="2295525" cy="59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73" w:rsidRDefault="001F6273" w:rsidP="001F6273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1F6273" w:rsidRPr="006E24C1" w:rsidRDefault="001F6273" w:rsidP="001F6273">
      <w:pPr>
        <w:rPr>
          <w:b/>
          <w:sz w:val="52"/>
          <w:szCs w:val="52"/>
        </w:rPr>
      </w:pPr>
      <w:r>
        <w:rPr>
          <w:b/>
          <w:sz w:val="36"/>
          <w:szCs w:val="36"/>
        </w:rPr>
        <w:t>Julijan Bratina Zimic, 11</w:t>
      </w:r>
      <w:r w:rsidRPr="006E24C1">
        <w:rPr>
          <w:b/>
          <w:sz w:val="36"/>
          <w:szCs w:val="36"/>
        </w:rPr>
        <w:t xml:space="preserve"> let</w:t>
      </w:r>
    </w:p>
    <w:p w:rsidR="001F6273" w:rsidRDefault="001F6273"/>
    <w:p w:rsidR="006C38A0" w:rsidRDefault="002A7C23">
      <w:bookmarkStart w:id="0" w:name="_GoBack"/>
      <w:r>
        <w:rPr>
          <w:noProof/>
          <w:lang w:eastAsia="sl-SI"/>
        </w:rPr>
        <w:drawing>
          <wp:inline distT="0" distB="0" distL="0" distR="0">
            <wp:extent cx="3781425" cy="5043040"/>
            <wp:effectExtent l="0" t="0" r="0" b="5715"/>
            <wp:docPr id="2" name="Slika 2" descr="C:\Users\mm\Desktop\JULIJAN\DSC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\Desktop\JULIJAN\DSCN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67" cy="50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6273" w:rsidRPr="001F6273">
        <w:t xml:space="preserve"> </w:t>
      </w:r>
      <w:r w:rsidR="001F6273">
        <w:t xml:space="preserve"> </w:t>
      </w:r>
      <w:r w:rsidR="001F6273">
        <w:t>Tukaj vidite dva starčka v kapeli</w:t>
      </w:r>
    </w:p>
    <w:p w:rsidR="00930D79" w:rsidRDefault="00930D79" w:rsidP="001F6273">
      <w:r>
        <w:rPr>
          <w:noProof/>
          <w:lang w:eastAsia="sl-SI"/>
        </w:rPr>
        <w:drawing>
          <wp:inline distT="0" distB="0" distL="0" distR="0" wp14:anchorId="2E63AEDA" wp14:editId="4137A335">
            <wp:extent cx="4114801" cy="5486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843" cy="54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273">
        <w:t xml:space="preserve"> </w:t>
      </w:r>
      <w:r w:rsidR="00574891">
        <w:t>Tukaj je bil potres zato pa je ta stavba postrani</w:t>
      </w:r>
    </w:p>
    <w:p w:rsidR="00930D79" w:rsidRDefault="00930D79"/>
    <w:p w:rsidR="00930D79" w:rsidRDefault="00930D79">
      <w:r>
        <w:rPr>
          <w:noProof/>
          <w:lang w:eastAsia="sl-SI"/>
        </w:rPr>
        <w:drawing>
          <wp:inline distT="0" distB="0" distL="0" distR="0">
            <wp:extent cx="4356100" cy="3267075"/>
            <wp:effectExtent l="0" t="0" r="635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660" cy="32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273">
        <w:t xml:space="preserve"> To je zlato uho od Anžeta  in T</w:t>
      </w:r>
      <w:r w:rsidR="00574891">
        <w:t>itova  pleša</w:t>
      </w:r>
    </w:p>
    <w:p w:rsidR="00930D79" w:rsidRDefault="00930D79">
      <w:r>
        <w:rPr>
          <w:noProof/>
          <w:lang w:eastAsia="sl-SI"/>
        </w:rPr>
        <w:drawing>
          <wp:inline distT="0" distB="0" distL="0" distR="0">
            <wp:extent cx="2843213" cy="3790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51" cy="379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273">
        <w:t xml:space="preserve"> </w:t>
      </w:r>
      <w:r w:rsidR="00574891">
        <w:t xml:space="preserve">Peglezen is </w:t>
      </w:r>
      <w:r w:rsidR="005E1940">
        <w:t>žabje perspektive z jamborjom</w:t>
      </w:r>
    </w:p>
    <w:p w:rsidR="00930D79" w:rsidRDefault="00930D79"/>
    <w:p w:rsidR="00930D79" w:rsidRDefault="00930D79"/>
    <w:p w:rsidR="005E1940" w:rsidRDefault="005E1940">
      <w:pPr>
        <w:rPr>
          <w:noProof/>
          <w:lang w:eastAsia="sl-SI"/>
        </w:rPr>
      </w:pPr>
    </w:p>
    <w:p w:rsidR="005E1940" w:rsidRDefault="00930D79">
      <w:r>
        <w:rPr>
          <w:noProof/>
          <w:lang w:eastAsia="sl-SI"/>
        </w:rPr>
        <w:drawing>
          <wp:inline distT="0" distB="0" distL="0" distR="0">
            <wp:extent cx="3286124" cy="4381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756" cy="43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273">
        <w:t xml:space="preserve"> </w:t>
      </w:r>
      <w:r w:rsidR="005E1940">
        <w:t>Tukaj so človeku odsekali  glavo in mu jo zataknili v zid</w:t>
      </w:r>
    </w:p>
    <w:sectPr w:rsidR="005E1940" w:rsidSect="001F6273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C23"/>
    <w:rsid w:val="001F6273"/>
    <w:rsid w:val="00221F49"/>
    <w:rsid w:val="002A7C23"/>
    <w:rsid w:val="00574891"/>
    <w:rsid w:val="005E1940"/>
    <w:rsid w:val="00643B75"/>
    <w:rsid w:val="006C38A0"/>
    <w:rsid w:val="00930D79"/>
    <w:rsid w:val="00B3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Simona</cp:lastModifiedBy>
  <cp:revision>2</cp:revision>
  <dcterms:created xsi:type="dcterms:W3CDTF">2014-07-11T12:41:00Z</dcterms:created>
  <dcterms:modified xsi:type="dcterms:W3CDTF">2014-07-11T12:41:00Z</dcterms:modified>
</cp:coreProperties>
</file>