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A22" w:rsidRDefault="00216A22" w:rsidP="00216A22">
      <w:pPr>
        <w:rPr>
          <w:b/>
          <w:sz w:val="52"/>
          <w:szCs w:val="52"/>
        </w:rPr>
      </w:pPr>
      <w:r>
        <w:rPr>
          <w:noProof/>
          <w:lang w:eastAsia="sl-SI"/>
        </w:rPr>
        <w:drawing>
          <wp:inline distT="0" distB="0" distL="0" distR="0" wp14:anchorId="7D3885C3" wp14:editId="7C707941">
            <wp:extent cx="2295525" cy="591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4766" cy="59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A22" w:rsidRDefault="00216A22" w:rsidP="00216A22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JAZ, NOVINAR </w:t>
      </w:r>
      <w:r>
        <w:rPr>
          <w:b/>
          <w:sz w:val="52"/>
          <w:szCs w:val="52"/>
        </w:rPr>
        <w:br/>
      </w:r>
      <w:r w:rsidRPr="006E24C1">
        <w:rPr>
          <w:sz w:val="36"/>
          <w:szCs w:val="36"/>
        </w:rPr>
        <w:t>poletna delavnica za otroke, julij 2014</w:t>
      </w:r>
    </w:p>
    <w:p w:rsidR="00216A22" w:rsidRPr="006E24C1" w:rsidRDefault="00216A22" w:rsidP="00216A22">
      <w:pPr>
        <w:rPr>
          <w:b/>
          <w:sz w:val="52"/>
          <w:szCs w:val="52"/>
        </w:rPr>
      </w:pPr>
      <w:r>
        <w:rPr>
          <w:b/>
          <w:sz w:val="36"/>
          <w:szCs w:val="36"/>
        </w:rPr>
        <w:t>Juna Hana Zdravje, 8</w:t>
      </w:r>
      <w:r w:rsidRPr="006E24C1">
        <w:rPr>
          <w:b/>
          <w:sz w:val="36"/>
          <w:szCs w:val="36"/>
        </w:rPr>
        <w:t xml:space="preserve"> let</w:t>
      </w:r>
    </w:p>
    <w:p w:rsidR="00216A22" w:rsidRDefault="00216A22">
      <w:r>
        <w:rPr>
          <w:noProof/>
          <w:lang w:eastAsia="sl-SI"/>
        </w:rPr>
        <w:br/>
      </w:r>
      <w:r w:rsidR="009A4571">
        <w:rPr>
          <w:noProof/>
          <w:lang w:eastAsia="sl-SI"/>
        </w:rPr>
        <w:drawing>
          <wp:inline distT="0" distB="0" distL="0" distR="0">
            <wp:extent cx="6422065" cy="4816549"/>
            <wp:effectExtent l="0" t="0" r="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594" cy="481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A4571">
        <w:t>šla sem po piškot in mi je rekla neža slikaj piškot ko sem ga hotla</w:t>
      </w:r>
      <w:r w:rsidR="00D5402B">
        <w:t xml:space="preserve"> </w:t>
      </w:r>
      <w:r>
        <w:t>pojest</w:t>
      </w:r>
      <w:bookmarkStart w:id="0" w:name="_GoBack"/>
      <w:bookmarkEnd w:id="0"/>
    </w:p>
    <w:p w:rsidR="00216A22" w:rsidRDefault="00216A22"/>
    <w:p w:rsidR="009A4571" w:rsidRDefault="009A4571">
      <w:r>
        <w:rPr>
          <w:noProof/>
          <w:lang w:eastAsia="sl-SI"/>
        </w:rPr>
        <w:drawing>
          <wp:inline distT="0" distB="0" distL="0" distR="0">
            <wp:extent cx="6932428" cy="5199321"/>
            <wp:effectExtent l="0" t="0" r="1905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869" cy="519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A22">
        <w:br/>
      </w:r>
      <w:r w:rsidR="00216A22">
        <w:t>šla sem k stekleni pos</w:t>
      </w:r>
      <w:r w:rsidR="00216A22">
        <w:t>odi s piškoti in sem jo slikala</w:t>
      </w:r>
    </w:p>
    <w:p w:rsidR="00216A22" w:rsidRDefault="00216A22"/>
    <w:p w:rsidR="00216A22" w:rsidRDefault="00216A22"/>
    <w:p w:rsidR="00216A22" w:rsidRDefault="00216A22"/>
    <w:p w:rsidR="00216A22" w:rsidRDefault="00216A22"/>
    <w:p w:rsidR="00216A22" w:rsidRDefault="00216A22"/>
    <w:p w:rsidR="00216A22" w:rsidRDefault="00216A22"/>
    <w:p w:rsidR="00216A22" w:rsidRDefault="00216A22"/>
    <w:p w:rsidR="00216A22" w:rsidRDefault="00216A22"/>
    <w:p w:rsidR="00216A22" w:rsidRDefault="00216A22">
      <w:r>
        <w:t>kip mi je bil všeč ker je bil zlat</w:t>
      </w:r>
    </w:p>
    <w:p w:rsidR="00216A22" w:rsidRDefault="00216A22"/>
    <w:p w:rsidR="00216A22" w:rsidRDefault="00216A22"/>
    <w:p w:rsidR="009A4571" w:rsidRDefault="009A4571">
      <w:r>
        <w:rPr>
          <w:noProof/>
          <w:lang w:eastAsia="sl-SI"/>
        </w:rPr>
        <w:drawing>
          <wp:inline distT="0" distB="0" distL="0" distR="0" wp14:anchorId="1C8FA7B7" wp14:editId="4E21E7E1">
            <wp:extent cx="4688958" cy="3516718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227" cy="351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A22">
        <w:br/>
        <w:t>ušeč mi je bil jambor</w:t>
      </w:r>
      <w:r w:rsidR="00216A22">
        <w:br/>
        <w:t>h</w:t>
      </w:r>
      <w:r w:rsidR="00216A22">
        <w:t>iša mi je bila u</w:t>
      </w:r>
      <w:r w:rsidR="00216A22">
        <w:t>šeč ker je bila obliki likalnik</w:t>
      </w:r>
    </w:p>
    <w:p w:rsidR="00216A22" w:rsidRDefault="00216A22"/>
    <w:p w:rsidR="00D5402B" w:rsidRDefault="00D5402B">
      <w:r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02B" w:rsidRDefault="00216A22">
      <w:r>
        <w:t>s</w:t>
      </w:r>
      <w:r w:rsidR="00D5402B">
        <w:t xml:space="preserve">tolp </w:t>
      </w:r>
      <w:r>
        <w:t>mi je bil všeč ker je bil velik</w:t>
      </w:r>
    </w:p>
    <w:p w:rsidR="00216A22" w:rsidRDefault="00216A22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2424B28A" wp14:editId="2EE21799">
            <wp:simplePos x="0" y="0"/>
            <wp:positionH relativeFrom="margin">
              <wp:posOffset>152400</wp:posOffset>
            </wp:positionH>
            <wp:positionV relativeFrom="margin">
              <wp:posOffset>152400</wp:posOffset>
            </wp:positionV>
            <wp:extent cx="4068445" cy="3051175"/>
            <wp:effectExtent l="0" t="0" r="8255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225" cy="3050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6A22" w:rsidSect="00216A22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571"/>
    <w:rsid w:val="00216A22"/>
    <w:rsid w:val="003537A4"/>
    <w:rsid w:val="008C2EEC"/>
    <w:rsid w:val="009A4571"/>
    <w:rsid w:val="00D5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4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5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4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5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</Words>
  <Characters>321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Simona</cp:lastModifiedBy>
  <cp:revision>2</cp:revision>
  <dcterms:created xsi:type="dcterms:W3CDTF">2014-07-11T12:47:00Z</dcterms:created>
  <dcterms:modified xsi:type="dcterms:W3CDTF">2014-07-11T12:47:00Z</dcterms:modified>
</cp:coreProperties>
</file>